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3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16"/>
        <w:gridCol w:w="1598"/>
        <w:gridCol w:w="2230"/>
        <w:gridCol w:w="1701"/>
        <w:gridCol w:w="1275"/>
        <w:gridCol w:w="992"/>
        <w:gridCol w:w="929"/>
        <w:gridCol w:w="1198"/>
      </w:tblGrid>
      <w:tr w:rsidR="0068307B" w:rsidRPr="0068307B" w:rsidTr="0068307B">
        <w:trPr>
          <w:trHeight w:val="465"/>
        </w:trPr>
        <w:tc>
          <w:tcPr>
            <w:tcW w:w="7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7B" w:rsidRPr="0068307B" w:rsidRDefault="0068307B" w:rsidP="0068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000000"/>
                <w:lang w:eastAsia="es-ES"/>
              </w:rPr>
              <w:t>Viáticos y Otros Semejantes ABRIL 2015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7B" w:rsidRPr="0068307B" w:rsidRDefault="0068307B" w:rsidP="0068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7B" w:rsidRPr="0068307B" w:rsidRDefault="0068307B" w:rsidP="0068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7B" w:rsidRPr="0068307B" w:rsidRDefault="0068307B" w:rsidP="0068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7B" w:rsidRPr="0068307B" w:rsidRDefault="0068307B" w:rsidP="0068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8307B" w:rsidRPr="0068307B" w:rsidTr="0068307B">
        <w:trPr>
          <w:trHeight w:val="9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8307B" w:rsidRPr="0068307B" w:rsidRDefault="0068307B" w:rsidP="0068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FFFFFF"/>
                <w:lang w:eastAsia="es-ES"/>
              </w:rPr>
              <w:t>NOMBRE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8307B" w:rsidRPr="0068307B" w:rsidRDefault="0068307B" w:rsidP="0068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FFFFFF"/>
                <w:lang w:eastAsia="es-ES"/>
              </w:rPr>
              <w:t>CARGO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8307B" w:rsidRPr="0068307B" w:rsidRDefault="0068307B" w:rsidP="0068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FFFFFF"/>
                <w:lang w:eastAsia="es-ES"/>
              </w:rPr>
              <w:t>COMISION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8307B" w:rsidRPr="0068307B" w:rsidRDefault="0068307B" w:rsidP="0068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FFFFFF"/>
                <w:lang w:eastAsia="es-ES"/>
              </w:rPr>
              <w:t>CUOTA DIARIA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8307B" w:rsidRPr="0068307B" w:rsidRDefault="0068307B" w:rsidP="0068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FFFFFF"/>
                <w:lang w:eastAsia="es-ES"/>
              </w:rPr>
              <w:t>VIATICOS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8307B" w:rsidRPr="0068307B" w:rsidRDefault="0068307B" w:rsidP="0068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FFFFFF"/>
                <w:lang w:eastAsia="es-ES"/>
              </w:rPr>
              <w:t>GASTOS DE CAMINO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8307B" w:rsidRPr="0068307B" w:rsidRDefault="0068307B" w:rsidP="0068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FFFFFF"/>
                <w:lang w:eastAsia="es-ES"/>
              </w:rPr>
              <w:t>TOTAL PAGADO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68307B" w:rsidRPr="0068307B" w:rsidRDefault="0068307B" w:rsidP="0068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FFFFFF"/>
                <w:lang w:eastAsia="es-ES"/>
              </w:rPr>
              <w:t>ORIGEN RECURSOS</w:t>
            </w:r>
          </w:p>
        </w:tc>
      </w:tr>
      <w:tr w:rsidR="0068307B" w:rsidRPr="0068307B" w:rsidTr="0068307B">
        <w:trPr>
          <w:trHeight w:val="7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7B" w:rsidRPr="0068307B" w:rsidRDefault="0068307B" w:rsidP="0068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000000"/>
                <w:lang w:eastAsia="es-ES"/>
              </w:rPr>
              <w:t>DANIEL BARRERA LOPEZ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7B" w:rsidRPr="0068307B" w:rsidRDefault="0068307B" w:rsidP="0068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7B" w:rsidRPr="0068307B" w:rsidRDefault="0068307B" w:rsidP="0068307B">
            <w:pPr>
              <w:spacing w:after="0" w:line="240" w:lineRule="auto"/>
              <w:ind w:firstLine="72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000000"/>
                <w:lang w:eastAsia="es-ES"/>
              </w:rPr>
              <w:t>TRANSMISION DE BEISBIL LIGA DEL NORTE CABORCA 9 Y 10 ABRIL 2014.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7B" w:rsidRPr="0068307B" w:rsidRDefault="0068307B" w:rsidP="0068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000000"/>
                <w:lang w:eastAsia="es-ES"/>
              </w:rPr>
              <w:t>VIATICOS 808.00 Y GASTO DEE CAMINO 322.00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7B" w:rsidRPr="0068307B" w:rsidRDefault="0068307B" w:rsidP="0068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000000"/>
                <w:lang w:eastAsia="es-ES"/>
              </w:rPr>
              <w:t>808.00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7B" w:rsidRPr="0068307B" w:rsidRDefault="0068307B" w:rsidP="0068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000000"/>
                <w:lang w:eastAsia="es-ES"/>
              </w:rPr>
              <w:t>322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7B" w:rsidRPr="0068307B" w:rsidRDefault="0068307B" w:rsidP="0068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000000"/>
                <w:lang w:eastAsia="es-ES"/>
              </w:rPr>
              <w:t>1,130.00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7B" w:rsidRPr="0068307B" w:rsidRDefault="0068307B" w:rsidP="0068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000000"/>
                <w:lang w:eastAsia="es-ES"/>
              </w:rPr>
              <w:t>NO    APLICA</w:t>
            </w:r>
          </w:p>
        </w:tc>
      </w:tr>
      <w:tr w:rsidR="0068307B" w:rsidRPr="0068307B" w:rsidTr="0068307B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7B" w:rsidRPr="0068307B" w:rsidRDefault="0068307B" w:rsidP="0068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000000"/>
                <w:lang w:eastAsia="es-ES"/>
              </w:rPr>
              <w:t>JOSE SANTTIAGO ORDUÑO LLANES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7B" w:rsidRPr="0068307B" w:rsidRDefault="0068307B" w:rsidP="0068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7B" w:rsidRPr="0068307B" w:rsidRDefault="0068307B" w:rsidP="0068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000000"/>
                <w:lang w:eastAsia="es-ES"/>
              </w:rPr>
              <w:t>TRANSMISION DE  BEISBOL LIGA DEL NORTE EN CABORCA 9  10 DE ABRIL 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7B" w:rsidRPr="0068307B" w:rsidRDefault="0068307B" w:rsidP="0068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000000"/>
                <w:lang w:eastAsia="es-ES"/>
              </w:rPr>
              <w:t>VIATICOS 1080.00 Y GASTOS DE CAMINO 322.00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7B" w:rsidRPr="0068307B" w:rsidRDefault="0068307B" w:rsidP="0068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000000"/>
                <w:lang w:eastAsia="es-ES"/>
              </w:rPr>
              <w:t>1,080.00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7B" w:rsidRPr="0068307B" w:rsidRDefault="0068307B" w:rsidP="0068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000000"/>
                <w:lang w:eastAsia="es-ES"/>
              </w:rPr>
              <w:t>322.00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7B" w:rsidRPr="0068307B" w:rsidRDefault="0068307B" w:rsidP="0068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000000"/>
                <w:lang w:eastAsia="es-ES"/>
              </w:rPr>
              <w:t>1,402.00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7B" w:rsidRPr="0068307B" w:rsidRDefault="0068307B" w:rsidP="0068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000000"/>
                <w:lang w:eastAsia="es-ES"/>
              </w:rPr>
              <w:t>NO    APLICA</w:t>
            </w:r>
          </w:p>
        </w:tc>
      </w:tr>
      <w:tr w:rsidR="0068307B" w:rsidRPr="0068307B" w:rsidTr="0068307B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7B" w:rsidRPr="0068307B" w:rsidRDefault="0068307B" w:rsidP="0068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000000"/>
                <w:lang w:eastAsia="es-ES"/>
              </w:rPr>
              <w:t>CARLOS ISIDRO OLIVAS CORREA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7B" w:rsidRPr="0068307B" w:rsidRDefault="0068307B" w:rsidP="0068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7B" w:rsidRPr="0068307B" w:rsidRDefault="0068307B" w:rsidP="0068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000000"/>
                <w:lang w:eastAsia="es-ES"/>
              </w:rPr>
              <w:t>GRABACION DE PROGRAMA  "  CONOCIENDO SONORA  EN RAYON  09 DE ABRIL 2014 -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7B" w:rsidRPr="0068307B" w:rsidRDefault="0068307B" w:rsidP="0068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000000"/>
                <w:lang w:eastAsia="es-ES"/>
              </w:rPr>
              <w:t>VIATICOS 400.00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7B" w:rsidRPr="0068307B" w:rsidRDefault="0068307B" w:rsidP="0068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000000"/>
                <w:lang w:eastAsia="es-ES"/>
              </w:rPr>
              <w:t>400.00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7B" w:rsidRPr="0068307B" w:rsidRDefault="0068307B" w:rsidP="0068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7B" w:rsidRPr="0068307B" w:rsidRDefault="0068307B" w:rsidP="0068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000000"/>
                <w:lang w:eastAsia="es-ES"/>
              </w:rPr>
              <w:t>400.00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7B" w:rsidRPr="0068307B" w:rsidRDefault="0068307B" w:rsidP="0068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000000"/>
                <w:lang w:eastAsia="es-ES"/>
              </w:rPr>
              <w:t>NO    APLICA</w:t>
            </w:r>
          </w:p>
        </w:tc>
      </w:tr>
      <w:tr w:rsidR="0068307B" w:rsidRPr="0068307B" w:rsidTr="0068307B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7B" w:rsidRPr="0068307B" w:rsidRDefault="0068307B" w:rsidP="0068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000000"/>
                <w:lang w:eastAsia="es-ES"/>
              </w:rPr>
              <w:t>MARTIN  ARTURO APODACA VALDES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7B" w:rsidRPr="0068307B" w:rsidRDefault="0068307B" w:rsidP="0068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7B" w:rsidRPr="0068307B" w:rsidRDefault="0068307B" w:rsidP="0068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000000"/>
                <w:lang w:eastAsia="es-ES"/>
              </w:rPr>
              <w:t>TRANSMISION DE BEISBOL LIGA DL RIO EN CABORCA  09 Y 10 DE  ABRIL 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7B" w:rsidRPr="0068307B" w:rsidRDefault="0068307B" w:rsidP="0068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000000"/>
                <w:lang w:eastAsia="es-ES"/>
              </w:rPr>
              <w:t>VIATICOS 600.00 Y GASTOS DE CAMINO 520.00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7B" w:rsidRPr="0068307B" w:rsidRDefault="0068307B" w:rsidP="0068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000000"/>
                <w:lang w:eastAsia="es-ES"/>
              </w:rPr>
              <w:t>600.00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7B" w:rsidRPr="0068307B" w:rsidRDefault="0068307B" w:rsidP="0068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000000"/>
                <w:lang w:eastAsia="es-ES"/>
              </w:rPr>
              <w:t>520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7B" w:rsidRPr="0068307B" w:rsidRDefault="0068307B" w:rsidP="0068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000000"/>
                <w:lang w:eastAsia="es-ES"/>
              </w:rPr>
              <w:t>1,120.00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7B" w:rsidRPr="0068307B" w:rsidRDefault="0068307B" w:rsidP="0068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</w:tr>
      <w:tr w:rsidR="0068307B" w:rsidRPr="0068307B" w:rsidTr="0068307B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7B" w:rsidRPr="0068307B" w:rsidRDefault="0068307B" w:rsidP="0068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000000"/>
                <w:lang w:eastAsia="es-ES"/>
              </w:rPr>
              <w:t>FRANCISCO JAVIER OROZCO RAMIREZ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7B" w:rsidRPr="0068307B" w:rsidRDefault="0068307B" w:rsidP="0068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000000"/>
                <w:lang w:eastAsia="es-ES"/>
              </w:rPr>
              <w:t>ESCENOGRAFO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7B" w:rsidRPr="0068307B" w:rsidRDefault="0068307B" w:rsidP="0068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000000"/>
                <w:lang w:eastAsia="es-ES"/>
              </w:rPr>
              <w:t>TRASMISION DE BEISBOL LIGA DEL NORTE EN CABORCA  09 Y 10 DE ABRIL  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7B" w:rsidRPr="0068307B" w:rsidRDefault="0068307B" w:rsidP="0068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000000"/>
                <w:lang w:eastAsia="es-ES"/>
              </w:rPr>
              <w:t>VIATICOS 1000.00 Y  GASTO DE CAMINO 644.00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7B" w:rsidRPr="0068307B" w:rsidRDefault="0068307B" w:rsidP="0068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000000"/>
                <w:lang w:eastAsia="es-ES"/>
              </w:rPr>
              <w:t>1,000.00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7B" w:rsidRPr="0068307B" w:rsidRDefault="0068307B" w:rsidP="0068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000000"/>
                <w:lang w:eastAsia="es-ES"/>
              </w:rPr>
              <w:t>650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7B" w:rsidRPr="0068307B" w:rsidRDefault="0068307B" w:rsidP="0068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000000"/>
                <w:lang w:eastAsia="es-ES"/>
              </w:rPr>
              <w:t>1,650.00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7B" w:rsidRPr="0068307B" w:rsidRDefault="0068307B" w:rsidP="0068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307B">
              <w:rPr>
                <w:rFonts w:ascii="Calibri" w:eastAsia="Times New Roman" w:hAnsi="Calibri" w:cs="Times New Roman"/>
                <w:color w:val="000000"/>
                <w:lang w:eastAsia="es-ES"/>
              </w:rPr>
              <w:t>NO    APLICA</w:t>
            </w:r>
          </w:p>
        </w:tc>
      </w:tr>
    </w:tbl>
    <w:p w:rsidR="00633D45" w:rsidRDefault="00633D45"/>
    <w:sectPr w:rsidR="00633D45" w:rsidSect="0068307B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307B"/>
    <w:rsid w:val="00140FB8"/>
    <w:rsid w:val="00225B02"/>
    <w:rsid w:val="00633D45"/>
    <w:rsid w:val="0068307B"/>
    <w:rsid w:val="00BD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2015-05-05T21:14:00Z</dcterms:created>
  <dcterms:modified xsi:type="dcterms:W3CDTF">2015-05-05T21:16:00Z</dcterms:modified>
</cp:coreProperties>
</file>