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02" w:rsidRDefault="00654E02" w:rsidP="00654E02">
      <w:pPr>
        <w:jc w:val="center"/>
      </w:pPr>
      <w:r>
        <w:t xml:space="preserve">INSTITUTO SONORENSE DE </w:t>
      </w:r>
      <w:smartTag w:uri="urn:schemas-microsoft-com:office:smarttags" w:element="PersonName">
        <w:smartTagPr>
          <w:attr w:name="ProductID" w:val="LA JUVENTUD"/>
        </w:smartTagPr>
        <w:r>
          <w:t>LA JUVENTUD</w:t>
        </w:r>
      </w:smartTag>
    </w:p>
    <w:p w:rsidR="00654E02" w:rsidRDefault="00654E02" w:rsidP="00654E02">
      <w:pPr>
        <w:jc w:val="center"/>
      </w:pPr>
    </w:p>
    <w:p w:rsidR="00654E02" w:rsidRDefault="00654E02" w:rsidP="00654E02">
      <w:pPr>
        <w:jc w:val="center"/>
      </w:pPr>
      <w:r>
        <w:t>SERVICIOS DE 2012</w:t>
      </w:r>
    </w:p>
    <w:p w:rsidR="00654E02" w:rsidRDefault="00654E02" w:rsidP="00654E02">
      <w:pPr>
        <w:jc w:val="center"/>
      </w:pPr>
    </w:p>
    <w:p w:rsidR="00654E02" w:rsidRDefault="00654E02" w:rsidP="00654E02">
      <w:pPr>
        <w:jc w:val="center"/>
      </w:pPr>
    </w:p>
    <w:p w:rsidR="00654E02" w:rsidRDefault="00654E02" w:rsidP="00654E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47"/>
        <w:gridCol w:w="1276"/>
        <w:gridCol w:w="2268"/>
        <w:gridCol w:w="1701"/>
        <w:gridCol w:w="1424"/>
        <w:gridCol w:w="1586"/>
      </w:tblGrid>
      <w:tr w:rsidR="00654E02" w:rsidRPr="00B7060D" w:rsidTr="00654E02">
        <w:tc>
          <w:tcPr>
            <w:tcW w:w="3348" w:type="dxa"/>
          </w:tcPr>
          <w:p w:rsidR="00654E02" w:rsidRPr="00B7060D" w:rsidRDefault="00654E02" w:rsidP="00294C13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SERVICIO CONTRATADO</w:t>
            </w:r>
          </w:p>
        </w:tc>
        <w:tc>
          <w:tcPr>
            <w:tcW w:w="2147" w:type="dxa"/>
          </w:tcPr>
          <w:p w:rsidR="00654E02" w:rsidRPr="00B7060D" w:rsidRDefault="00654E02" w:rsidP="00294C13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MONTO TOTAL DEL CONTRATO SIN INCLUIR EL IVA</w:t>
            </w:r>
          </w:p>
        </w:tc>
        <w:tc>
          <w:tcPr>
            <w:tcW w:w="1276" w:type="dxa"/>
          </w:tcPr>
          <w:p w:rsidR="00654E02" w:rsidRPr="00B7060D" w:rsidRDefault="00654E02" w:rsidP="00294C13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FORMA DE PAGO</w:t>
            </w:r>
          </w:p>
        </w:tc>
        <w:tc>
          <w:tcPr>
            <w:tcW w:w="2268" w:type="dxa"/>
          </w:tcPr>
          <w:p w:rsidR="00654E02" w:rsidRPr="00B7060D" w:rsidRDefault="00654E02" w:rsidP="00294C13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NOMBRE DEL PROVEEDOR Y R.F.C.</w:t>
            </w:r>
          </w:p>
        </w:tc>
        <w:tc>
          <w:tcPr>
            <w:tcW w:w="1701" w:type="dxa"/>
          </w:tcPr>
          <w:p w:rsidR="00654E02" w:rsidRPr="00B7060D" w:rsidRDefault="00654E02" w:rsidP="00294C13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DOMICILIO</w:t>
            </w:r>
          </w:p>
        </w:tc>
        <w:tc>
          <w:tcPr>
            <w:tcW w:w="1424" w:type="dxa"/>
          </w:tcPr>
          <w:p w:rsidR="00654E02" w:rsidRPr="00B7060D" w:rsidRDefault="00654E02" w:rsidP="00294C13">
            <w:pPr>
              <w:rPr>
                <w:rFonts w:ascii="Century Gothic" w:hAnsi="Century Gothic"/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PLAZO DEL CONTRATO</w:t>
            </w:r>
          </w:p>
        </w:tc>
        <w:tc>
          <w:tcPr>
            <w:tcW w:w="1586" w:type="dxa"/>
          </w:tcPr>
          <w:p w:rsidR="00654E02" w:rsidRPr="00B7060D" w:rsidRDefault="00654E02" w:rsidP="00294C13">
            <w:pPr>
              <w:rPr>
                <w:sz w:val="18"/>
                <w:szCs w:val="18"/>
              </w:rPr>
            </w:pPr>
            <w:r w:rsidRPr="00B7060D">
              <w:rPr>
                <w:rFonts w:ascii="Century Gothic" w:hAnsi="Century Gothic"/>
                <w:sz w:val="18"/>
                <w:szCs w:val="18"/>
              </w:rPr>
              <w:t>MECANISMO DE PARTICIPACIÓN CIUDADANA</w:t>
            </w:r>
          </w:p>
        </w:tc>
      </w:tr>
      <w:tr w:rsidR="00654E02" w:rsidRPr="00B7060D" w:rsidTr="00654E02">
        <w:tc>
          <w:tcPr>
            <w:tcW w:w="3348" w:type="dxa"/>
          </w:tcPr>
          <w:p w:rsidR="00654E02" w:rsidRPr="00B7060D" w:rsidRDefault="00654E02" w:rsidP="00654E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 día de hoy no hay servicios contratados</w:t>
            </w:r>
          </w:p>
        </w:tc>
        <w:tc>
          <w:tcPr>
            <w:tcW w:w="2147" w:type="dxa"/>
          </w:tcPr>
          <w:p w:rsidR="00654E02" w:rsidRPr="00B7060D" w:rsidRDefault="00654E02" w:rsidP="00294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4E02" w:rsidRPr="00B7060D" w:rsidRDefault="00654E02" w:rsidP="00294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654E02" w:rsidRPr="00B7060D" w:rsidRDefault="00654E02" w:rsidP="00294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4E02" w:rsidRPr="00B7060D" w:rsidRDefault="00654E02" w:rsidP="00294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24" w:type="dxa"/>
          </w:tcPr>
          <w:p w:rsidR="00654E02" w:rsidRPr="00B7060D" w:rsidRDefault="00654E02" w:rsidP="00294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6" w:type="dxa"/>
          </w:tcPr>
          <w:p w:rsidR="00654E02" w:rsidRPr="00B7060D" w:rsidRDefault="00654E02" w:rsidP="00294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420D9" w:rsidRDefault="00654E02"/>
    <w:sectPr w:rsidR="002420D9" w:rsidSect="00654E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54E02"/>
    <w:rsid w:val="00373D70"/>
    <w:rsid w:val="00654E02"/>
    <w:rsid w:val="00C72C9B"/>
    <w:rsid w:val="00E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Company>Windows uE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</cp:revision>
  <dcterms:created xsi:type="dcterms:W3CDTF">2012-01-19T19:57:00Z</dcterms:created>
  <dcterms:modified xsi:type="dcterms:W3CDTF">2012-01-19T19:59:00Z</dcterms:modified>
</cp:coreProperties>
</file>