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AB7387">
        <w:rPr>
          <w:rFonts w:ascii="Century Gothic" w:hAnsi="Century Gothic" w:cs="Century Gothic"/>
          <w:sz w:val="23"/>
          <w:szCs w:val="23"/>
        </w:rPr>
        <w:t xml:space="preserve">           </w:t>
      </w:r>
      <w:r w:rsidRPr="00AB7387">
        <w:rPr>
          <w:rFonts w:ascii="Century Gothic" w:hAnsi="Century Gothic" w:cs="Century Gothic"/>
          <w:sz w:val="23"/>
          <w:szCs w:val="23"/>
        </w:rPr>
        <w:tab/>
      </w:r>
      <w:r w:rsidRPr="00AB7387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AB7387" w:rsidRPr="00AB7387" w:rsidRDefault="00AB7387" w:rsidP="00AB738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AB7387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AB7387" w:rsidRPr="00AB7387" w:rsidRDefault="00AB7387" w:rsidP="00AB738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B7387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AB7387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AB7387" w:rsidRPr="00AB7387" w:rsidRDefault="00AB7387" w:rsidP="00AB738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>DATOS GENERALES</w:t>
      </w:r>
    </w:p>
    <w:p w:rsidR="00AB7387" w:rsidRPr="00AB7387" w:rsidRDefault="00AB7387" w:rsidP="00AB738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AB7387" w:rsidRPr="00AB7387" w:rsidRDefault="00AB7387" w:rsidP="00AB7387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1430" r="5715" b="7620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3B6A7" id="Conector recto 10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EkGQ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RLHzFS&#10;pAORKpCKem2RDRMKHqhTb1wB4ZXa2pApPalX86zpd4eUrlqi9jzyfTsbgMjCieTdkbBwBm7b9V80&#10;gxhy8DoW7dTYLkBCOdApanO+acNPHlHYzB/gT0FCOvgSUgwHjXX+M9cdCkaJpVChbKQgx2fnAxFS&#10;DCFhW+mNkDJKLxXqS7yYTqbxgNNSsOAMYc7ud5W06EhC88QvZgWe+zCrD4pFsJYTtr7angh5seFy&#10;qQIepAJ0rtalO34s0sV6vp7no3wyW4/ytK5HnzZVPpptssdp/VBXVZ39DNSyvGgFY1wFdkOnZvnf&#10;dcL1zVx67NartzIk79FjvYDsMEfSUcsg36URdpqdt3bQGJozBl8fUuj++zXY98999Qs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PRaRJB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AB7387">
        <w:rPr>
          <w:rFonts w:ascii="Arial" w:hAnsi="Arial" w:cs="Arial"/>
          <w:b/>
          <w:bCs/>
          <w:sz w:val="22"/>
          <w:szCs w:val="22"/>
        </w:rPr>
        <w:t xml:space="preserve">      Título actual del</w:t>
      </w:r>
      <w:r w:rsidR="000E409A">
        <w:rPr>
          <w:rFonts w:ascii="Arial" w:hAnsi="Arial" w:cs="Arial"/>
          <w:b/>
          <w:bCs/>
          <w:sz w:val="22"/>
          <w:szCs w:val="22"/>
        </w:rPr>
        <w:t xml:space="preserve"> puesto:    Jefe </w:t>
      </w:r>
      <w:r w:rsidRPr="00AB7387">
        <w:rPr>
          <w:rFonts w:ascii="Arial" w:hAnsi="Arial" w:cs="Arial"/>
          <w:b/>
          <w:bCs/>
          <w:sz w:val="22"/>
          <w:szCs w:val="22"/>
        </w:rPr>
        <w:t xml:space="preserve"> de Información Geográfica</w:t>
      </w:r>
      <w:r w:rsidRPr="00AB7387">
        <w:rPr>
          <w:rFonts w:ascii="Arial" w:hAnsi="Arial" w:cs="Arial"/>
          <w:b/>
          <w:bCs/>
          <w:sz w:val="22"/>
          <w:szCs w:val="22"/>
        </w:rPr>
        <w:tab/>
      </w:r>
      <w:r w:rsidRPr="00AB7387">
        <w:rPr>
          <w:rFonts w:ascii="Arial" w:hAnsi="Arial" w:cs="Arial"/>
          <w:b/>
          <w:bCs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b/>
          <w:bCs/>
          <w:sz w:val="22"/>
          <w:szCs w:val="22"/>
        </w:rPr>
        <w:tab/>
      </w:r>
    </w:p>
    <w:p w:rsidR="00AB7387" w:rsidRPr="00AB7387" w:rsidRDefault="00AB7387" w:rsidP="00AB7387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9525" r="5715" b="9525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B759B6" id="Conector recto 10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1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Z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aq3pNR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AB7387">
        <w:rPr>
          <w:rFonts w:ascii="Arial" w:hAnsi="Arial" w:cs="Arial"/>
          <w:b/>
          <w:bCs/>
          <w:sz w:val="22"/>
          <w:szCs w:val="22"/>
        </w:rPr>
        <w:tab/>
        <w:t xml:space="preserve">     Título en Nombramiento:    </w:t>
      </w:r>
      <w:r>
        <w:rPr>
          <w:rFonts w:ascii="Arial" w:hAnsi="Arial" w:cs="Arial"/>
          <w:b/>
          <w:bCs/>
          <w:sz w:val="22"/>
          <w:szCs w:val="22"/>
        </w:rPr>
        <w:t xml:space="preserve">Jefe </w:t>
      </w:r>
      <w:r w:rsidRPr="00AB7387">
        <w:rPr>
          <w:rFonts w:ascii="Arial" w:hAnsi="Arial" w:cs="Arial"/>
          <w:b/>
          <w:bCs/>
          <w:sz w:val="22"/>
          <w:szCs w:val="22"/>
        </w:rPr>
        <w:t xml:space="preserve"> de Información Geográfica</w:t>
      </w:r>
    </w:p>
    <w:p w:rsidR="00AB7387" w:rsidRPr="00AB7387" w:rsidRDefault="00AB7387" w:rsidP="00AB738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7620" r="5715" b="11430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94E80" id="Conector recto 10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AG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p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JNgYAY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AB73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7387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AB7387">
        <w:rPr>
          <w:rFonts w:ascii="Arial" w:hAnsi="Arial" w:cs="Arial"/>
          <w:b/>
          <w:bCs/>
          <w:sz w:val="22"/>
          <w:szCs w:val="22"/>
        </w:rPr>
        <w:tab/>
        <w:t>Secretaría de Infraestructura y Desarrollo Urbano. (SIDUR)</w:t>
      </w:r>
    </w:p>
    <w:p w:rsidR="00AB7387" w:rsidRPr="00AB7387" w:rsidRDefault="00AB7387" w:rsidP="00AB738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AB7387">
        <w:rPr>
          <w:rFonts w:ascii="Arial" w:hAnsi="Arial" w:cs="Arial"/>
          <w:b/>
          <w:bCs/>
          <w:sz w:val="22"/>
          <w:szCs w:val="22"/>
        </w:rPr>
        <w:tab/>
        <w:t xml:space="preserve"> Dirección General de Conservación.</w:t>
      </w:r>
    </w:p>
    <w:p w:rsidR="00AB7387" w:rsidRPr="00AB7387" w:rsidRDefault="00AB7387" w:rsidP="00AB738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-2540</wp:posOffset>
                </wp:positionV>
                <wp:extent cx="4343400" cy="0"/>
                <wp:effectExtent l="13335" t="10795" r="5715" b="8255"/>
                <wp:wrapNone/>
                <wp:docPr id="104" name="Conector rec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A5058" id="Conector recto 10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pt" to="49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gX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c4wU&#10;6UCkCqSiXltkw4SCB+rUG1dAeKW2NmRKT+rZPGn60yGlq5aoPY98X84GILJwInl1JCycgdt2/VfN&#10;IIYcvI5FOzW2C5BQDnSK2pxv2vCTRxQ28wf4U5CQDr6EFMNBY53/wnWHglFiKVQoGynI8cn5QIQU&#10;Q0jYVnojpIzSS4X6Ei+mk2k84LQULDhDmLP7XSUtOpLQPPGLWYHnPszqg2IRrOWEra+2J0JebLhc&#10;qoAHqQCdq3Xpjl+LdLGer+f5KJ/M1qM8revR502Vj2ab7NO0fqirqs5+B2pZXrSCMa4Cu6FTs/xt&#10;nXB9M5ceu/XqrQzJa/RYLyA7zJF01DLId2mEnWbnrR00huaMwdeHFLr/fg32/XNf/QEAAP//AwBQ&#10;SwMEFAAGAAgAAAAhAL7wNk7bAAAABwEAAA8AAABkcnMvZG93bnJldi54bWxMjsFOwzAQRO9I/IO1&#10;SFyq1mmKqhLiVAjIjQuFqtdtvCQR8TqN3Tbw9Sxc4Pg0o5mXr0fXqRMNofVsYD5LQBFX3rZcG3h7&#10;LacrUCEiW+w8k4FPCrAuLi9yzKw/8wudNrFWMsIhQwNNjH2mdagachhmvieW7N0PDqPgUGs74FnG&#10;XafTJFlqhy3LQ4M9PTRUfWyOzkAot3QovybVJNktak/p4fH5CY25vhrv70BFGuNfGX70RR0Kcdr7&#10;I9ugOgOLJJ1L1cD0BpTkt6ul8P6XdZHr//7FNwAAAP//AwBQSwECLQAUAAYACAAAACEAtoM4kv4A&#10;AADhAQAAEwAAAAAAAAAAAAAAAAAAAAAAW0NvbnRlbnRfVHlwZXNdLnhtbFBLAQItABQABgAIAAAA&#10;IQA4/SH/1gAAAJQBAAALAAAAAAAAAAAAAAAAAC8BAABfcmVscy8ucmVsc1BLAQItABQABgAIAAAA&#10;IQDE2xgXGQIAADYEAAAOAAAAAAAAAAAAAAAAAC4CAABkcnMvZTJvRG9jLnhtbFBLAQItABQABgAI&#10;AAAAIQC+8DZO2wAAAAc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8890" r="5715" b="10160"/>
                <wp:wrapNone/>
                <wp:docPr id="103" name="Conector rec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1825E4" id="Conector recto 10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Nh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pFCNF&#10;OhCpAqmo1xbZMKHggTr1xhUQXqmdDZnSs3oxz5p+d0jpqiXqwCPf14sBiCycSN4cCQtn4LZ9/1kz&#10;iCFHr2PRzo3tAiSUA52jNpe7NvzsEYXNfAp/ChLSwZeQYjhorPOfuO5QMEoshQplIwU5PTsfiJBi&#10;CAnbSm+FlFF6qVBf4uVsMosHnJaCBWcIc/awr6RFJxKaJ34xK/A8hll9VCyCtZywzc32RMirDZdL&#10;FfAgFaBzs67d8WOZLjeLzSIf5ZP5ZpSndT36uK3y0XybfZjV07qq6uxnoJblRSsY4yqwGzo1y/+u&#10;E25v5tpj9169lyF5ix7rBWSHOZKOWgb5ro2w1+yys4PG0Jwx+PaQQvc/rsF+fO7rXwAAAP//AwBQ&#10;SwMEFAAGAAgAAAAhAFeKnpPcAAAACQEAAA8AAABkcnMvZG93bnJldi54bWxMj01PwkAQhu8m/ofN&#10;mHghsKUYgrVbYtTevIgarkN3bBu7s6W7QPXXO4aDHuedJ+9Hvh5dp440hNazgfksAUVcedtybeDt&#10;tZyuQIWIbLHzTAa+KMC6uLzIMbP+xC903MRaiQmHDA00MfaZ1qFqyGGY+Z5Yfh9+cBjlHGptBzyJ&#10;uet0miRL7bBlSWiwp4eGqs/NwRkI5Tvty+9JNUm2i9pTun98fkJjrq/G+ztQkcb4B8NvfakOhXTa&#10;+QPboDoDiySdC2ogvZEJAtyuliLszoIucv1/QfEDAAD//wMAUEsBAi0AFAAGAAgAAAAhALaDOJL+&#10;AAAA4QEAABMAAAAAAAAAAAAAAAAAAAAAAFtDb250ZW50X1R5cGVzXS54bWxQSwECLQAUAAYACAAA&#10;ACEAOP0h/9YAAACUAQAACwAAAAAAAAAAAAAAAAAvAQAAX3JlbHMvLnJlbHNQSwECLQAUAAYACAAA&#10;ACEAYftzYRkCAAA2BAAADgAAAAAAAAAAAAAAAAAuAgAAZHJzL2Uyb0RvYy54bWxQSwECLQAUAAYA&#10;CAAAACEAV4qek9wAAAAJAQAADwAAAAAAAAAAAAAAAABzBAAAZHJzL2Rvd25yZXYueG1sUEsFBgAA&#10;AAAEAAQA8wAAAHwFAAAAAA==&#10;"/>
            </w:pict>
          </mc:Fallback>
        </mc:AlternateContent>
      </w:r>
      <w:r w:rsidRPr="00AB7387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AB7387">
        <w:rPr>
          <w:rFonts w:ascii="Arial" w:hAnsi="Arial" w:cs="Arial"/>
          <w:b/>
          <w:bCs/>
          <w:sz w:val="22"/>
          <w:szCs w:val="22"/>
        </w:rPr>
        <w:tab/>
        <w:t xml:space="preserve"> Director General de Conservación </w:t>
      </w:r>
    </w:p>
    <w:p w:rsidR="00AB7387" w:rsidRPr="00AB7387" w:rsidRDefault="00AB7387" w:rsidP="00AB7387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0795" r="5715" b="8255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50470E" id="Conector recto 10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tw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J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NkALcB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AB7387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AB7387">
        <w:rPr>
          <w:rFonts w:ascii="Arial" w:hAnsi="Arial" w:cs="Arial"/>
          <w:b/>
          <w:bCs/>
          <w:sz w:val="22"/>
          <w:szCs w:val="22"/>
        </w:rPr>
        <w:tab/>
        <w:t xml:space="preserve"> Investigador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AB7387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Garantizar el soporte de información a instituciones sociales, gubernamentales o particulares, que requieran apoyo en materia de producción de cartografía impresa y digital.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 xml:space="preserve">Elaborar cartografía digital para los proyectos de </w:t>
      </w:r>
      <w:smartTag w:uri="urn:schemas-microsoft-com:office:smarttags" w:element="PersonName">
        <w:smartTagPr>
          <w:attr w:name="ProductID" w:val="la Cedes."/>
        </w:smartTagPr>
        <w:r w:rsidRPr="00AB7387">
          <w:rPr>
            <w:rFonts w:ascii="Arial" w:hAnsi="Arial" w:cs="Arial"/>
            <w:sz w:val="22"/>
            <w:szCs w:val="22"/>
          </w:rPr>
          <w:t>la CEDES.</w:t>
        </w:r>
      </w:smartTag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Actualizar cartografía con imágenes satelitales y trabajos de campo.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Participar en proyectos con otras dependencias u organismos si es requerido.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 xml:space="preserve">Brindar soporte a todas las áreas de </w:t>
      </w:r>
      <w:smartTag w:uri="urn:schemas-microsoft-com:office:smarttags" w:element="PersonName">
        <w:smartTagPr>
          <w:attr w:name="ProductID" w:val="la CEDES"/>
        </w:smartTagPr>
        <w:r w:rsidRPr="00AB7387">
          <w:rPr>
            <w:rFonts w:ascii="Arial" w:hAnsi="Arial" w:cs="Arial"/>
            <w:bCs/>
            <w:sz w:val="22"/>
            <w:szCs w:val="22"/>
          </w:rPr>
          <w:t>la CEDES</w:t>
        </w:r>
      </w:smartTag>
      <w:r w:rsidRPr="00AB7387">
        <w:rPr>
          <w:rFonts w:ascii="Arial" w:hAnsi="Arial" w:cs="Arial"/>
          <w:bCs/>
          <w:sz w:val="22"/>
          <w:szCs w:val="22"/>
        </w:rPr>
        <w:t>, en materia de producción, provisión de cartografía impresa, digital y Sistemas de Información Geográfic</w:t>
      </w:r>
      <w:r w:rsidRPr="00AB7387">
        <w:rPr>
          <w:rFonts w:ascii="Arial" w:hAnsi="Arial" w:cs="Arial"/>
          <w:sz w:val="22"/>
          <w:szCs w:val="22"/>
        </w:rPr>
        <w:t>a.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 xml:space="preserve">Brindar soporte a otras instituciones sociales, gubernamentales o particulares, en materia de producción, provisión de cartografía impresa, digital y Sistemas de Información Geográfica 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 xml:space="preserve">Brindar apoyo en trabajo de campo. 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Conservar, elaborar y administrar toda la información geográfica de la CEDES.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Buscar y obtener información geográfica actualizada para alimentar las bases de datos.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Coordinar la elaboración y actualización del Programa Estatal de Ordenamiento Ecológico Territorial del Estado de Sonora.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 xml:space="preserve">Participar en todas aquellas reuniones, consultas y acciones encaminadas a instrumentar y establecer las leyes, normas, lineamientos, convenios y acuerdos necesarios para el establecimiento de un ordenamiento ecológico territorial dentro del Estado. 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Participar en la realización de estudios y proyectos tendientes a detectar, evaluar, diagnosticar y solucionar los problemas ecológicos que incidan negativamente en los ecosistemas, especies prioritarias y áreas naturales del estado.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 xml:space="preserve">Apoyar las acciones tendientes al establecimiento de Áreas Naturales Protegidas del Estado de Sonora, como apoyo a la conservación y uso sustentable de los recursos naturales del estado. 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 xml:space="preserve">Realizar servicios de consulta y asistencia a los diversos sectores productivos a través de las redes de comunicación nacional e internacional de </w:t>
      </w:r>
      <w:smartTag w:uri="urn:schemas-microsoft-com:office:smarttags" w:element="PersonName">
        <w:smartTagPr>
          <w:attr w:name="ProductID" w:val="la Cedes."/>
        </w:smartTagPr>
        <w:r w:rsidRPr="00AB7387">
          <w:rPr>
            <w:rFonts w:ascii="Arial" w:hAnsi="Arial" w:cs="Arial"/>
            <w:sz w:val="22"/>
            <w:szCs w:val="22"/>
          </w:rPr>
          <w:t>la CEDES.</w:t>
        </w:r>
      </w:smartTag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Otorgar información y asesoría técnica a las Dependencias Federales, Estatales y Municipales, Sociedad Civil, Organismos no Gubernamentales, Centros de Educación e Investigación y otras que lo soliciten.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Participar en la generación y manejo de la información técnica base para apoyar tanto a la toma de decisiones, como a la formulación y establecimiento de programas, políticas, lineamientos y normas ecológicas dentro del Estado.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lastRenderedPageBreak/>
        <w:t xml:space="preserve">Brindar asesoría a los municipios de </w:t>
      </w:r>
      <w:smartTag w:uri="urn:schemas-microsoft-com:office:smarttags" w:element="PersonName">
        <w:smartTagPr>
          <w:attr w:name="ProductID" w:val="la Entidad"/>
        </w:smartTagPr>
        <w:r w:rsidRPr="00AB7387">
          <w:rPr>
            <w:rFonts w:ascii="Arial" w:hAnsi="Arial" w:cs="Arial"/>
            <w:sz w:val="22"/>
            <w:szCs w:val="22"/>
          </w:rPr>
          <w:t>la Entidad</w:t>
        </w:r>
      </w:smartTag>
      <w:r w:rsidRPr="00AB7387">
        <w:rPr>
          <w:rFonts w:ascii="Arial" w:hAnsi="Arial" w:cs="Arial"/>
          <w:sz w:val="22"/>
          <w:szCs w:val="22"/>
        </w:rPr>
        <w:t xml:space="preserve"> en materia ecológica y de recursos Naturales, cuando así lo soliciten los ayuntamientos respectivos, de acuerdo a las políticas establecidas al efecto por </w:t>
      </w:r>
      <w:smartTag w:uri="urn:schemas-microsoft-com:office:smarttags" w:element="PersonName">
        <w:smartTagPr>
          <w:attr w:name="ProductID" w:val="la CEDES"/>
        </w:smartTagPr>
        <w:r w:rsidRPr="00AB7387">
          <w:rPr>
            <w:rFonts w:ascii="Arial" w:hAnsi="Arial" w:cs="Arial"/>
            <w:sz w:val="22"/>
            <w:szCs w:val="22"/>
          </w:rPr>
          <w:t>la CEDES</w:t>
        </w:r>
      </w:smartTag>
      <w:r w:rsidRPr="00AB7387">
        <w:rPr>
          <w:rFonts w:ascii="Arial" w:hAnsi="Arial" w:cs="Arial"/>
          <w:sz w:val="22"/>
          <w:szCs w:val="22"/>
        </w:rPr>
        <w:t>;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 xml:space="preserve">Apoyar la evaluación de las solicitudes de autorizaciones, licencias, concesiones. permisos y similares en materia de ecología, recursos naturales y vida silvestre, así como aquellas materias que le transfiera </w:t>
      </w:r>
      <w:smartTag w:uri="urn:schemas-microsoft-com:office:smarttags" w:element="PersonName">
        <w:smartTagPr>
          <w:attr w:name="ProductID" w:val="la Federaci￳n"/>
        </w:smartTagPr>
        <w:r w:rsidRPr="00AB7387">
          <w:rPr>
            <w:rFonts w:ascii="Arial" w:hAnsi="Arial" w:cs="Arial"/>
            <w:sz w:val="22"/>
            <w:szCs w:val="22"/>
          </w:rPr>
          <w:t>la Federación</w:t>
        </w:r>
      </w:smartTag>
      <w:r w:rsidRPr="00AB7387">
        <w:rPr>
          <w:rFonts w:ascii="Arial" w:hAnsi="Arial" w:cs="Arial"/>
          <w:sz w:val="22"/>
          <w:szCs w:val="22"/>
        </w:rPr>
        <w:t xml:space="preserve"> al Estado por conducto de </w:t>
      </w:r>
      <w:smartTag w:uri="urn:schemas-microsoft-com:office:smarttags" w:element="PersonName">
        <w:smartTagPr>
          <w:attr w:name="ProductID" w:val="la Cedes."/>
        </w:smartTagPr>
        <w:r w:rsidRPr="00AB7387">
          <w:rPr>
            <w:rFonts w:ascii="Arial" w:hAnsi="Arial" w:cs="Arial"/>
            <w:sz w:val="22"/>
            <w:szCs w:val="22"/>
          </w:rPr>
          <w:t>la CEDES.</w:t>
        </w:r>
      </w:smartTag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 xml:space="preserve">Apoyar en el ámbito de su competencia a la vigilancia y al cumplimiento de </w:t>
      </w:r>
      <w:smartTag w:uri="urn:schemas-microsoft-com:office:smarttags" w:element="PersonName">
        <w:smartTagPr>
          <w:attr w:name="ProductID" w:val="la Ley"/>
        </w:smartTagPr>
        <w:r w:rsidRPr="00AB7387">
          <w:rPr>
            <w:rFonts w:ascii="Arial" w:hAnsi="Arial" w:cs="Arial"/>
            <w:sz w:val="22"/>
            <w:szCs w:val="22"/>
          </w:rPr>
          <w:t>la Ley</w:t>
        </w:r>
      </w:smartTag>
      <w:r w:rsidRPr="00AB7387">
        <w:rPr>
          <w:rFonts w:ascii="Arial" w:hAnsi="Arial" w:cs="Arial"/>
          <w:sz w:val="22"/>
          <w:szCs w:val="22"/>
        </w:rPr>
        <w:t xml:space="preserve"> de Equilibrio Ecológico y Protección al Ambiente del Estado de Sonora.</w:t>
      </w:r>
    </w:p>
    <w:p w:rsidR="00AB7387" w:rsidRPr="00AB7387" w:rsidRDefault="00AB7387" w:rsidP="00AB73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>Desarrollar todas aquellas funciones inherentes al área de su competencia.</w:t>
      </w:r>
    </w:p>
    <w:p w:rsidR="00AB7387" w:rsidRPr="00AB7387" w:rsidRDefault="00AB7387" w:rsidP="00AB7387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B7387">
        <w:rPr>
          <w:rFonts w:ascii="Arial" w:hAnsi="Arial" w:cs="Arial"/>
          <w:bCs/>
          <w:sz w:val="22"/>
        </w:rPr>
        <w:t>Buscar información digital para la actualización del área</w:t>
      </w:r>
    </w:p>
    <w:p w:rsidR="00AB7387" w:rsidRPr="00AB7387" w:rsidRDefault="00AB7387" w:rsidP="00AB7387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B7387">
        <w:rPr>
          <w:rFonts w:ascii="Arial" w:hAnsi="Arial" w:cs="Arial"/>
          <w:bCs/>
          <w:sz w:val="22"/>
        </w:rPr>
        <w:t xml:space="preserve"> Actualizar base de datos  por ejemplo, cuestiones de vegetación, geología, imágenes de satélites, anuncios.</w:t>
      </w:r>
    </w:p>
    <w:p w:rsidR="00AB7387" w:rsidRPr="00AB7387" w:rsidRDefault="00AB7387" w:rsidP="00AB7387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B7387">
        <w:rPr>
          <w:rFonts w:ascii="Arial" w:hAnsi="Arial" w:cs="Arial"/>
          <w:bCs/>
          <w:sz w:val="22"/>
        </w:rPr>
        <w:t>Reuniones de trabajo con otras instituciones (temas como de estandarización de bases de datos y estandarización de cartografía así como proyectos de investigación y trabajo de campo, tanto de vegetación y puntos del control con el GPS.</w:t>
      </w:r>
    </w:p>
    <w:p w:rsidR="00AB7387" w:rsidRPr="00AB7387" w:rsidRDefault="00AB7387" w:rsidP="00AB7387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B7387">
        <w:rPr>
          <w:rFonts w:ascii="Arial" w:hAnsi="Arial" w:cs="Arial"/>
          <w:bCs/>
          <w:sz w:val="22"/>
        </w:rPr>
        <w:t>Reuniones de trabajo internadas.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3175"/>
                <wp:wrapNone/>
                <wp:docPr id="101" name="Cuadro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7" w:rsidRPr="009C515F" w:rsidRDefault="00AB7387" w:rsidP="00AB738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AB7387" w:rsidRPr="009C515F" w:rsidRDefault="00AB7387" w:rsidP="00AB738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AB7387" w:rsidRPr="009C515F" w:rsidRDefault="00AB7387" w:rsidP="00AB738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AB7387" w:rsidRPr="009C515F" w:rsidRDefault="00AB7387" w:rsidP="00AB738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AB7387" w:rsidRPr="00FD3131" w:rsidRDefault="00AB7387" w:rsidP="00AB738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1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W3vQIAAMMFAAAOAAAAZHJzL2Uyb0RvYy54bWysVNuOmzAQfa/Uf7D8znJZkgBastqFUFXa&#10;XqRtP8DBJlgFm9pOyLbqv3dskmyyVaWqLQ+W7fGcmTNzmJvbfd+hHVOaS5Hj8CrAiIlaUi42Of78&#10;qfISjLQhgpJOCpbjJ6bx7fL1q5txyFgkW9lRphCACJ2NQ45bY4bM93Xdsp7oKzkwAcZGqp4YOKqN&#10;TxUZAb3v/CgI5v4oFR2UrJnWcFtORrx0+E3DavOhaTQzqMsx5Gbcqty6tqu/vCHZRpGh5fUhDfIX&#10;WfSECwh6giqJIWir+C9QPa+V1LIxV7Xsfdk0vGaOA7AJgxdsHlsyMMcFiqOHU5n0/4Ot3+8+KsQp&#10;9C4IMRKkhyYVW0KVRJQhw/ZGImuCQo2DzuD94wAeZn8v9+DkSOvhQdZfNBKyaInYsDul5NgyQiFR&#10;5+mfuU442oKsx3eSQjyyNdIB7RvV2ypCXRCgQ8OeTk2CTFANl9dJGARgqcEURckc9pCbT7Kj86C0&#10;ecNkj+wmxwo04MDJ7kGb6enxiY0lZMW7zumgExcXgDndQGhwtTabhGvr9zRIV8kqib04mq+8OChL&#10;764qYm9ehYtZeV0WRRn+sHHDOGs5pUzYMEeJhfGftfAg9kkcJ5Fp2XFq4WxKWm3WRafQjoDEK/cd&#10;CnL2zL9Mw9ULuLygFEZxcB+lXjVPFl5cxTMvXQSJF4TpfToP4jQuq0tKD1ywf6eExhyns2g2aem3&#10;3KDrtvFTB8+4kaznBoZIx/scJ6dHJLMKXAnqWmsI76b9WSls+s+lgHYfG+30aiU6idXs13tAsSJe&#10;S/oEylUSlAUihMkHm1aqbxiNMEVyrL9uiWIYdW8FqD8N49iOHXeIZ4sIDurcsj63EFEDVI4NRtO2&#10;MNOo2g6Kb1qINP1vQt7BH9Nwp+bnrICKPcCkcKQOU82OovOze/U8e5c/AQAA//8DAFBLAwQUAAYA&#10;CAAAACEAM6KUjtwAAAAHAQAADwAAAGRycy9kb3ducmV2LnhtbEyOTU/DMBBE70j9D9YicWvtQvqR&#10;kE2FQFxBLRSJmxtvk6jxOordJvx7zIkeRzN68/LNaFtxod43jhHmMwWCuHSm4Qrh8+N1ugbhg2aj&#10;W8eE8EMeNsXkJteZcQNv6bILlYgQ9plGqEPoMil9WZPVfuY64tgdXW91iLGvpOn1EOG2lfdKLaXV&#10;DceHWnf0XFN52p0twv7t+P2VqPfqxS66wY1Ksk0l4t3t+PQIItAY/sfwpx/VoYhOB3dm40WLME3T&#10;uERIVgmI2C/UHMQBYf2QgCxyee1f/AIAAP//AwBQSwECLQAUAAYACAAAACEAtoM4kv4AAADhAQAA&#10;EwAAAAAAAAAAAAAAAAAAAAAAW0NvbnRlbnRfVHlwZXNdLnhtbFBLAQItABQABgAIAAAAIQA4/SH/&#10;1gAAAJQBAAALAAAAAAAAAAAAAAAAAC8BAABfcmVscy8ucmVsc1BLAQItABQABgAIAAAAIQB7v0W3&#10;vQIAAMMFAAAOAAAAAAAAAAAAAAAAAC4CAABkcnMvZTJvRG9jLnhtbFBLAQItABQABgAIAAAAIQAz&#10;opSO3AAAAAcBAAAPAAAAAAAAAAAAAAAAABcFAABkcnMvZG93bnJldi54bWxQSwUGAAAAAAQABADz&#10;AAAAIAYAAAAA&#10;" filled="f" stroked="f">
                <v:textbox>
                  <w:txbxContent>
                    <w:p w:rsidR="00AB7387" w:rsidRPr="009C515F" w:rsidRDefault="00AB7387" w:rsidP="00AB738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AB7387" w:rsidRPr="009C515F" w:rsidRDefault="00AB7387" w:rsidP="00AB738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AB7387" w:rsidRPr="009C515F" w:rsidRDefault="00AB7387" w:rsidP="00AB738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AB7387" w:rsidRPr="009C515F" w:rsidRDefault="00AB7387" w:rsidP="00AB738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AB7387" w:rsidRPr="00FD3131" w:rsidRDefault="00AB7387" w:rsidP="00AB738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AB7387"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 xml:space="preserve">Conocimientos de Programas de Computación especializada (ARCVIEW, ARCMAP, ERDAS, GOOGLE EART, IDRISI, Programas de FTP , para mandar información, ENVI, ERMAPER, PCIN) 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>Sistemas de Información Geográfico (cartografía digital e impresa)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 xml:space="preserve">Poder distinguir varios </w:t>
      </w:r>
      <w:proofErr w:type="spellStart"/>
      <w:r w:rsidRPr="00AB7387">
        <w:rPr>
          <w:rFonts w:ascii="Arial" w:hAnsi="Arial" w:cs="Arial"/>
          <w:sz w:val="22"/>
        </w:rPr>
        <w:t>censores</w:t>
      </w:r>
      <w:proofErr w:type="spellEnd"/>
      <w:r w:rsidRPr="00AB7387">
        <w:rPr>
          <w:rFonts w:ascii="Arial" w:hAnsi="Arial" w:cs="Arial"/>
          <w:sz w:val="22"/>
        </w:rPr>
        <w:t xml:space="preserve"> remotos (eso le lleve a diferentes tipos de análisis e interpretación)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>Tener conocimiento de campo y de ecosistemas en general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>Términos de referencia con los que se tiene que trabajar, (dependiendo del proyecto)(INEGI cartografía)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 xml:space="preserve">Términos de referencia con otros países. 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>Ley del equilibrio ecológico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 xml:space="preserve">Normas oficiales ordenamientos ecológicos </w:t>
      </w:r>
    </w:p>
    <w:p w:rsidR="00AB7387" w:rsidRPr="00AB7387" w:rsidRDefault="00AB7387" w:rsidP="00AB7387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>Normas oficiales de flora y fauna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1270" r="0" b="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7" w:rsidRPr="00FD3131" w:rsidRDefault="00AB7387" w:rsidP="00AB738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0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OCwQIAAMoFAAAOAAAAZHJzL2Uyb0RvYy54bWysVNtunDAQfa/Uf7D8TriE3QUUNkpgqSql&#10;FyntB3ixWayCTW3vsmnUf+/Y7C3pS9WWB2R7bmdmzszN7b7v0I4pzaXIcXgVYMRELSkXmxx//VJ5&#10;CUbaEEFJJwXL8RPT+Hb59s3NOGQskq3sKFMInAidjUOOW2OGzPd13bKe6Cs5MAHCRqqeGLiqjU8V&#10;GcF73/lREMz9USo6KFkzreG1nIR46fw3DavNp6bRzKAux4DNuL9y/7X9+8sbkm0UGVpeH2CQv0DR&#10;Ey4g6MlVSQxBW8V/c9XzWkktG3NVy96XTcNr5nKAbMLgVTaPLRmYywWKo4dTmfT/c1t/3H1WiFPo&#10;XQD1EaSHJhVbQpVElCHD9kYiK4JCjYPOQP9xAAuzv5d7MHJJ6+FB1t80ErJoidiwO6Xk2DJCAWho&#10;Lf0L08mPtk7W4wdJIR7ZGukc7RvV2ypCXRB4B0BPpyYBElTD43UCcEBSgyiKkvmEzSfZ0XhQ2rxj&#10;skf2kGMFHHDOye5BGwuGZEcVG0vIined40EnXjyA4vQCocHUyiwI19bnNEhXySqJvTiar7w4KEvv&#10;ripib16Fi1l5XRZFGf60ccM4azmlTNgwR4qF8Z+18ED2iRwnkmnZcWrdWUhabdZFp9COAMUr97mS&#10;g+Ss5r+E4YoAubxKKYzi4D5KvWqeLLy4imdeuggSLwjT+3QexGlcVi9TeuCC/XtKaMxxOotmE5fO&#10;oF/lBl23jZ86eJEbyXpuYIl0vM9xclIimWXgSlDXWkN4N50vSmHhn0sB7T422vHVUnQiq9mv99OM&#10;HMdgLekTEFhJIBhwERYgHFqpfmA0wjLJsf6+JYph1L0XMARpGMegZtwlni0iuKhLyfpSQkQNrnJs&#10;MJqOhZk21nZQfNNCpGnshLyDwWm4I7WdsAnVYdxgYbjcDsvNbqTLu9M6r+DlLwAAAP//AwBQSwME&#10;FAAGAAgAAAAhAPU/LAbcAAAABwEAAA8AAABkcnMvZG93bnJldi54bWxMjsFuwjAQRO+V+g/WVuoN&#10;bCCgJs0GoVa9tipQJG4mXpKo8TqKDUn/vu6pHEczevPy9WhbcaXeN44RZlMFgrh0puEKYb97mzyB&#10;8EGz0a1jQvghD+vi/i7XmXEDf9J1GyoRIewzjVCH0GVS+rImq/3UdcSxO7ve6hBjX0nT6yHCbSvn&#10;Sq2k1Q3Hh1p39FJT+b29WISv9/PxkKiP6tUuu8GNSrJNJeLjw7h5BhFoDP9j+NOP6lBEp5O7sPGi&#10;RZikaVwiLBYJiNgv1QzECWGVJiCLXN76F78AAAD//wMAUEsBAi0AFAAGAAgAAAAhALaDOJL+AAAA&#10;4QEAABMAAAAAAAAAAAAAAAAAAAAAAFtDb250ZW50X1R5cGVzXS54bWxQSwECLQAUAAYACAAAACEA&#10;OP0h/9YAAACUAQAACwAAAAAAAAAAAAAAAAAvAQAAX3JlbHMvLnJlbHNQSwECLQAUAAYACAAAACEA&#10;mIsjgsECAADKBQAADgAAAAAAAAAAAAAAAAAuAgAAZHJzL2Uyb0RvYy54bWxQSwECLQAUAAYACAAA&#10;ACEA9T8sBtwAAAAHAQAADwAAAAAAAAAAAAAAAAAbBQAAZHJzL2Rvd25yZXYueG1sUEsFBgAAAAAE&#10;AAQA8wAAACQGAAAAAA==&#10;" filled="f" stroked="f">
                <v:textbox>
                  <w:txbxContent>
                    <w:p w:rsidR="00AB7387" w:rsidRPr="00FD3131" w:rsidRDefault="00AB7387" w:rsidP="00AB738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387">
        <w:rPr>
          <w:rFonts w:ascii="Arial" w:hAnsi="Arial" w:cs="Arial"/>
          <w:b/>
          <w:bCs/>
          <w:sz w:val="22"/>
          <w:szCs w:val="22"/>
        </w:rPr>
        <w:t xml:space="preserve">     HABILIDADES</w:t>
      </w:r>
    </w:p>
    <w:p w:rsidR="00AB7387" w:rsidRPr="00AB7387" w:rsidRDefault="00AB7387" w:rsidP="00AB7387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>Análisis de problemas</w:t>
      </w:r>
    </w:p>
    <w:p w:rsidR="00AB7387" w:rsidRPr="00AB7387" w:rsidRDefault="00AB7387" w:rsidP="00AB7387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 xml:space="preserve">Trabajo en equipo </w:t>
      </w:r>
    </w:p>
    <w:p w:rsidR="00AB7387" w:rsidRPr="00AB7387" w:rsidRDefault="00AB7387" w:rsidP="00AB7387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B7387">
        <w:rPr>
          <w:rFonts w:ascii="Arial" w:hAnsi="Arial" w:cs="Arial"/>
          <w:sz w:val="22"/>
        </w:rPr>
        <w:t>Comunicación efectiva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7" w:rsidRPr="00FD3131" w:rsidRDefault="00AB7387" w:rsidP="00AB738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9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1N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5ymGAnSQ4+KLaFKIsqQYXsjEVigTOOgM/B+HMDf7O/lHtrtKOvhQdZfNBKyaInYsDul5NgyQiHN&#10;0N70z65OONqCrMd3kkI4sjXSAe0b1dsaQlUQoEO7nk4tgkRQDYfXSRgEYKnBFEXJHNY2AsmOlwel&#10;zRsme2QXOVagAAdOdg/aTK5HFxtLyIp3HZyTrBMXB4A5nUBouGptNgnX1O9pkK6SVRJ7cTRfeXFQ&#10;lt5dVcTevAoXs/K6LIoy/GHjhnHWckqZsGGOAgvjP2vgQeqTNE4S07Lj1MLZlLTarItOoR0BgVfu&#10;OxTkzM2/TMPVC7i8oBRGcXAfpV41TxZeXMUzL10EiReE6X06D+I0LqtLSg9csH+nhEbQ3iyaTVr6&#10;LTfoum381MEzbiTruYER0vE+x8nJiWRWgStBXWsN4d20PiuFTf+5FNDuY6OdXq1EJ7Ga/XrvXkhk&#10;o1stryV9AgErCQIDLcL4g0Ur1TeMRhglOdZft0QxjLq3Ah5BGsaxnT1uE88WEWzUuWV9biGiBqgc&#10;G4ymZWGmebUdFN+0EGl6dkLewcNpuBP1c1aH5wbjwnE7jDY7j873zut5AC9/Ag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MEA&#10;vU3AAgAAyA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AB7387" w:rsidRPr="00FD3131" w:rsidRDefault="00AB7387" w:rsidP="00AB738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381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7" w:rsidRPr="00FD3131" w:rsidRDefault="00AB7387" w:rsidP="00AB738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8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cFvwIAAMg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U6BKUE64Gi1I1RJRBky7GAkAgu0aeh1Bt6PPfibw708AN2uZN0/yOqLRkKuGiK27E4pOTSMUEgz&#10;tDf9ydURR1uQzfBOUghHdkY6oEOtOttD6AoCdKDr6UwRJIIqOLxOwiAASwWmKErmsLYRSHa63Ctt&#10;3jDZIbvIsQIFOHCyf9BmdD252FhClrxt4Zxkrbg4AMzxBELDVWuzSThSv6dBuk7WSezF0XztxUFR&#10;eHflKvbmZbiYFdfFalWEP2zcMM4aTikTNsxJYGH8ZwQepT5K4ywxLVtOLZxNSavtZtUqtCcg8NJ9&#10;x4ZM3PzLNFy/oJYXJYVRHNxHqVfOk4UXl/HMSxdB4gVhep/OgziNi/KypAcu2L+XhAbQ3iyajVr6&#10;bW3AuiV+ZHBSG8k6bmCEtLzLcXJ2IplV4FpQR60hvB3Xk1bY9J9bAXSfiHZ6tRIdxWoOm4N7Idc2&#10;utXyRtInELCSIDDQIow/WDRSfcNogFGSY/11RxTDqH0r4BGkYRzb2eM28WwRwUZNLZuphYgKoHJs&#10;MBqXKzPOq12v+LaBSOOzE/IOHk7Nnaifszo+NxgXrrbjaLPzaLp3Xs8DePkTAAD//wMAUEsDBBQA&#10;BgAIAAAAIQDYTT3K2gAAAAYBAAAPAAAAZHJzL2Rvd25yZXYueG1sTI7BTsMwEETvSP0Ha5F6a+1E&#10;DSIhm6oC9QqiBSRubrxNIuJ1FLtN+HvMCY6jGb155Xa2vbjS6DvHCMlagSCunem4QXg77lf3IHzQ&#10;bHTvmBC+ycO2WtyUujBu4le6HkIjIoR9oRHaEIZCSl+3ZLVfu4E4dmc3Wh1iHBtpRj1FuO1lqtSd&#10;tLrj+NDqgR5bqr8OF4vw/nz+/Niol+bJZsPkZiXZ5hJxeTvvHkAEmsPfGH71ozpU0enkLmy86BFW&#10;eR6XCFkKItaZSkCcEDZJCrIq5X/96gcAAP//AwBQSwECLQAUAAYACAAAACEAtoM4kv4AAADhAQAA&#10;EwAAAAAAAAAAAAAAAAAAAAAAW0NvbnRlbnRfVHlwZXNdLnhtbFBLAQItABQABgAIAAAAIQA4/SH/&#10;1gAAAJQBAAALAAAAAAAAAAAAAAAAAC8BAABfcmVscy8ucmVsc1BLAQItABQABgAIAAAAIQD8jVcF&#10;vwIAAMgFAAAOAAAAAAAAAAAAAAAAAC4CAABkcnMvZTJvRG9jLnhtbFBLAQItABQABgAIAAAAIQDY&#10;TT3K2gAAAAYBAAAPAAAAAAAAAAAAAAAAABkFAABkcnMvZG93bnJldi54bWxQSwUGAAAAAAQABADz&#10;AAAAIAYAAAAA&#10;" filled="f" stroked="f">
                <v:textbox>
                  <w:txbxContent>
                    <w:p w:rsidR="00AB7387" w:rsidRPr="00FD3131" w:rsidRDefault="00AB7387" w:rsidP="00AB738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381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7" w:rsidRPr="00FD3131" w:rsidRDefault="00AB7387" w:rsidP="00AB738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7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oEwAIAAMgFAAAOAAAAZHJzL2Uyb0RvYy54bWysVNtu2zAMfR+wfxD07vpSJbGNOkUbx8OA&#10;7gJ0+wDFkmNhtuRJSp1u2L+PkpM07TBg2OYHQxKpQx7yiFfX+75DD1wboWSB44sIIy5rxYTcFvjz&#10;pypIMTKWSkY7JXmBH7nB18vXr67GIeeJalXHuEYAIk0+DgVurR3yMDR1y3tqLtTAJRgbpXtqYau3&#10;IdN0BPS+C5Momoej0mzQqubGwGk5GfHS4zcNr+2HpjHcoq7AkJv1f+3/G/cPl1c032o6tKI+pEH/&#10;IoueCglBT1AltRTttPgFqhe1VkY19qJWfaiaRtTccwA2cfSCzX1LB+65QHHMcCqT+X+w9fuHjxoJ&#10;VuBsgZGkPfRotaNMK8Q4snxvFQILlGkcTA7e9wP42/2t2kO7PWUz3Kn6i0FSrVoqt/xGazW2nDJI&#10;M3Y3w7OrE45xIJvxnWIQju6s8kD7RveuhlAVBOjQrsdTiyARVMPhZRpHEVhqMCVJOoe1i0Dz4+VB&#10;G/uGqx65RYE1KMCD04c7YyfXo4uLJVUlug7Oad7JZweAOZ1AaLjqbC4J39TvWZSt03VKApLM1wGJ&#10;yjK4qVYkmFfxYlZelqtVGf9wcWOSt4IxLl2Yo8Bi8mcNPEh9ksZJYkZ1gjk4l5LR282q0+iBgsAr&#10;/x0KcuYWPk/D1wu4vKAUJyS6TbKgmqeLgFRkFmSLKA2iOLvN5hHJSFk9p3QnJP93SmgE7c2S2aSl&#10;33KDrrvGTx0840bzXlgYIZ3oC5yenGjuFLiWzLfWUtFN67NSuPSfSgHtPjba69VJdBKr3W/2/oUQ&#10;F91peaPYIwhYKxAYaBHGHyxapb9hNMIoKbD5uqOaY9S9lfAIspgQN3v8hswWCWz0uWVzbqGyBqgC&#10;W4ym5cpO82o3aLFtIdL07KS6gYfTCC/qp6wOzw3Ghed2GG1uHp3vvdfTAF7+BAAA//8DAFBLAwQU&#10;AAYACAAAACEA5TwqMNwAAAAHAQAADwAAAGRycy9kb3ducmV2LnhtbEyOwU7DMBBE70j9B2uRuLV2&#10;A6maNJuqAnEFUQpSb268TSLidRS7Tfh7zAmOoxm9ecV2sp240uBbxwjLhQJBXDnTco1weH+er0H4&#10;oNnozjEhfJOHbTm7KXRu3MhvdN2HWkQI+1wjNCH0uZS+ashqv3A9cezObrA6xDjU0gx6jHDbyUSp&#10;lbS65fjQ6J4eG6q+9heL8PFyPn4+qNf6yab96CYl2WYS8e522m1ABJrC3xh+9aM6lNHp5C5svOgQ&#10;5lkWlwjpfQIi9qlagjghrLMEZFnI//7lDwAAAP//AwBQSwECLQAUAAYACAAAACEAtoM4kv4AAADh&#10;AQAAEwAAAAAAAAAAAAAAAAAAAAAAW0NvbnRlbnRfVHlwZXNdLnhtbFBLAQItABQABgAIAAAAIQA4&#10;/SH/1gAAAJQBAAALAAAAAAAAAAAAAAAAAC8BAABfcmVscy8ucmVsc1BLAQItABQABgAIAAAAIQAh&#10;JxoEwAIAAMgFAAAOAAAAAAAAAAAAAAAAAC4CAABkcnMvZTJvRG9jLnhtbFBLAQItABQABgAIAAAA&#10;IQDlPCow3AAAAAcBAAAPAAAAAAAAAAAAAAAAABoFAABkcnMvZG93bnJldi54bWxQSwUGAAAAAAQA&#10;BADzAAAAIwYAAAAA&#10;" filled="f" stroked="f">
                <v:textbox>
                  <w:txbxContent>
                    <w:p w:rsidR="00AB7387" w:rsidRPr="00FD3131" w:rsidRDefault="00AB7387" w:rsidP="00AB738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2540" r="0" b="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7" w:rsidRPr="00FD3131" w:rsidRDefault="00AB7387" w:rsidP="00AB738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6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BM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5zOMR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2gvVk0m7T0&#10;W27Qddv4qYNn3EjWcwMjpON9jpOTE8msAleCutYawrtpfVYKm/5zKaDdx0Y7vVqJTmI1+/XevZCZ&#10;jW61vJb0CQSsJAgMtAjjDxatVN8wGmGU5Fh/3RLFMOreCngEaRjHdva4TTxbRLBR55b1uYWIGqBy&#10;bDCaloWZ5tV2UHzTQqTp2Ql5Bw+n4U7Uz1kdnhuMC8ftMNrsPDrfO6/nAbz8CQAA//8DAFBLAwQU&#10;AAYACAAAACEApe77mtwAAAAHAQAADwAAAGRycy9kb3ducmV2LnhtbEyOwU7DMBBE70j9B2uRuLV2&#10;AwESsqkQiGsRhVbi5sbbJGq8jmK3CX+Pe4LjaEZvXrGabCfONPjWMcJyoUAQV860XCN8fb7NH0H4&#10;oNnozjEh/JCHVTm7KnRu3MgfdN6EWkQI+1wjNCH0uZS+ashqv3A9cewObrA6xDjU0gx6jHDbyUSp&#10;e2l1y/Gh0T29NFQdNyeLsF0fvnd36r1+tWk/uklJtplEvLmenp9ABJrC3xgu+lEdyui0dyc2XnQI&#10;8yyLS4TbLAER+1QtQewRHtIEZFnI//7lLwAAAP//AwBQSwECLQAUAAYACAAAACEAtoM4kv4AAADh&#10;AQAAEwAAAAAAAAAAAAAAAAAAAAAAW0NvbnRlbnRfVHlwZXNdLnhtbFBLAQItABQABgAIAAAAIQA4&#10;/SH/1gAAAJQBAAALAAAAAAAAAAAAAAAAAC8BAABfcmVscy8ucmVsc1BLAQItABQABgAIAAAAIQAc&#10;qvBMwAIAAMgFAAAOAAAAAAAAAAAAAAAAAC4CAABkcnMvZTJvRG9jLnhtbFBLAQItABQABgAIAAAA&#10;IQCl7vua3AAAAAcBAAAPAAAAAAAAAAAAAAAAABoFAABkcnMvZG93bnJldi54bWxQSwUGAAAAAAQA&#10;BADzAAAAIwYAAAAA&#10;" filled="f" stroked="f">
                <v:textbox>
                  <w:txbxContent>
                    <w:p w:rsidR="00AB7387" w:rsidRPr="00FD3131" w:rsidRDefault="00AB7387" w:rsidP="00AB738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127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7" w:rsidRPr="00FD3131" w:rsidRDefault="00AB7387" w:rsidP="00AB738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5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+V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5zOMB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1We9Fs0tJv&#10;uUHXbeOnDp5xI1nPDYyQjvc5Tk5OJLMKXAnqWmsI76b1WSls+s+lgHYfG+30aiU6idXs13v3QuY2&#10;utXyWtInELCSIDDQIow/WLRSfcNohFGSY/11SxTDqHsr4BGkYRzb2eM28WwRwUadW9bnFiJqgMqx&#10;wWhaFmaaV9tB8U0LkaZnJ+QdPJyGO1E/Z3V4bjAuHLfDaLPz6HzvvJ4H8PInAAAA//8DAFBLAwQU&#10;AAYACAAAACEAdMBJq9sAAAAHAQAADwAAAGRycy9kb3ducmV2LnhtbEyOQUvDQBSE74L/YXmCt3Y3&#10;xRST5qWI4lWxVaG3bfKaBLNvQ3bbxH/v86SnYZhh5iu2s+vVhcbQeUZIlgYUceXrjhuE9/3z4h5U&#10;iJZr23smhG8KsC2vrwqb137iN7rsYqNkhENuEdoYh1zrULXkbFj6gViykx+djWLHRtejnWTc9Xpl&#10;zFo727E8tHagx5aqr93ZIXy8nA6fd+a1eXLpMPnZaHaZRry9mR82oCLN8a8Mv/iCDqUwHf2Z66B6&#10;hEWWSRNhlSagJE+N6BFhnSSgy0L/5y9/AAAA//8DAFBLAQItABQABgAIAAAAIQC2gziS/gAAAOEB&#10;AAATAAAAAAAAAAAAAAAAAAAAAABbQ29udGVudF9UeXBlc10ueG1sUEsBAi0AFAAGAAgAAAAhADj9&#10;If/WAAAAlAEAAAsAAAAAAAAAAAAAAAAALwEAAF9yZWxzLy5yZWxzUEsBAi0AFAAGAAgAAAAhAFs9&#10;z5XAAgAAyAUAAA4AAAAAAAAAAAAAAAAALgIAAGRycy9lMm9Eb2MueG1sUEsBAi0AFAAGAAgAAAAh&#10;AHTASavbAAAABwEAAA8AAAAAAAAAAAAAAAAAGgUAAGRycy9kb3ducmV2LnhtbFBLBQYAAAAABAAE&#10;APMAAAAiBgAAAAA=&#10;" filled="f" stroked="f">
                <v:textbox>
                  <w:txbxContent>
                    <w:p w:rsidR="00AB7387" w:rsidRPr="00FD3131" w:rsidRDefault="00AB7387" w:rsidP="00AB738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387">
        <w:rPr>
          <w:rFonts w:ascii="Arial" w:hAnsi="Arial" w:cs="Arial"/>
          <w:b/>
          <w:bCs/>
          <w:sz w:val="22"/>
          <w:szCs w:val="22"/>
        </w:rPr>
        <w:t>RELACIONES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>Internas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  <w:t>¿Con quién?</w:t>
      </w: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  <w:t>¿Para qué?</w:t>
      </w:r>
    </w:p>
    <w:p w:rsidR="00AB7387" w:rsidRPr="00AB7387" w:rsidRDefault="00AB7387" w:rsidP="00AB7387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58F685" id="Conector recto 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cL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ix0iR&#10;DjSqQCnqtUU2/BA4oEu9cQUEV2prQ530pJ7No6Y/HVK6aona88j25WwAIQsZyauUsHEG7tr13zSD&#10;GHLwOrbs1NguQEIz0Ckqc74pw08eUTjMs0WWpiAgHXwJKYZEY53/ynWHglFiKVRoGinI8dH5QIQU&#10;Q0g4VnojpIzCS4V6qHw6mcYEp6VgwRnCnN3vKmnRkYTRiV+sCjz3YVYfFItgLSdsfbU9EfJiw+VS&#10;BTwoBehcrcts/Fqki/V8Pc9H+WS2HuVpXY++bKp8NNtkn6f1p7qq6ux3oJblRSsY4yqwG+Y0y/9v&#10;Dq4v5jJht0m9tSF5jR77BWSHfyQdtQzyXQZhp9l5aweNYTRj8PUZhdm/34N9/9hXfw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I+A9ws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75650" id="Conector recto 9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2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LB4wU&#10;6UCjCpSiXltkww+BA7rUG1dAcKW2NtRJT+rZPGn60yGlq5aoPY9sX84GELKQkbxKCRtn4K5d/1Uz&#10;iCEHr2PLTo3tAiQ0A52iMuebMvzkEYXDbJFO0xQEpIMvIcWQaKzzX7juUDBKLIUKTSMFOT45H4iQ&#10;YggJx0pvhJRReKlQD5VPJ9OY4LQULDhDmLP7XSUtOpIwOvGLVYHnPszqg2IRrOWEra+2J0JebLhc&#10;qoAHpQCdq3WZjV+LdLGer+f5KJ/M1qM8revR502Vj2ab7NO0fqirqs5+B2pZXrSCMa4Cu2FOs/xt&#10;c3B9MZcJu03qrQ3Ja/TYLyA7/CPpqGWQ7zIIO83OWztoDKMZg6/PKMz+/R7s+8e++gM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Npd2W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 w:rsidRPr="00AB7387">
        <w:rPr>
          <w:rFonts w:ascii="Arial" w:hAnsi="Arial" w:cs="Arial"/>
          <w:bCs/>
          <w:sz w:val="22"/>
          <w:szCs w:val="22"/>
        </w:rPr>
        <w:t>Dependencias Estatales</w:t>
      </w:r>
      <w:r w:rsidRPr="00AB7387">
        <w:rPr>
          <w:rFonts w:ascii="Arial" w:hAnsi="Arial" w:cs="Arial"/>
          <w:bCs/>
          <w:sz w:val="22"/>
          <w:szCs w:val="22"/>
        </w:rPr>
        <w:tab/>
        <w:t xml:space="preserve">   Otorgar información y asesoría técnica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2065" r="5715" b="6985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6DBA19" id="Conector recto 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OU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gpEi&#10;HWhUgVLUa4ts+CFwQJd64woIrtTWhjrpST2bR01/OqR01RK155Hty9kAQhYyklcpYeMM3LXrv2kG&#10;MeTgdWzZqbFdgIRmoFNU5nxThp88onCYZ4ssTUFAOvgSUgyJxjr/lesOBaPEUqjQNFKQ46PzgQgp&#10;hpBwrPRGSBmFlwr1UPl0Mo0JTkvBgjOEObvfVdKiIwmjE79YFXjuw6w+KBbBWk7Y+mp7IuTFhsul&#10;CnhQCtC5WpfZ+LVIF+v5ep6P8slsPcrTuh592VT5aLbJPk/rT3VV1dnvQC3Li1YwxlVgN8xplv/f&#10;HFxfzGXCbpN6a0PyGj32C8gO/0g6ahnkuwzCTrPz1g4aw2jG4OszCrN/vwf7/rGv/gA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BvZTlB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700" r="5715" b="6350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E1FE17" id="Conector recto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5V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q2SeJ0TT&#10;Hj2q0SnmwRIbfgQDqNJgXInJtd7YUCc76hfzBOyrIxrqjuqdiGxfTwYR4on07khYOIN3bYdPwDGH&#10;7j1EyY6t7QMkikGO0ZnTzRlx9IThZj7PplmGBrJrLKXl9aCxzn8U0JMwqRIldRCNlvTw5DxSx9Rr&#10;StjWsJZKReOVJgNWPp1M4wEHSvIQDGnO7ra1suRAQ+vEL+iAYHdpFvaaR7BOUL66zD2V6jzHfKUD&#10;HpaCdC6zc298m2fz1Ww1K0bF5GE1KrKmGX1Y18XoYZ2/nzbvmrpu8u+BWl6UneRc6MDu2qd58Xd9&#10;cHkx5w67depNhvQePZaIZK//SDp6Gew7N8IW+GljgxrBVmzNmHx5RqH3f13HrJ+PffkD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C1im5VGgIAADQ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AB7387" w:rsidRPr="00AB7387" w:rsidRDefault="00AB7387" w:rsidP="00AB7387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13335" r="5715" b="5715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D01A5C" id="Conector recto 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BXGQIAADQEAAAOAAAAZHJzL2Uyb0RvYy54bWysU02P2yAQvVfqf0C+J7ZTZ5tYcVaVnfSy&#10;7Uba7Q8ggGNUzCAgcaKq/70D+VC2vVRVfcADM/N4M/NYPB57RQ7COgm6SvJxlhChGXCpd1Xy7XU9&#10;miXEeao5VaBFlZyESx6X798tBlOKCXSguLAEQbQrB1MlnfemTFPHOtFTNwYjNDpbsD31uLW7lFs6&#10;IHqv0kmWPaQDWG4sMOEcnjZnZ7KM+G0rmH9uWyc8UVWC3HxcbVy3YU2XC1ruLDWdZBca9B9Y9FRq&#10;vPQG1VBPyd7KP6B6ySw4aP2YQZ9C20omYg1YTZ79Vs1LR42ItWBznLm1yf0/WPb1sLFE8iqZY3s0&#10;7XFGNU6KebDEhh9BB3ZpMK7E4FpvbKiTHfWLeQL23RENdUf1TkS2ryeDCHnISN+khI0zeNd2+AIc&#10;Y+jeQ2zZsbV9gMRmkGOczOk2GXH0hOFhkc/zLEOG7OpLaXlNNNb5zwJ6EowqUVKHptGSHp6cD0Ro&#10;eQ0JxxrWUqk4eKXJgJVPJ9OY4EBJHpwhzNndtlaWHGiQTvxiVei5D7Ow1zyCdYLy1cX2VKqzjZcr&#10;HfCwFKRzsc7a+DHP5qvZalaMisnDalRkTTP6tK6L0cM6/zhtPjR13eQ/A7W8KDvJudCB3VWnefF3&#10;Ori8mLPCbkq9tSF9ix77hWSv/0g6zjKM7yyELfDTxl5njNKMwZdnFLR/v0f7/rEvfwEAAP//AwBQ&#10;SwMEFAAGAAgAAAAhAEh6ZTrdAAAACgEAAA8AAABkcnMvZG93bnJldi54bWxMj81OwzAQhO9IfQdr&#10;K3GpqN0flSrEqRCQGxdaENdtvCQR8TqN3Tbw9DjqgR535tPsTLrpbSNO1PnasYbZVIEgLpypudTw&#10;vsvv1iB8QDbYOCYNP+Rhk41uUkyMO/MbnbahFDGEfYIaqhDaREpfVGTRT11LHL0v11kM8exKaTo8&#10;x3DbyLlSK2mx5vihwpaeKiq+t0erwecfdMh/J8VEfS5KR/PD8+sLan077h8fQATqwz8MQ/1YHbLY&#10;ae+ObLxoNCzWq1lEo3G/BDEAajko+4sis1ReT8j+AAAA//8DAFBLAQItABQABgAIAAAAIQC2gziS&#10;/gAAAOEBAAATAAAAAAAAAAAAAAAAAAAAAABbQ29udGVudF9UeXBlc10ueG1sUEsBAi0AFAAGAAgA&#10;AAAhADj9If/WAAAAlAEAAAsAAAAAAAAAAAAAAAAALwEAAF9yZWxzLy5yZWxzUEsBAi0AFAAGAAgA&#10;AAAhAL7Z4FcZAgAANAQAAA4AAAAAAAAAAAAAAAAALgIAAGRycy9lMm9Eb2MueG1sUEsBAi0AFAAG&#10;AAgAAAAhAEh6ZTr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13970" r="5715" b="5080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DF9B3" id="Conector recto 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Ri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C/f0RiGgIAADQEAAAOAAAAAAAAAAAAAAAAAC4CAABkcnMvZTJvRG9jLnhtbFBLAQItABQABgAI&#10;AAAAIQDWQW3K2gAAAAgBAAAPAAAAAAAAAAAAAAAAAHQEAABkcnMvZG93bnJldi54bWxQSwUGAAAA&#10;AAQABADzAAAAewUAAAAA&#10;"/>
            </w:pict>
          </mc:Fallback>
        </mc:AlternateContent>
      </w:r>
    </w:p>
    <w:p w:rsidR="00AB7387" w:rsidRPr="00AB7387" w:rsidRDefault="00AB7387" w:rsidP="00AB7387">
      <w:pPr>
        <w:widowControl w:val="0"/>
        <w:tabs>
          <w:tab w:val="left" w:pos="21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1430" r="5715" b="7620"/>
                <wp:wrapNone/>
                <wp:docPr id="88" name="Conector rec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EAA7C" id="Conector recto 8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pg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lFKk&#10;A40qUIp6bZENPwQO6FJvXAHBldraUCc9qWfzqOlPh5SuWqL2PLJ9ORtAyEJG8iolbJyBu3b9N80g&#10;hhy8ji07NbYLkNAMdIrKnG/K8JNHFA7zbJGl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EM3kRvbAAAACAEAAA8AAABkcnMvZG93bnJldi54bWxMj8FOwzAQRO9I/IO1&#10;SFyq1m6DqiiNUyEgNy60IK7beEki4nUau23g63G4wHFnRrNv8u1oO3GmwbeONSwXCgRx5UzLtYbX&#10;fTlPQfiAbLBzTBq+yMO2uL7KMTPuwi903oVaxBL2GWpoQugzKX3VkEW/cD1x9D7cYDHEc6ilGfAS&#10;y20nV0qtpcWW44cGe3poqPrcnawGX77RsfyeVTP1ntSOVsfH5yfU+vZmvN+ACDSGvzBM+BEdish0&#10;cCc2XnQaknS9jFENaQJi8tXdJBx+BVnk8v+A4gcAAP//AwBQSwECLQAUAAYACAAAACEAtoM4kv4A&#10;AADhAQAAEwAAAAAAAAAAAAAAAAAAAAAAW0NvbnRlbnRfVHlwZXNdLnhtbFBLAQItABQABgAIAAAA&#10;IQA4/SH/1gAAAJQBAAALAAAAAAAAAAAAAAAAAC8BAABfcmVscy8ucmVsc1BLAQItABQABgAIAAAA&#10;IQC0LMpgGQIAADQEAAAOAAAAAAAAAAAAAAAAAC4CAABkcnMvZTJvRG9jLnhtbFBLAQItABQABgAI&#10;AAAAIQBDN5Eb2wAAAAg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2065" r="5715" b="6985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C8F369" id="Conector recto 8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5F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VLvORRoCAAA0BAAADgAAAAAAAAAAAAAAAAAuAgAAZHJzL2Uyb0RvYy54bWxQSwECLQAUAAYACAAA&#10;ACEA7WWdfdgAAAAGAQAADwAAAAAAAAAAAAAAAAB0BAAAZHJzL2Rvd25yZXYueG1sUEsFBgAAAAAE&#10;AAQA8wAAAHkFAAAAAA==&#10;"/>
            </w:pict>
          </mc:Fallback>
        </mc:AlternateContent>
      </w:r>
    </w:p>
    <w:p w:rsidR="00AB7387" w:rsidRPr="00AB7387" w:rsidRDefault="00AB7387" w:rsidP="00AB7387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5715" r="5715" b="13335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04637" id="Conector recto 8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BH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h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Bf6EBHGgIAADQ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6350" r="5715" b="12700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3EC975" id="Conector recto 8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2G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i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DslH2GGgIAADQEAAAOAAAAAAAAAAAAAAAAAC4CAABkcnMvZTJvRG9jLnhtbFBLAQItABQABgAI&#10;AAAAIQDWQW3K2gAAAAgBAAAPAAAAAAAAAAAAAAAAAHQEAABkcnMvZG93bnJldi54bWxQSwUGAAAA&#10;AAQABADzAAAAewUAAAAA&#10;"/>
            </w:pict>
          </mc:Fallback>
        </mc:AlternateConten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13970" r="5715" b="5080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887501" id="Conector recto 8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OE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8x0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Eh6ZTrdAAAACgEAAA8AAABkcnMvZG93bnJldi54bWxMj81OwzAQhO9IfQdr&#10;K3GpqN0flSrEqRCQGxdaENdtvCQR8TqN3Tbw9DjqgR535tPsTLrpbSNO1PnasYbZVIEgLpypudTw&#10;vsvv1iB8QDbYOCYNP+Rhk41uUkyMO/MbnbahFDGEfYIaqhDaREpfVGTRT11LHL0v11kM8exKaTo8&#10;x3DbyLlSK2mx5vihwpaeKiq+t0erwecfdMh/J8VEfS5KR/PD8+sLan077h8fQATqwz8MQ/1YHbLY&#10;ae+ObLxoNCzWq1lEo3G/BDEAajko+4sis1ReT8j+AAAA//8DAFBLAQItABQABgAIAAAAIQC2gziS&#10;/gAAAOEBAAATAAAAAAAAAAAAAAAAAAAAAABbQ29udGVudF9UeXBlc10ueG1sUEsBAi0AFAAGAAgA&#10;AAAhADj9If/WAAAAlAEAAAsAAAAAAAAAAAAAAAAALwEAAF9yZWxzLy5yZWxzUEsBAi0AFAAGAAgA&#10;AAAhAOfH84QZAgAANAQAAA4AAAAAAAAAAAAAAAAALgIAAGRycy9lMm9Eb2MueG1sUEsBAi0AFAAG&#10;AAgAAAAhAEh6ZTr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5080" r="5715" b="13970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6276DE" id="Conector recto 8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kZ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Bl4tkZGgIAADQEAAAOAAAAAAAAAAAAAAAAAC4CAABkcnMvZTJvRG9jLnhtbFBLAQItABQABgAI&#10;AAAAIQDWQW3K2gAAAAgBAAAPAAAAAAAAAAAAAAAAAHQEAABkcnMvZG93bnJldi54bWxQSwUGAAAA&#10;AAQABADzAAAAewUAAAAA&#10;"/>
            </w:pict>
          </mc:Fallback>
        </mc:AlternateContent>
      </w:r>
    </w:p>
    <w:p w:rsidR="00AB7387" w:rsidRPr="00AB7387" w:rsidRDefault="00AB7387" w:rsidP="00AB7387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B7387" w:rsidRPr="00AB7387" w:rsidRDefault="00AB7387" w:rsidP="00AB7387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lastRenderedPageBreak/>
        <w:t xml:space="preserve"> Externas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  <w:t>¿Con quién?</w:t>
      </w: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</w:r>
      <w:r w:rsidRPr="00AB7387">
        <w:rPr>
          <w:rFonts w:ascii="Arial" w:hAnsi="Arial" w:cs="Arial"/>
          <w:bCs/>
          <w:sz w:val="22"/>
          <w:szCs w:val="22"/>
        </w:rPr>
        <w:tab/>
        <w:t>¿Para qué?</w:t>
      </w:r>
    </w:p>
    <w:p w:rsidR="00AB7387" w:rsidRPr="00AB7387" w:rsidRDefault="00AB7387" w:rsidP="00AB7387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FF80F0" id="Conector recto 8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cb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usVcb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511F7D" id="Conector recto 8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raGwIAADQEAAAOAAAAZHJzL2Uyb0RvYy54bWysU02P2yAQvVfqf0DcE9tpsk2sdVaVnfSy&#10;7Uba7Q8ggGNUzCAgcaKq/70D+Wi3vVRVfcDADI837w33D8dek4N0XoGpaDHOKZGGg1BmV9EvL+vR&#10;nBIfmBFMg5EVPUlPH5Zv39wPtpQT6EAL6QiCGF8OtqJdCLbMMs872TM/BisNBltwPQu4dLtMODYg&#10;eq+zSZ7fZQM4YR1w6T3uNucgXSb8tpU8PLWtl4HoiiK3kEaXxm0cs+U9K3eO2U7xCw32Dyx6pgxe&#10;eoNqWGBk79QfUL3iDjy0Ycyhz6BtFZepBqymyH+r5rljVqZaUBxvbzL5/wfLPx82jihR0XlBiWE9&#10;elSjUzyAIy7+CAZQpcH6EpNrs3GxTn40z/YR+FdPDNQdMzuZ2L6cLCKkE9mrI3HhLd61HT6BwBy2&#10;D5AkO7auj5AoBjkmZ043Z+QxEI6bxSKf5TkayK+xjJXXg9b58FFCT+KkolqZKBor2eHRB6SOqdeU&#10;uG1grbROxmtDhoouZpNZOuBBKxGDMc273bbWjhxYbJ30RR0Q7FWag70RCayTTKwu88CUPs8xX5uI&#10;h6Ugncvs3BvfFvliNV/Np6Pp5G41muZNM/qwrqeju3Xxfta8a+q6Kb5HasW07JQQ0kR21z4tpn/X&#10;B5cXc+6wW6feZMheo6cSkez1n0gnL6N950bYgjhtXFQj2oqtmZIvzyj2/q/rlPXzsS9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N3NatobAgAANA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AB7387">
        <w:rPr>
          <w:rFonts w:ascii="Arial" w:hAnsi="Arial" w:cs="Arial"/>
          <w:bCs/>
          <w:sz w:val="22"/>
          <w:szCs w:val="22"/>
        </w:rPr>
        <w:t>Centros de educación                Otorgar información y asesoría técnica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proofErr w:type="gramStart"/>
      <w:r w:rsidRPr="00AB7387">
        <w:rPr>
          <w:rFonts w:ascii="Arial" w:hAnsi="Arial" w:cs="Arial"/>
          <w:bCs/>
          <w:sz w:val="22"/>
          <w:szCs w:val="22"/>
        </w:rPr>
        <w:t>e</w:t>
      </w:r>
      <w:proofErr w:type="gramEnd"/>
      <w:r w:rsidRPr="00AB7387">
        <w:rPr>
          <w:rFonts w:ascii="Arial" w:hAnsi="Arial" w:cs="Arial"/>
          <w:bCs/>
          <w:sz w:val="22"/>
          <w:szCs w:val="22"/>
        </w:rPr>
        <w:t xml:space="preserve"> investigación.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6350" r="5715" b="12700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F565CF" id="Conector recto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TY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c2qNI&#10;BzOqYFLUa4ts+CFwQJd64woIrtTWhjrpST2bR01/OqR01RK155Hty9kAQhYyklcpYeMM3LXrv2kG&#10;MeTgdWzZqbFdgIRmoFOczPk2GX7yiMJhni2y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1p7k2B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6985" r="5715" b="12065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691870" id="Conector recto 7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/a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Djib/aGgIAADQ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AB7387" w:rsidRPr="00AB7387" w:rsidRDefault="00AB7387" w:rsidP="00AB7387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160" r="5715" b="8890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A5AD7" id="Conector recto 7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HY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JQi&#10;HWhUgVLUa4ts+CFwQJd64woIrtTWhjrpST2bJ01/OqR01RK155Hty9kAQhYyklcpYeMM3LXrv2oG&#10;MeTgdWzZqbFdgIRmoFNU5nxThp88onCYZ4ssTUFAOvgSUgyJxjr/hesOBaPEUqjQNFKQ45PzgQgp&#10;hpBwrPRGSBmFlwr1JV5MJ9OY4LQULDhDmLP7XSUtOpIwOvGLVYHnPszqg2IRrOWEra+2J0JebLhc&#10;qoAHpQCdq3WZjV+LdLGer+f5KJ/M1qM8revR502Vj2ab7GFaf6qrqs5+B2pZXrSCMa4Cu2FOs/xt&#10;c3B9MZcJu03qrQ3Ja/TYLyA7/CPpqGWQ7zIIO83OWztoDKMZg6/PKMz+/R7s+8e++gM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OjaMdg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795" r="5715" b="8255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48F92" id="Conector recto 7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X9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hUgVLUa4ts+CFwQJd64woIrtTOhjrpWb2YZ02/O6R01RJ14JHt68UAQhYykjcpYeMM3LXvP2sG&#10;MeTodWzZubFdgIRmoHNU5nJXhp89onCYLdNpmoKAdPAlpBgSjXX+E9cdCkaJpVChaaQgp2fnAxFS&#10;DCHhWOmtkDIKLxXqS7ycTqYxwWkpWHCGMGcP+0padCJhdOIXqwLPY5jVR8UiWMsJ29xsT4S82nC5&#10;VAEPSgE6N+s6Gz+W6XKz2CzyUT6ZbUZ5Wtejj9sqH8222Xxaf6irqs5+BmpZXrSCMa4Cu2FOs/zv&#10;5uD2Yq4Tdp/UexuSt+ixX0B2+EfSUcsg33UQ9ppddnbQGEYzBt+eUZj9xz3Yj499/Qs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ITTX9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 w:rsidRPr="00AB7387">
        <w:rPr>
          <w:rFonts w:ascii="Arial" w:hAnsi="Arial" w:cs="Arial"/>
          <w:bCs/>
          <w:sz w:val="22"/>
          <w:szCs w:val="22"/>
        </w:rPr>
        <w:t>Dependencias Federales           Otorgar información y asesoría técnica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AB7387" w:rsidRPr="00AB7387" w:rsidRDefault="00AB7387" w:rsidP="00AB7387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7620" r="5715" b="1143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4F98E" id="Conector recto 7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v/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M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DHrv/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255" r="5715" b="10795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F16BB7" id="Conector recto 7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Y+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U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sGKGPh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AB7387">
        <w:rPr>
          <w:rFonts w:ascii="Arial" w:hAnsi="Arial" w:cs="Arial"/>
          <w:bCs/>
          <w:sz w:val="22"/>
          <w:szCs w:val="22"/>
        </w:rPr>
        <w:t>Municipios de la Entidad.            Para brindar asesoría  en materia ecológica y de recursos naturales</w:t>
      </w:r>
    </w:p>
    <w:p w:rsidR="00AB7387" w:rsidRPr="00AB7387" w:rsidRDefault="00AB7387" w:rsidP="00AB7387">
      <w:pPr>
        <w:widowControl w:val="0"/>
        <w:tabs>
          <w:tab w:val="left" w:pos="142"/>
          <w:tab w:val="left" w:pos="4074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ab/>
        <w:t xml:space="preserve"> </w:t>
      </w:r>
      <w:proofErr w:type="gramStart"/>
      <w:r w:rsidRPr="00AB7387">
        <w:rPr>
          <w:rFonts w:ascii="Arial" w:hAnsi="Arial" w:cs="Arial"/>
          <w:bCs/>
          <w:sz w:val="22"/>
          <w:szCs w:val="22"/>
        </w:rPr>
        <w:t>cuando</w:t>
      </w:r>
      <w:proofErr w:type="gramEnd"/>
      <w:r w:rsidRPr="00AB7387">
        <w:rPr>
          <w:rFonts w:ascii="Arial" w:hAnsi="Arial" w:cs="Arial"/>
          <w:bCs/>
          <w:sz w:val="22"/>
          <w:szCs w:val="22"/>
        </w:rPr>
        <w:t xml:space="preserve"> así lo soliciten los ayuntamientos respectivos.</w:t>
      </w:r>
    </w:p>
    <w:p w:rsidR="00AB7387" w:rsidRPr="00AB7387" w:rsidRDefault="00AB7387" w:rsidP="00AB7387">
      <w:pPr>
        <w:widowControl w:val="0"/>
        <w:tabs>
          <w:tab w:val="left" w:pos="142"/>
          <w:tab w:val="left" w:pos="4074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19050</wp:posOffset>
                </wp:positionV>
                <wp:extent cx="4191000" cy="0"/>
                <wp:effectExtent l="13335" t="6985" r="5715" b="12065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118B68" id="Conector recto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5pt" to="52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g8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UaK&#10;dKBRBUpRry2y4YfAAV3qjSsguFJbG+qkJ/VsnjT96ZDSVUvUnke2L2cDCFnISF6lhI0zcNeu/6oZ&#10;xJCD17Flp8Z2ARKagU5RmfNNGX7yiMJhni2yNAUB6eBLSDEkGuv8F647FIwSS6FC00hBjk/OByKk&#10;GELCsdIbIWUUXirUl3gxnUxjgtNSsOAMYc7ud5W06EjC6MQvVgWe+zCrD4pFsJYTtr7angh5seFy&#10;qQIelAJ0rtZlNn4t0sV6vp7no3wyW4/ytK5HnzdVPpptsodp/amuqjr7HahledEKxrgK7IY5zfK3&#10;zcH1xVwm7DaptzYkr9Fjv4Ds8I+ko5ZBvssg7DQ7b+2gMYxmDL4+ozD793uw7x/76g8AAAD//wMA&#10;UEsDBBQABgAIAAAAIQByw5Jo2gAAAAgBAAAPAAAAZHJzL2Rvd25yZXYueG1sTE9NT8JAEL2b+B82&#10;Y+KFwBYwhJRuiVF78yJovA7dsW3szpbuAtVf79SL3uZ95M172XZwrTpTHxrPBuazBBRx6W3DlYHX&#10;fTFdgwoR2WLrmQx8UYBtfn2VYWr9hV/ovIuVkhAOKRqoY+xSrUNZk8Mw8x2xaB++dxgF9pW2PV4k&#10;3LV6kSQr7bBh+VBjRw81lZ+7kzMQijc6Ft+TcpK8LytPi+Pj8xMac3sz3G9ARRrinxnG+lIdcul0&#10;8Ce2QbUGluvVXKxyyKRRT+5G4vBL6DzT/wfkPwAAAP//AwBQSwECLQAUAAYACAAAACEAtoM4kv4A&#10;AADhAQAAEwAAAAAAAAAAAAAAAAAAAAAAW0NvbnRlbnRfVHlwZXNdLnhtbFBLAQItABQABgAIAAAA&#10;IQA4/SH/1gAAAJQBAAALAAAAAAAAAAAAAAAAAC8BAABfcmVscy8ucmVsc1BLAQItABQABgAIAAAA&#10;IQC7MQg8GgIAADQEAAAOAAAAAAAAAAAAAAAAAC4CAABkcnMvZTJvRG9jLnhtbFBLAQItABQABgAI&#10;AAAAIQByw5Jo2gAAAAg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19050</wp:posOffset>
                </wp:positionV>
                <wp:extent cx="1905000" cy="0"/>
                <wp:effectExtent l="13335" t="6985" r="5715" b="12065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3FB25" id="Conector recto 7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.5pt" to="16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Kh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FShFvbbIhh8CB3SpN66A4EptbaiTntSredb0u0NKVy1Rex7Zvp0NIGQhI3mXEjbOwF27/otm&#10;EEMOXseWnRrbBUhoBjpFZc43ZfjJIwqH2SKdpikISAdfQooh0VjnP3PdoWCUWAoVmkYKcnx2PhAh&#10;xRASjpXeCCmj8FKhvsSL6WQaE5yWggVnCHN2v6ukRUcSRid+sSrw3IdZfVAsgrWcsPXV9kTIiw2X&#10;SxXwoBSgc7Uus/FjkS7W8/U8H+WT2XqUp3U9+rSp8tFskz1O64e6qursZ6CW5UUrGOMqsBvmNMv/&#10;bg6uL+YyYbdJvbUheY8e+wVkh38kHbUM8l0GYafZeWsHjWE0Y/D1GYXZv9+Dff/YV78AAAD//wMA&#10;UEsDBBQABgAIAAAAIQCG8CBw2AAAAAYBAAAPAAAAZHJzL2Rvd25yZXYueG1sTI9BS8NAEIXvgv9h&#10;GcFLsZsmUCTNpoiamxdrxes0O02C2dk0u22jv96xFz1+vMebb4r15Hp1ojF0ng0s5gko4trbjhsD&#10;27fq7h5UiMgWe89k4IsCrMvrqwJz68/8SqdNbJSMcMjRQBvjkGsd6pYchrkfiCXb+9FhFBwbbUc8&#10;y7jrdZokS+2wY7nQ4kCPLdWfm6MzEKp3OlTfs3qWfGSNp/Tw9PKMxtzeTA8rUJGm+FeGX31Rh1Kc&#10;dv7INqjeQLpcSNNAJh9JnF14d2FdFvq/fvkDAAD//wMAUEsBAi0AFAAGAAgAAAAhALaDOJL+AAAA&#10;4QEAABMAAAAAAAAAAAAAAAAAAAAAAFtDb250ZW50X1R5cGVzXS54bWxQSwECLQAUAAYACAAAACEA&#10;OP0h/9YAAACUAQAACwAAAAAAAAAAAAAAAAAvAQAAX3JlbHMvLnJlbHNQSwECLQAUAAYACAAAACEA&#10;ORQioRoCAAA0BAAADgAAAAAAAAAAAAAAAAAuAgAAZHJzL2Uyb0RvYy54bWxQSwECLQAUAAYACAAA&#10;ACEAhvAgcNgAAAAGAQAADwAAAAAAAAAAAAAAAAB0BAAAZHJzL2Rvd25yZXYueG1sUEsFBgAAAAAE&#10;AAQA8wAAAHkFAAAAAA==&#10;"/>
            </w:pict>
          </mc:Fallback>
        </mc:AlternateContent>
      </w:r>
      <w:r w:rsidRPr="00AB7387">
        <w:rPr>
          <w:rFonts w:ascii="Arial" w:hAnsi="Arial" w:cs="Arial"/>
          <w:bCs/>
          <w:sz w:val="22"/>
          <w:szCs w:val="22"/>
        </w:rPr>
        <w:t xml:space="preserve">                                                       </w:t>
      </w: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B7387" w:rsidRPr="00AB7387" w:rsidRDefault="00AB7387" w:rsidP="00AB738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AB7387" w:rsidRPr="00AB7387" w:rsidRDefault="00AB7387" w:rsidP="00AB7387">
      <w:pPr>
        <w:widowControl w:val="0"/>
        <w:numPr>
          <w:ilvl w:val="0"/>
          <w:numId w:val="19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B7387">
        <w:rPr>
          <w:rFonts w:ascii="Arial" w:hAnsi="Arial" w:cs="Arial"/>
          <w:bCs/>
          <w:sz w:val="22"/>
          <w:szCs w:val="22"/>
        </w:rPr>
        <w:t>Información Cartográfica para Proyectos.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AB7387">
        <w:rPr>
          <w:rFonts w:ascii="Arial" w:hAnsi="Arial" w:cs="Arial"/>
          <w:bCs/>
          <w:sz w:val="22"/>
          <w:szCs w:val="22"/>
        </w:rPr>
        <w:t>Indistinto</w:t>
      </w:r>
      <w:r w:rsidRPr="00AB7387">
        <w:rPr>
          <w:rFonts w:ascii="Arial" w:hAnsi="Arial" w:cs="Arial"/>
          <w:b/>
          <w:bCs/>
          <w:sz w:val="22"/>
          <w:szCs w:val="22"/>
        </w:rPr>
        <w:tab/>
      </w:r>
    </w:p>
    <w:p w:rsidR="00AB7387" w:rsidRPr="00AB7387" w:rsidRDefault="00AB7387" w:rsidP="00AB738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AB7387">
        <w:rPr>
          <w:rFonts w:ascii="Arial" w:hAnsi="Arial" w:cs="Arial"/>
          <w:bCs/>
          <w:sz w:val="22"/>
          <w:szCs w:val="22"/>
        </w:rPr>
        <w:t>Indistinto</w:t>
      </w:r>
      <w:r w:rsidRPr="00AB7387">
        <w:rPr>
          <w:rFonts w:ascii="Arial" w:hAnsi="Arial" w:cs="Arial"/>
          <w:b/>
          <w:bCs/>
          <w:sz w:val="22"/>
          <w:szCs w:val="22"/>
        </w:rPr>
        <w:tab/>
      </w:r>
    </w:p>
    <w:p w:rsidR="00AB7387" w:rsidRPr="00AB7387" w:rsidRDefault="00AB7387" w:rsidP="00AB738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AB7387">
        <w:rPr>
          <w:rFonts w:ascii="Arial" w:hAnsi="Arial" w:cs="Arial"/>
          <w:bCs/>
          <w:sz w:val="22"/>
          <w:szCs w:val="22"/>
        </w:rPr>
        <w:t>30-50 años.</w:t>
      </w:r>
      <w:r w:rsidRPr="00AB7387">
        <w:rPr>
          <w:rFonts w:ascii="Arial" w:hAnsi="Arial" w:cs="Arial"/>
          <w:b/>
          <w:bCs/>
          <w:sz w:val="22"/>
          <w:szCs w:val="22"/>
        </w:rPr>
        <w:tab/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Primaria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  <w:t>Secundaria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  <w:t>Preparatoria completa / CONALEP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5.</w:t>
      </w:r>
      <w:r w:rsidRPr="00AB7387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6.</w:t>
      </w:r>
      <w:r w:rsidRPr="00AB7387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7.</w:t>
      </w:r>
      <w:r w:rsidRPr="00AB7387">
        <w:rPr>
          <w:rFonts w:ascii="Arial" w:hAnsi="Arial" w:cs="Arial"/>
          <w:sz w:val="22"/>
          <w:szCs w:val="22"/>
        </w:rPr>
        <w:tab/>
        <w:t>Estudios profesionales completos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8.</w:t>
      </w:r>
      <w:r w:rsidRPr="00AB7387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9.</w:t>
      </w:r>
      <w:r w:rsidRPr="00AB7387">
        <w:rPr>
          <w:rFonts w:ascii="Arial" w:hAnsi="Arial" w:cs="Arial"/>
          <w:sz w:val="22"/>
          <w:szCs w:val="22"/>
        </w:rPr>
        <w:tab/>
        <w:t>Maestría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10.</w:t>
      </w:r>
      <w:r w:rsidRPr="00AB7387">
        <w:rPr>
          <w:rFonts w:ascii="Arial" w:hAnsi="Arial" w:cs="Arial"/>
          <w:sz w:val="22"/>
          <w:szCs w:val="22"/>
        </w:rPr>
        <w:tab/>
        <w:t>Doctorado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 xml:space="preserve">  ¿El puesto requiere alguna especialización académica?</w:t>
      </w:r>
    </w:p>
    <w:p w:rsidR="00AB7387" w:rsidRPr="00AB7387" w:rsidRDefault="00AB7387" w:rsidP="00AB738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>Carrera:</w:t>
      </w:r>
      <w:r w:rsidRPr="00AB7387">
        <w:rPr>
          <w:rFonts w:ascii="Arial" w:hAnsi="Arial" w:cs="Arial"/>
          <w:bCs/>
          <w:sz w:val="22"/>
          <w:szCs w:val="22"/>
        </w:rPr>
        <w:t xml:space="preserve"> </w:t>
      </w:r>
      <w:r w:rsidRPr="00AB7387">
        <w:rPr>
          <w:rFonts w:ascii="Arial" w:hAnsi="Arial" w:cs="Arial"/>
          <w:sz w:val="22"/>
          <w:szCs w:val="22"/>
        </w:rPr>
        <w:t>Lic. En Ecología, Ing. en Ecología, Lic. En Biología. Cursos especiales (</w:t>
      </w:r>
      <w:r w:rsidRPr="00AB7387">
        <w:rPr>
          <w:rFonts w:ascii="Arial" w:hAnsi="Arial" w:cs="Arial"/>
          <w:sz w:val="22"/>
          <w:szCs w:val="22"/>
        </w:rPr>
        <w:tab/>
        <w:t>Gestión Integral de Manejo de Cuencas hidrológicas en Censores Remotos y Sistema de Información Geográfica. (Cartografía digital)</w:t>
      </w:r>
    </w:p>
    <w:p w:rsidR="00AB7387" w:rsidRPr="00AB7387" w:rsidRDefault="00AB7387" w:rsidP="00AB738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 xml:space="preserve">Área: </w:t>
      </w:r>
      <w:r w:rsidRPr="00AB7387">
        <w:rPr>
          <w:rFonts w:ascii="Arial" w:hAnsi="Arial" w:cs="Arial"/>
          <w:bCs/>
          <w:sz w:val="22"/>
          <w:szCs w:val="22"/>
        </w:rPr>
        <w:t>Conocimientos sobre sistema de información geográfica.</w:t>
      </w:r>
      <w:r w:rsidRPr="00AB7387">
        <w:rPr>
          <w:rFonts w:ascii="Arial" w:hAnsi="Arial" w:cs="Arial"/>
          <w:b/>
          <w:bCs/>
          <w:sz w:val="22"/>
          <w:szCs w:val="22"/>
        </w:rPr>
        <w:tab/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 xml:space="preserve"> ¿El puesto requiere experiencia laboral?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jc w:val="both"/>
        <w:rPr>
          <w:rFonts w:ascii="Arial" w:hAnsi="Arial" w:cs="Arial"/>
          <w:iCs/>
          <w:sz w:val="22"/>
          <w:szCs w:val="22"/>
        </w:rPr>
      </w:pPr>
      <w:r w:rsidRPr="00AB7387">
        <w:rPr>
          <w:rFonts w:ascii="Arial" w:hAnsi="Arial" w:cs="Arial"/>
          <w:b/>
          <w:iCs/>
          <w:sz w:val="22"/>
          <w:szCs w:val="22"/>
        </w:rPr>
        <w:t xml:space="preserve"> Tiempo:</w:t>
      </w:r>
      <w:r w:rsidRPr="00AB7387">
        <w:rPr>
          <w:rFonts w:ascii="Arial" w:hAnsi="Arial" w:cs="Arial"/>
          <w:iCs/>
          <w:sz w:val="22"/>
          <w:szCs w:val="22"/>
        </w:rPr>
        <w:t xml:space="preserve">   </w:t>
      </w:r>
      <w:r w:rsidRPr="00AB7387">
        <w:rPr>
          <w:rFonts w:ascii="Arial" w:hAnsi="Arial" w:cs="Arial"/>
          <w:b/>
          <w:iCs/>
          <w:sz w:val="22"/>
          <w:szCs w:val="22"/>
        </w:rPr>
        <w:t xml:space="preserve">¿En </w:t>
      </w:r>
      <w:proofErr w:type="spellStart"/>
      <w:r w:rsidRPr="00AB7387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AB7387">
        <w:rPr>
          <w:rFonts w:ascii="Arial" w:hAnsi="Arial" w:cs="Arial"/>
          <w:b/>
          <w:iCs/>
          <w:sz w:val="22"/>
          <w:szCs w:val="22"/>
        </w:rPr>
        <w:t>?:</w:t>
      </w:r>
      <w:r w:rsidRPr="00AB7387">
        <w:rPr>
          <w:rFonts w:ascii="Arial" w:hAnsi="Arial" w:cs="Arial"/>
          <w:iCs/>
          <w:sz w:val="22"/>
          <w:szCs w:val="22"/>
        </w:rPr>
        <w:t xml:space="preserve"> </w:t>
      </w:r>
      <w:r w:rsidRPr="00AB7387">
        <w:rPr>
          <w:rFonts w:ascii="Arial" w:hAnsi="Arial" w:cs="Arial"/>
          <w:sz w:val="22"/>
          <w:szCs w:val="22"/>
        </w:rPr>
        <w:t xml:space="preserve">Experiencia en Manejo de Cuencas hidrológicas en Censores Remotos y Sistema  </w:t>
      </w:r>
      <w:r w:rsidRPr="00AB7387">
        <w:rPr>
          <w:rFonts w:ascii="Arial" w:hAnsi="Arial" w:cs="Arial"/>
          <w:sz w:val="22"/>
          <w:szCs w:val="22"/>
        </w:rPr>
        <w:lastRenderedPageBreak/>
        <w:t>de Información Geográfica.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 xml:space="preserve">         ¿La ejecución del puesto requiere del conocimiento del inglés o algún otro idioma?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No requerido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  <w:t>Desempeño básico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  <w:t>Leer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  <w:t>Hablar y comprender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5.</w:t>
      </w:r>
      <w:r w:rsidRPr="00AB7387">
        <w:rPr>
          <w:rFonts w:ascii="Arial" w:hAnsi="Arial" w:cs="Arial"/>
          <w:sz w:val="22"/>
          <w:szCs w:val="22"/>
        </w:rPr>
        <w:tab/>
        <w:t>Dominar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No necesita / No usa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5.</w:t>
      </w:r>
      <w:r w:rsidRPr="00AB7387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Cortesía Normal.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  <w:t>Comunica/Influye/Induce.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  <w:t>Negocia/Convence.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  <w:t>Líder/Negociación compleja.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No necesaria.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AB7387">
        <w:rPr>
          <w:rFonts w:ascii="Arial" w:hAnsi="Arial" w:cs="Arial"/>
          <w:sz w:val="22"/>
          <w:szCs w:val="22"/>
        </w:rPr>
        <w:t>..</w:t>
      </w:r>
      <w:proofErr w:type="gramEnd"/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5.</w:t>
      </w:r>
      <w:r w:rsidRPr="00AB7387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6.</w:t>
      </w:r>
      <w:r w:rsidRPr="00AB7387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7.</w:t>
      </w:r>
      <w:r w:rsidRPr="00AB7387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8.</w:t>
      </w:r>
      <w:r w:rsidRPr="00AB7387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proofErr w:type="spellStart"/>
      <w:proofErr w:type="gramStart"/>
      <w:r w:rsidRPr="00AB7387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AB7387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proofErr w:type="spellStart"/>
      <w:r w:rsidRPr="00AB7387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r w:rsidRPr="00AB7387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Servir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  <w:t>Administrar / Coordinar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  <w:t>Asesorar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  <w:t>Controlar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5.</w:t>
      </w:r>
      <w:r w:rsidRPr="00AB7387">
        <w:rPr>
          <w:rFonts w:ascii="Arial" w:hAnsi="Arial" w:cs="Arial"/>
          <w:sz w:val="22"/>
          <w:szCs w:val="22"/>
        </w:rPr>
        <w:tab/>
        <w:t>Custodiar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6.</w:t>
      </w:r>
      <w:r w:rsidRPr="00AB7387">
        <w:rPr>
          <w:rFonts w:ascii="Arial" w:hAnsi="Arial" w:cs="Arial"/>
          <w:sz w:val="22"/>
          <w:szCs w:val="22"/>
        </w:rPr>
        <w:tab/>
        <w:t>Registrar</w:t>
      </w:r>
    </w:p>
    <w:p w:rsidR="00AB7387" w:rsidRPr="00AB7387" w:rsidRDefault="00AB7387" w:rsidP="00AB738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7.</w:t>
      </w:r>
      <w:r w:rsidRPr="00AB7387">
        <w:rPr>
          <w:rFonts w:ascii="Arial" w:hAnsi="Arial" w:cs="Arial"/>
          <w:sz w:val="22"/>
          <w:szCs w:val="22"/>
        </w:rPr>
        <w:tab/>
        <w:t>Ejecutar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lastRenderedPageBreak/>
        <w:tab/>
        <w:t>En relación al servicio a la comunidad y a los objetivos sociales y políticos del Gobierno del</w:t>
      </w:r>
      <w:r w:rsidRPr="00AB7387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AB7387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AB7387">
        <w:rPr>
          <w:rFonts w:ascii="Arial" w:hAnsi="Arial" w:cs="Arial"/>
          <w:i/>
          <w:iCs/>
          <w:sz w:val="22"/>
          <w:szCs w:val="22"/>
        </w:rPr>
        <w:t>)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Ninguna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AB7387">
          <w:rPr>
            <w:rFonts w:ascii="Arial" w:hAnsi="Arial" w:cs="Arial"/>
            <w:sz w:val="22"/>
            <w:szCs w:val="22"/>
          </w:rPr>
          <w:t>1 a</w:t>
        </w:r>
      </w:smartTag>
      <w:r w:rsidRPr="00AB7387">
        <w:rPr>
          <w:rFonts w:ascii="Arial" w:hAnsi="Arial" w:cs="Arial"/>
          <w:sz w:val="22"/>
          <w:szCs w:val="22"/>
        </w:rPr>
        <w:t xml:space="preserve"> 5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AB7387">
          <w:rPr>
            <w:rFonts w:ascii="Arial" w:hAnsi="Arial" w:cs="Arial"/>
            <w:sz w:val="22"/>
            <w:szCs w:val="22"/>
          </w:rPr>
          <w:t>6 a</w:t>
        </w:r>
      </w:smartTag>
      <w:r w:rsidRPr="00AB7387">
        <w:rPr>
          <w:rFonts w:ascii="Arial" w:hAnsi="Arial" w:cs="Arial"/>
          <w:sz w:val="22"/>
          <w:szCs w:val="22"/>
        </w:rPr>
        <w:t xml:space="preserve"> 10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AB7387">
          <w:rPr>
            <w:rFonts w:ascii="Arial" w:hAnsi="Arial" w:cs="Arial"/>
            <w:sz w:val="22"/>
            <w:szCs w:val="22"/>
          </w:rPr>
          <w:t>11 a</w:t>
        </w:r>
      </w:smartTag>
      <w:r w:rsidRPr="00AB7387">
        <w:rPr>
          <w:rFonts w:ascii="Arial" w:hAnsi="Arial" w:cs="Arial"/>
          <w:sz w:val="22"/>
          <w:szCs w:val="22"/>
        </w:rPr>
        <w:t xml:space="preserve"> 20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5.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AB7387">
          <w:rPr>
            <w:rFonts w:ascii="Arial" w:hAnsi="Arial" w:cs="Arial"/>
            <w:sz w:val="22"/>
            <w:szCs w:val="22"/>
          </w:rPr>
          <w:t>21 a</w:t>
        </w:r>
      </w:smartTag>
      <w:r w:rsidRPr="00AB7387">
        <w:rPr>
          <w:rFonts w:ascii="Arial" w:hAnsi="Arial" w:cs="Arial"/>
          <w:sz w:val="22"/>
          <w:szCs w:val="22"/>
        </w:rPr>
        <w:t xml:space="preserve"> 50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6.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AB7387">
          <w:rPr>
            <w:rFonts w:ascii="Arial" w:hAnsi="Arial" w:cs="Arial"/>
            <w:sz w:val="22"/>
            <w:szCs w:val="22"/>
          </w:rPr>
          <w:t>51 a</w:t>
        </w:r>
      </w:smartTag>
      <w:r w:rsidRPr="00AB7387">
        <w:rPr>
          <w:rFonts w:ascii="Arial" w:hAnsi="Arial" w:cs="Arial"/>
          <w:sz w:val="22"/>
          <w:szCs w:val="22"/>
        </w:rPr>
        <w:t xml:space="preserve"> 100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7.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AB7387">
          <w:rPr>
            <w:rFonts w:ascii="Arial" w:hAnsi="Arial" w:cs="Arial"/>
            <w:sz w:val="22"/>
            <w:szCs w:val="22"/>
          </w:rPr>
          <w:t>101 a</w:t>
        </w:r>
      </w:smartTag>
      <w:r w:rsidRPr="00AB7387">
        <w:rPr>
          <w:rFonts w:ascii="Arial" w:hAnsi="Arial" w:cs="Arial"/>
          <w:sz w:val="22"/>
          <w:szCs w:val="22"/>
        </w:rPr>
        <w:t xml:space="preserve"> 500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8.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AB7387">
          <w:rPr>
            <w:rFonts w:ascii="Arial" w:hAnsi="Arial" w:cs="Arial"/>
            <w:sz w:val="22"/>
            <w:szCs w:val="22"/>
          </w:rPr>
          <w:t>501 a</w:t>
        </w:r>
      </w:smartTag>
      <w:r w:rsidRPr="00AB7387">
        <w:rPr>
          <w:rFonts w:ascii="Arial" w:hAnsi="Arial" w:cs="Arial"/>
          <w:sz w:val="22"/>
          <w:szCs w:val="22"/>
        </w:rPr>
        <w:t xml:space="preserve"> 1000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9.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AB7387">
          <w:rPr>
            <w:rFonts w:ascii="Arial" w:hAnsi="Arial" w:cs="Arial"/>
            <w:sz w:val="22"/>
            <w:szCs w:val="22"/>
          </w:rPr>
          <w:t>1,001 a</w:t>
        </w:r>
      </w:smartTag>
      <w:r w:rsidRPr="00AB7387">
        <w:rPr>
          <w:rFonts w:ascii="Arial" w:hAnsi="Arial" w:cs="Arial"/>
          <w:sz w:val="22"/>
          <w:szCs w:val="22"/>
        </w:rPr>
        <w:t xml:space="preserve"> 2,000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10.</w:t>
      </w:r>
      <w:r w:rsidRPr="00AB7387">
        <w:rPr>
          <w:rFonts w:ascii="Arial" w:hAnsi="Arial" w:cs="Arial"/>
          <w:sz w:val="22"/>
          <w:szCs w:val="22"/>
        </w:rPr>
        <w:tab/>
        <w:t>Más de 2,000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B7387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AB7387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proofErr w:type="gramStart"/>
      <w:r w:rsidRPr="00AB7387">
        <w:rPr>
          <w:rFonts w:ascii="Arial" w:hAnsi="Arial" w:cs="Arial"/>
          <w:sz w:val="22"/>
          <w:szCs w:val="22"/>
        </w:rPr>
        <w:t>x</w:t>
      </w:r>
      <w:proofErr w:type="gramEnd"/>
      <w:r w:rsidRPr="00AB7387">
        <w:rPr>
          <w:rFonts w:ascii="Arial" w:hAnsi="Arial" w:cs="Arial"/>
          <w:sz w:val="22"/>
          <w:szCs w:val="22"/>
        </w:rPr>
        <w:tab/>
        <w:t>1.</w:t>
      </w:r>
      <w:r w:rsidRPr="00AB7387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2.</w:t>
      </w:r>
      <w:r w:rsidRPr="00AB7387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3.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AB7387">
          <w:rPr>
            <w:rFonts w:ascii="Arial" w:hAnsi="Arial" w:cs="Arial"/>
            <w:sz w:val="22"/>
            <w:szCs w:val="22"/>
          </w:rPr>
          <w:t>101 a</w:t>
        </w:r>
      </w:smartTag>
      <w:r w:rsidRPr="00AB7387">
        <w:rPr>
          <w:rFonts w:ascii="Arial" w:hAnsi="Arial" w:cs="Arial"/>
          <w:sz w:val="22"/>
          <w:szCs w:val="22"/>
        </w:rPr>
        <w:t xml:space="preserve"> 500 Mil pesos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4.</w:t>
      </w:r>
      <w:r w:rsidRPr="00AB7387">
        <w:rPr>
          <w:rFonts w:ascii="Arial" w:hAnsi="Arial" w:cs="Arial"/>
          <w:sz w:val="22"/>
          <w:szCs w:val="22"/>
        </w:rPr>
        <w:tab/>
        <w:t>501 Mil  a 1 Millón de pesos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5.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AB7387">
          <w:rPr>
            <w:rFonts w:ascii="Arial" w:hAnsi="Arial" w:cs="Arial"/>
            <w:sz w:val="22"/>
            <w:szCs w:val="22"/>
          </w:rPr>
          <w:t>1 a</w:t>
        </w:r>
      </w:smartTag>
      <w:r w:rsidRPr="00AB7387">
        <w:rPr>
          <w:rFonts w:ascii="Arial" w:hAnsi="Arial" w:cs="Arial"/>
          <w:sz w:val="22"/>
          <w:szCs w:val="22"/>
        </w:rPr>
        <w:t xml:space="preserve"> 10 Millones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6.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AB7387">
          <w:rPr>
            <w:rFonts w:ascii="Arial" w:hAnsi="Arial" w:cs="Arial"/>
            <w:sz w:val="22"/>
            <w:szCs w:val="22"/>
          </w:rPr>
          <w:t>11 a</w:t>
        </w:r>
      </w:smartTag>
      <w:r w:rsidRPr="00AB7387">
        <w:rPr>
          <w:rFonts w:ascii="Arial" w:hAnsi="Arial" w:cs="Arial"/>
          <w:sz w:val="22"/>
          <w:szCs w:val="22"/>
        </w:rPr>
        <w:t xml:space="preserve"> 50 Millones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7.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AB7387">
          <w:rPr>
            <w:rFonts w:ascii="Arial" w:hAnsi="Arial" w:cs="Arial"/>
            <w:sz w:val="22"/>
            <w:szCs w:val="22"/>
          </w:rPr>
          <w:t>51 a</w:t>
        </w:r>
      </w:smartTag>
      <w:r w:rsidRPr="00AB7387">
        <w:rPr>
          <w:rFonts w:ascii="Arial" w:hAnsi="Arial" w:cs="Arial"/>
          <w:sz w:val="22"/>
          <w:szCs w:val="22"/>
        </w:rPr>
        <w:t xml:space="preserve"> 100 Millones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8.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AB7387">
          <w:rPr>
            <w:rFonts w:ascii="Arial" w:hAnsi="Arial" w:cs="Arial"/>
            <w:sz w:val="22"/>
            <w:szCs w:val="22"/>
          </w:rPr>
          <w:t>101 a</w:t>
        </w:r>
      </w:smartTag>
      <w:r w:rsidRPr="00AB7387">
        <w:rPr>
          <w:rFonts w:ascii="Arial" w:hAnsi="Arial" w:cs="Arial"/>
          <w:sz w:val="22"/>
          <w:szCs w:val="22"/>
        </w:rPr>
        <w:t xml:space="preserve"> 300 Millones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9.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AB7387">
          <w:rPr>
            <w:rFonts w:ascii="Arial" w:hAnsi="Arial" w:cs="Arial"/>
            <w:sz w:val="22"/>
            <w:szCs w:val="22"/>
          </w:rPr>
          <w:t>301 A</w:t>
        </w:r>
      </w:smartTag>
      <w:r w:rsidRPr="00AB7387">
        <w:rPr>
          <w:rFonts w:ascii="Arial" w:hAnsi="Arial" w:cs="Arial"/>
          <w:sz w:val="22"/>
          <w:szCs w:val="22"/>
        </w:rPr>
        <w:t xml:space="preserve"> 500 Millones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10.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AB7387">
          <w:rPr>
            <w:rFonts w:ascii="Arial" w:hAnsi="Arial" w:cs="Arial"/>
            <w:sz w:val="22"/>
            <w:szCs w:val="22"/>
          </w:rPr>
          <w:t>501 a</w:t>
        </w:r>
      </w:smartTag>
      <w:r w:rsidRPr="00AB7387">
        <w:rPr>
          <w:rFonts w:ascii="Arial" w:hAnsi="Arial" w:cs="Arial"/>
          <w:sz w:val="22"/>
          <w:szCs w:val="22"/>
        </w:rPr>
        <w:t xml:space="preserve"> 1,000 Millones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11.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AB7387">
          <w:rPr>
            <w:rFonts w:ascii="Arial" w:hAnsi="Arial" w:cs="Arial"/>
            <w:sz w:val="22"/>
            <w:szCs w:val="22"/>
          </w:rPr>
          <w:t>1,001 a</w:t>
        </w:r>
      </w:smartTag>
      <w:r w:rsidRPr="00AB7387">
        <w:rPr>
          <w:rFonts w:ascii="Arial" w:hAnsi="Arial" w:cs="Arial"/>
          <w:sz w:val="22"/>
          <w:szCs w:val="22"/>
        </w:rPr>
        <w:t xml:space="preserve"> 2,000 Millones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12.</w:t>
      </w:r>
      <w:r w:rsidRPr="00AB738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AB7387">
          <w:rPr>
            <w:rFonts w:ascii="Arial" w:hAnsi="Arial" w:cs="Arial"/>
            <w:sz w:val="22"/>
            <w:szCs w:val="22"/>
          </w:rPr>
          <w:t>2,001 a</w:t>
        </w:r>
      </w:smartTag>
      <w:r w:rsidRPr="00AB7387">
        <w:rPr>
          <w:rFonts w:ascii="Arial" w:hAnsi="Arial" w:cs="Arial"/>
          <w:sz w:val="22"/>
          <w:szCs w:val="22"/>
        </w:rPr>
        <w:t xml:space="preserve"> 5,000 Millones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7387">
        <w:rPr>
          <w:rFonts w:ascii="Arial" w:hAnsi="Arial" w:cs="Arial"/>
          <w:sz w:val="22"/>
          <w:szCs w:val="22"/>
        </w:rPr>
        <w:tab/>
      </w:r>
      <w:r w:rsidRPr="00AB7387">
        <w:rPr>
          <w:rFonts w:ascii="Arial" w:hAnsi="Arial" w:cs="Arial"/>
          <w:sz w:val="22"/>
          <w:szCs w:val="22"/>
        </w:rPr>
        <w:t></w:t>
      </w:r>
      <w:r w:rsidRPr="00AB7387">
        <w:rPr>
          <w:rFonts w:ascii="Arial" w:hAnsi="Arial" w:cs="Arial"/>
          <w:sz w:val="22"/>
          <w:szCs w:val="22"/>
        </w:rPr>
        <w:tab/>
        <w:t>13.</w:t>
      </w:r>
      <w:r w:rsidRPr="00AB7387">
        <w:rPr>
          <w:rFonts w:ascii="Arial" w:hAnsi="Arial" w:cs="Arial"/>
          <w:sz w:val="22"/>
          <w:szCs w:val="22"/>
        </w:rPr>
        <w:tab/>
        <w:t>Más de 5000 Millones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AB7387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B7387">
        <w:rPr>
          <w:rFonts w:ascii="Century Gothic" w:hAnsi="Century Gothic" w:cs="Century Gothic"/>
          <w:b/>
          <w:bCs/>
          <w:sz w:val="18"/>
          <w:szCs w:val="18"/>
        </w:rPr>
        <w:t xml:space="preserve">          </w:t>
      </w:r>
      <w:r w:rsidRPr="00AB7387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B7387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x</w:t>
      </w:r>
      <w:proofErr w:type="gramEnd"/>
      <w:r w:rsidRPr="00AB7387">
        <w:rPr>
          <w:rFonts w:ascii="Arial" w:hAnsi="Arial" w:cs="Arial"/>
          <w:sz w:val="20"/>
          <w:szCs w:val="20"/>
        </w:rPr>
        <w:tab/>
        <w:t>1.</w:t>
      </w:r>
      <w:r w:rsidRPr="00AB7387">
        <w:rPr>
          <w:rFonts w:ascii="Arial" w:hAnsi="Arial" w:cs="Arial"/>
          <w:sz w:val="20"/>
          <w:szCs w:val="20"/>
        </w:rPr>
        <w:tab/>
        <w:t>Ninguna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2.</w:t>
      </w:r>
      <w:r w:rsidRPr="00AB7387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AB7387">
        <w:rPr>
          <w:rFonts w:ascii="Arial" w:hAnsi="Arial" w:cs="Arial"/>
          <w:sz w:val="20"/>
          <w:szCs w:val="20"/>
        </w:rPr>
        <w:t>eficientar</w:t>
      </w:r>
      <w:proofErr w:type="spellEnd"/>
      <w:r w:rsidRPr="00AB7387">
        <w:rPr>
          <w:rFonts w:ascii="Arial" w:hAnsi="Arial" w:cs="Arial"/>
          <w:sz w:val="20"/>
          <w:szCs w:val="20"/>
        </w:rPr>
        <w:t xml:space="preserve"> la cifra de referencia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3.</w:t>
      </w:r>
      <w:r w:rsidRPr="00AB7387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AB7387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importante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a la cifra de referencia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4.</w:t>
      </w:r>
      <w:r w:rsidRPr="00AB7387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B7387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B7387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1.</w:t>
      </w:r>
      <w:r w:rsidRPr="00AB7387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2.</w:t>
      </w:r>
      <w:r w:rsidRPr="00AB7387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x</w:t>
      </w:r>
      <w:proofErr w:type="gramEnd"/>
      <w:r w:rsidRPr="00AB7387">
        <w:rPr>
          <w:rFonts w:ascii="Arial" w:hAnsi="Arial" w:cs="Arial"/>
          <w:sz w:val="20"/>
          <w:szCs w:val="20"/>
        </w:rPr>
        <w:tab/>
        <w:t>3.</w:t>
      </w:r>
      <w:r w:rsidRPr="00AB7387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4.</w:t>
      </w:r>
      <w:r w:rsidRPr="00AB7387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AB7387">
        <w:rPr>
          <w:rFonts w:ascii="Arial" w:hAnsi="Arial" w:cs="Arial"/>
          <w:sz w:val="20"/>
          <w:szCs w:val="20"/>
        </w:rPr>
        <w:t>forzan</w:t>
      </w:r>
      <w:proofErr w:type="spellEnd"/>
      <w:r w:rsidRPr="00AB7387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5.</w:t>
      </w:r>
      <w:r w:rsidRPr="00AB7387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6.</w:t>
      </w:r>
      <w:r w:rsidRPr="00AB7387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7.</w:t>
      </w:r>
      <w:r w:rsidRPr="00AB7387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8.</w:t>
      </w:r>
      <w:r w:rsidRPr="00AB7387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original</w:t>
      </w:r>
      <w:proofErr w:type="gramEnd"/>
      <w:r w:rsidRPr="00AB7387">
        <w:rPr>
          <w:rFonts w:ascii="Arial" w:hAnsi="Arial" w:cs="Arial"/>
          <w:sz w:val="20"/>
          <w:szCs w:val="20"/>
        </w:rPr>
        <w:t>. Desarrolla bases para nuevos paradigmas.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B7387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AB7387" w:rsidRPr="00AB7387" w:rsidRDefault="00AB7387" w:rsidP="00AB738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B7387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1.</w:t>
      </w:r>
      <w:r w:rsidRPr="00AB7387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2.</w:t>
      </w:r>
      <w:r w:rsidRPr="00AB7387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intervalos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de pocas horas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x</w:t>
      </w:r>
      <w:proofErr w:type="gramEnd"/>
      <w:r w:rsidRPr="00AB7387">
        <w:rPr>
          <w:rFonts w:ascii="Arial" w:hAnsi="Arial" w:cs="Arial"/>
          <w:sz w:val="20"/>
          <w:szCs w:val="20"/>
        </w:rPr>
        <w:tab/>
        <w:t>3.</w:t>
      </w:r>
      <w:r w:rsidRPr="00AB7387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lo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AB7387">
        <w:rPr>
          <w:rFonts w:ascii="Arial" w:hAnsi="Arial" w:cs="Arial"/>
          <w:sz w:val="20"/>
          <w:szCs w:val="20"/>
        </w:rPr>
        <w:t>ó</w:t>
      </w:r>
      <w:proofErr w:type="spellEnd"/>
      <w:r w:rsidRPr="00AB7387">
        <w:rPr>
          <w:rFonts w:ascii="Arial" w:hAnsi="Arial" w:cs="Arial"/>
          <w:sz w:val="20"/>
          <w:szCs w:val="20"/>
        </w:rPr>
        <w:t xml:space="preserve"> en períodos cortos.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4.</w:t>
      </w:r>
      <w:r w:rsidRPr="00AB7387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procedimientos</w:t>
      </w:r>
      <w:proofErr w:type="gramEnd"/>
      <w:r w:rsidRPr="00AB7387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5.</w:t>
      </w:r>
      <w:r w:rsidRPr="00AB7387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resultados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frecuencia</w:t>
      </w:r>
      <w:proofErr w:type="gramEnd"/>
      <w:r w:rsidRPr="00AB7387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6.</w:t>
      </w:r>
      <w:r w:rsidRPr="00AB7387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maneja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de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intermedios</w:t>
      </w:r>
      <w:proofErr w:type="gramEnd"/>
      <w:r w:rsidRPr="00AB7387">
        <w:rPr>
          <w:rFonts w:ascii="Arial" w:hAnsi="Arial" w:cs="Arial"/>
          <w:sz w:val="20"/>
          <w:szCs w:val="20"/>
        </w:rPr>
        <w:t>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7.</w:t>
      </w:r>
      <w:r w:rsidRPr="00AB7387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los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manejo</w:t>
      </w:r>
      <w:proofErr w:type="gramEnd"/>
      <w:r w:rsidRPr="00AB7387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  <w:t>Anual).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8.</w:t>
      </w:r>
      <w:r w:rsidRPr="00AB7387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dichas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metas. Sus resultados son evaluables en períodos más allá del corto plazo (2 o más años)</w:t>
      </w:r>
    </w:p>
    <w:p w:rsidR="00AB7387" w:rsidRPr="00AB7387" w:rsidRDefault="00AB7387" w:rsidP="00AB738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r w:rsidRPr="00AB7387">
        <w:rPr>
          <w:rFonts w:ascii="Arial" w:hAnsi="Arial" w:cs="Arial"/>
          <w:sz w:val="20"/>
          <w:szCs w:val="20"/>
        </w:rPr>
        <w:t></w:t>
      </w:r>
      <w:r w:rsidRPr="00AB7387">
        <w:rPr>
          <w:rFonts w:ascii="Arial" w:hAnsi="Arial" w:cs="Arial"/>
          <w:sz w:val="20"/>
          <w:szCs w:val="20"/>
        </w:rPr>
        <w:tab/>
        <w:t>9.</w:t>
      </w:r>
      <w:r w:rsidRPr="00AB7387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AB7387" w:rsidRPr="00AB7387" w:rsidRDefault="00AB7387" w:rsidP="00AB738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ab/>
      </w:r>
      <w:proofErr w:type="gramStart"/>
      <w:r w:rsidRPr="00AB7387">
        <w:rPr>
          <w:rFonts w:ascii="Arial" w:hAnsi="Arial" w:cs="Arial"/>
          <w:sz w:val="20"/>
          <w:szCs w:val="20"/>
        </w:rPr>
        <w:t>el</w:t>
      </w:r>
      <w:proofErr w:type="gramEnd"/>
      <w:r w:rsidRPr="00AB7387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AB7387" w:rsidRPr="00AB7387" w:rsidRDefault="00AB7387" w:rsidP="00AB738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B7387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AB7387" w:rsidRPr="00AB7387" w:rsidRDefault="00AB7387" w:rsidP="00AB738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sz w:val="20"/>
          <w:szCs w:val="20"/>
        </w:rPr>
        <w:t>Información provista por:</w:t>
      </w:r>
      <w:r w:rsidRPr="00AB7387">
        <w:rPr>
          <w:rFonts w:ascii="Arial" w:hAnsi="Arial" w:cs="Arial"/>
          <w:sz w:val="20"/>
          <w:szCs w:val="20"/>
        </w:rPr>
        <w:tab/>
        <w:t xml:space="preserve">          Información aprobada por:</w:t>
      </w:r>
    </w:p>
    <w:p w:rsidR="00AB7387" w:rsidRDefault="00AB7387" w:rsidP="00AB738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B7387">
        <w:rPr>
          <w:rFonts w:ascii="Arial" w:hAnsi="Arial" w:cs="Arial"/>
          <w:b/>
          <w:bCs/>
          <w:sz w:val="20"/>
          <w:szCs w:val="20"/>
        </w:rPr>
        <w:tab/>
        <w:t>Nombre</w:t>
      </w:r>
      <w:proofErr w:type="gramStart"/>
      <w:r w:rsidRPr="00AB7387">
        <w:rPr>
          <w:rFonts w:ascii="Arial" w:hAnsi="Arial" w:cs="Arial"/>
          <w:b/>
          <w:bCs/>
          <w:sz w:val="20"/>
          <w:szCs w:val="20"/>
        </w:rPr>
        <w:t>:  Ecol</w:t>
      </w:r>
      <w:proofErr w:type="gramEnd"/>
      <w:r w:rsidRPr="00AB7387">
        <w:rPr>
          <w:rFonts w:ascii="Arial" w:hAnsi="Arial" w:cs="Arial"/>
          <w:b/>
          <w:bCs/>
          <w:sz w:val="20"/>
          <w:szCs w:val="20"/>
        </w:rPr>
        <w:t>. Gonzalo Luna Salazar</w:t>
      </w:r>
      <w:r w:rsidRPr="00AB7387">
        <w:rPr>
          <w:rFonts w:ascii="Arial" w:hAnsi="Arial" w:cs="Arial"/>
          <w:b/>
          <w:bCs/>
          <w:sz w:val="20"/>
          <w:szCs w:val="20"/>
        </w:rPr>
        <w:tab/>
        <w:t>Nombre</w:t>
      </w:r>
      <w:proofErr w:type="gramStart"/>
      <w:r w:rsidRPr="00AB7387">
        <w:rPr>
          <w:rFonts w:ascii="Arial" w:hAnsi="Arial" w:cs="Arial"/>
          <w:b/>
          <w:bCs/>
          <w:sz w:val="20"/>
          <w:szCs w:val="20"/>
        </w:rPr>
        <w:t xml:space="preserve">:  </w:t>
      </w:r>
      <w:r w:rsidR="0065219C">
        <w:rPr>
          <w:rFonts w:ascii="Arial" w:hAnsi="Arial" w:cs="Arial"/>
          <w:b/>
          <w:bCs/>
          <w:sz w:val="20"/>
          <w:szCs w:val="20"/>
        </w:rPr>
        <w:t>Ing</w:t>
      </w:r>
      <w:proofErr w:type="gramEnd"/>
      <w:r w:rsidR="0065219C">
        <w:rPr>
          <w:rFonts w:ascii="Arial" w:hAnsi="Arial" w:cs="Arial"/>
          <w:b/>
          <w:bCs/>
          <w:sz w:val="20"/>
          <w:szCs w:val="20"/>
        </w:rPr>
        <w:t>. Leonardo Corrales Vargas</w:t>
      </w:r>
    </w:p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B7387">
        <w:rPr>
          <w:rFonts w:ascii="Arial" w:hAnsi="Arial" w:cs="Arial"/>
          <w:b/>
          <w:bCs/>
          <w:sz w:val="20"/>
          <w:szCs w:val="20"/>
        </w:rPr>
        <w:tab/>
        <w:t>Cargo:     Jefe de Información Geográfica</w:t>
      </w:r>
      <w:r w:rsidRPr="00AB7387">
        <w:rPr>
          <w:rFonts w:ascii="Arial" w:hAnsi="Arial" w:cs="Arial"/>
          <w:b/>
          <w:bCs/>
          <w:sz w:val="20"/>
          <w:szCs w:val="20"/>
        </w:rPr>
        <w:tab/>
        <w:t xml:space="preserve">                            Cargo:    </w:t>
      </w:r>
      <w:r w:rsidR="0065219C">
        <w:rPr>
          <w:rFonts w:ascii="Arial" w:hAnsi="Arial" w:cs="Arial"/>
          <w:b/>
          <w:bCs/>
          <w:sz w:val="20"/>
          <w:szCs w:val="20"/>
        </w:rPr>
        <w:t xml:space="preserve">Director General De </w:t>
      </w:r>
      <w:r w:rsidR="000E409A">
        <w:rPr>
          <w:rFonts w:ascii="Arial" w:hAnsi="Arial" w:cs="Arial"/>
          <w:b/>
          <w:bCs/>
          <w:sz w:val="20"/>
          <w:szCs w:val="20"/>
        </w:rPr>
        <w:t>Conservación</w:t>
      </w:r>
      <w:bookmarkStart w:id="0" w:name="_GoBack"/>
      <w:bookmarkEnd w:id="0"/>
    </w:p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B738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387" w:rsidRPr="00AB7387" w:rsidRDefault="00AB7387" w:rsidP="00AB738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67C1F" w:rsidRPr="00AB7387" w:rsidRDefault="00367C1F" w:rsidP="00AB7387"/>
    <w:sectPr w:rsidR="00367C1F" w:rsidRPr="00AB7387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75" w:rsidRDefault="00216275" w:rsidP="00E26C16">
      <w:r>
        <w:separator/>
      </w:r>
    </w:p>
  </w:endnote>
  <w:endnote w:type="continuationSeparator" w:id="0">
    <w:p w:rsidR="00216275" w:rsidRDefault="00216275" w:rsidP="00E2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16" w:rsidRDefault="00E26C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679365</wp:posOffset>
          </wp:positionH>
          <wp:positionV relativeFrom="paragraph">
            <wp:posOffset>255406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80768" behindDoc="0" locked="0" layoutInCell="1" allowOverlap="1" wp14:anchorId="5928541E" wp14:editId="7B2FEC18">
          <wp:simplePos x="0" y="0"/>
          <wp:positionH relativeFrom="margin">
            <wp:posOffset>2589088</wp:posOffset>
          </wp:positionH>
          <wp:positionV relativeFrom="paragraph">
            <wp:posOffset>-246615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75" w:rsidRDefault="00216275" w:rsidP="00E26C16">
      <w:r>
        <w:separator/>
      </w:r>
    </w:p>
  </w:footnote>
  <w:footnote w:type="continuationSeparator" w:id="0">
    <w:p w:rsidR="00216275" w:rsidRDefault="00216275" w:rsidP="00E2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16" w:rsidRDefault="00E26C16">
    <w:pPr>
      <w:pStyle w:val="Encabezado"/>
    </w:pPr>
    <w:r w:rsidRPr="00E26C16">
      <w:rPr>
        <w:noProof/>
      </w:rPr>
      <w:drawing>
        <wp:anchor distT="0" distB="0" distL="114300" distR="114300" simplePos="0" relativeHeight="251679744" behindDoc="0" locked="0" layoutInCell="1" allowOverlap="1" wp14:anchorId="26D30C81" wp14:editId="099367B7">
          <wp:simplePos x="0" y="0"/>
          <wp:positionH relativeFrom="column">
            <wp:posOffset>1633220</wp:posOffset>
          </wp:positionH>
          <wp:positionV relativeFrom="paragraph">
            <wp:posOffset>-134620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C16">
      <w:rPr>
        <w:noProof/>
      </w:rPr>
      <w:drawing>
        <wp:anchor distT="0" distB="0" distL="114300" distR="114300" simplePos="0" relativeHeight="251656192" behindDoc="0" locked="0" layoutInCell="1" allowOverlap="1" wp14:anchorId="7B2B113A" wp14:editId="3E40E205">
          <wp:simplePos x="0" y="0"/>
          <wp:positionH relativeFrom="column">
            <wp:posOffset>3005191</wp:posOffset>
          </wp:positionH>
          <wp:positionV relativeFrom="paragraph">
            <wp:posOffset>-96099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21"/>
    <w:multiLevelType w:val="hybridMultilevel"/>
    <w:tmpl w:val="AC46AE42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67E"/>
    <w:multiLevelType w:val="hybridMultilevel"/>
    <w:tmpl w:val="732E4A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51D94"/>
    <w:multiLevelType w:val="hybridMultilevel"/>
    <w:tmpl w:val="E7FE7AC6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72F6E"/>
    <w:multiLevelType w:val="hybridMultilevel"/>
    <w:tmpl w:val="A95A561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F6FA6"/>
    <w:multiLevelType w:val="hybridMultilevel"/>
    <w:tmpl w:val="49408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00777"/>
    <w:multiLevelType w:val="hybridMultilevel"/>
    <w:tmpl w:val="EF181D9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19C7"/>
    <w:multiLevelType w:val="hybridMultilevel"/>
    <w:tmpl w:val="28DA9250"/>
    <w:lvl w:ilvl="0" w:tplc="BD7243B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8">
    <w:nsid w:val="32175FD5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7040E"/>
    <w:multiLevelType w:val="hybridMultilevel"/>
    <w:tmpl w:val="13365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80E74"/>
    <w:multiLevelType w:val="hybridMultilevel"/>
    <w:tmpl w:val="87F08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B4AF9"/>
    <w:multiLevelType w:val="hybridMultilevel"/>
    <w:tmpl w:val="F8800384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A3BB2"/>
    <w:multiLevelType w:val="hybridMultilevel"/>
    <w:tmpl w:val="2CC87B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229C3"/>
    <w:multiLevelType w:val="hybridMultilevel"/>
    <w:tmpl w:val="55B21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26787"/>
    <w:multiLevelType w:val="hybridMultilevel"/>
    <w:tmpl w:val="EF4855C0"/>
    <w:lvl w:ilvl="0" w:tplc="847879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2D30C2"/>
    <w:multiLevelType w:val="hybridMultilevel"/>
    <w:tmpl w:val="05BE8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41D3E"/>
    <w:multiLevelType w:val="hybridMultilevel"/>
    <w:tmpl w:val="718C745A"/>
    <w:lvl w:ilvl="0" w:tplc="20E0B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99749D"/>
    <w:multiLevelType w:val="hybridMultilevel"/>
    <w:tmpl w:val="AFD61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61A24"/>
    <w:multiLevelType w:val="hybridMultilevel"/>
    <w:tmpl w:val="3ED013C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5"/>
  </w:num>
  <w:num w:numId="8">
    <w:abstractNumId w:val="8"/>
  </w:num>
  <w:num w:numId="9">
    <w:abstractNumId w:val="16"/>
  </w:num>
  <w:num w:numId="10">
    <w:abstractNumId w:val="1"/>
  </w:num>
  <w:num w:numId="11">
    <w:abstractNumId w:val="14"/>
  </w:num>
  <w:num w:numId="12">
    <w:abstractNumId w:val="4"/>
  </w:num>
  <w:num w:numId="13">
    <w:abstractNumId w:val="18"/>
  </w:num>
  <w:num w:numId="14">
    <w:abstractNumId w:val="9"/>
  </w:num>
  <w:num w:numId="15">
    <w:abstractNumId w:val="0"/>
  </w:num>
  <w:num w:numId="16">
    <w:abstractNumId w:val="11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0C46A9"/>
    <w:rsid w:val="000E409A"/>
    <w:rsid w:val="00216275"/>
    <w:rsid w:val="00367C1F"/>
    <w:rsid w:val="0042665E"/>
    <w:rsid w:val="0065219C"/>
    <w:rsid w:val="009624FF"/>
    <w:rsid w:val="00AB7387"/>
    <w:rsid w:val="00B17A94"/>
    <w:rsid w:val="00E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C1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C1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C1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C1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2084</Words>
  <Characters>11467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6</cp:revision>
  <dcterms:created xsi:type="dcterms:W3CDTF">2015-11-25T17:45:00Z</dcterms:created>
  <dcterms:modified xsi:type="dcterms:W3CDTF">2017-02-14T20:29:00Z</dcterms:modified>
</cp:coreProperties>
</file>