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C0" w:rsidRDefault="005044C0" w:rsidP="005044C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noProof/>
        </w:rPr>
      </w:pPr>
    </w:p>
    <w:p w:rsidR="00EB7041" w:rsidRDefault="00EB7041" w:rsidP="005044C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4C0" w:rsidRDefault="005044C0" w:rsidP="005044C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4C0" w:rsidRDefault="005044C0" w:rsidP="005044C0">
      <w:pPr>
        <w:widowControl w:val="0"/>
        <w:tabs>
          <w:tab w:val="center" w:pos="495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5044C0" w:rsidRDefault="005044C0" w:rsidP="005044C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044C0" w:rsidRDefault="005044C0" w:rsidP="005044C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5044C0" w:rsidRDefault="005044C0" w:rsidP="005044C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DATOS GENERALES</w:t>
      </w:r>
    </w:p>
    <w:p w:rsidR="005044C0" w:rsidRPr="00F3336C" w:rsidRDefault="005044C0" w:rsidP="005044C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5044C0" w:rsidRPr="00DB3D53" w:rsidRDefault="005044C0" w:rsidP="005044C0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3970" r="5715" b="5080"/>
                <wp:wrapNone/>
                <wp:docPr id="409" name="Conector recto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580F1F" id="Conector recto 40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up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DB3D53">
        <w:rPr>
          <w:rFonts w:ascii="Arial" w:hAnsi="Arial" w:cs="Arial"/>
          <w:b/>
          <w:bCs/>
          <w:sz w:val="22"/>
          <w:szCs w:val="22"/>
        </w:rPr>
        <w:t>Título actual del puesto</w:t>
      </w:r>
      <w:proofErr w:type="gramStart"/>
      <w:r w:rsidRPr="00DB3D5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Subdirectora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r w:rsidR="00F47F59">
        <w:rPr>
          <w:rFonts w:ascii="Arial" w:hAnsi="Arial" w:cs="Arial"/>
          <w:b/>
          <w:bCs/>
          <w:sz w:val="22"/>
          <w:szCs w:val="22"/>
        </w:rPr>
        <w:t>Área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5044C0" w:rsidRPr="00DB3D53" w:rsidRDefault="005044C0" w:rsidP="005044C0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12065" r="5715" b="6985"/>
                <wp:wrapNone/>
                <wp:docPr id="408" name="Conector recto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0C6622" id="Conector recto 40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O4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rMR5ClI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sJXDuB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B3D53">
        <w:rPr>
          <w:rFonts w:ascii="Arial" w:hAnsi="Arial" w:cs="Arial"/>
          <w:b/>
          <w:bCs/>
          <w:sz w:val="22"/>
          <w:szCs w:val="22"/>
        </w:rPr>
        <w:t>Título en Nombramiento:</w:t>
      </w:r>
      <w:r w:rsidR="00F47F59">
        <w:rPr>
          <w:rFonts w:ascii="Arial" w:hAnsi="Arial" w:cs="Arial"/>
          <w:b/>
          <w:bCs/>
          <w:sz w:val="22"/>
          <w:szCs w:val="22"/>
        </w:rPr>
        <w:t xml:space="preserve"> Subdirectora de Área</w:t>
      </w:r>
    </w:p>
    <w:p w:rsidR="005044C0" w:rsidRPr="00DB3D53" w:rsidRDefault="005044C0" w:rsidP="005044C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10160" r="5715" b="8890"/>
                <wp:wrapNone/>
                <wp:docPr id="407" name="Conector recto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B131A3" id="Conector recto 40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1FGgIAADY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Secretaría: Secretaria de Infraestructura y Desarrollo Urbano. (SIDUR)</w:t>
      </w:r>
    </w:p>
    <w:p w:rsidR="005044C0" w:rsidRPr="00DB3D53" w:rsidRDefault="005044C0" w:rsidP="005044C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13335" t="6985" r="5715" b="12065"/>
                <wp:wrapNone/>
                <wp:docPr id="406" name="Conector rect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BF887F" id="Conector recto 40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VU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Área de adscripción: Dirección General de Conservación.</w:t>
      </w:r>
    </w:p>
    <w:p w:rsidR="005044C0" w:rsidRPr="00DB3D53" w:rsidRDefault="005044C0" w:rsidP="005044C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157480</wp:posOffset>
                </wp:positionV>
                <wp:extent cx="4343400" cy="0"/>
                <wp:effectExtent l="13335" t="10795" r="5715" b="8255"/>
                <wp:wrapNone/>
                <wp:docPr id="405" name="Conector rect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D45861" id="Conector recto 4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4pt" to="49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xn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Jefe Inmediato: Director General de Conservación</w:t>
      </w:r>
    </w:p>
    <w:p w:rsidR="005044C0" w:rsidRPr="00DB3D53" w:rsidRDefault="005044C0" w:rsidP="005044C0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12700" r="5715" b="6350"/>
                <wp:wrapNone/>
                <wp:docPr id="404" name="Conector recto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D718A6" id="Conector recto 40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R2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DB3D53">
        <w:rPr>
          <w:rFonts w:ascii="Arial" w:hAnsi="Arial" w:cs="Arial"/>
          <w:b/>
          <w:bCs/>
          <w:sz w:val="22"/>
          <w:szCs w:val="22"/>
        </w:rPr>
        <w:t xml:space="preserve"> Puestos que le reportan</w:t>
      </w:r>
      <w:proofErr w:type="gramStart"/>
      <w:r w:rsidRPr="00DB3D5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Ninguno</w:t>
      </w:r>
      <w:proofErr w:type="gramEnd"/>
    </w:p>
    <w:p w:rsidR="005044C0" w:rsidRPr="00DB3D53" w:rsidRDefault="005044C0" w:rsidP="005044C0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5044C0" w:rsidRPr="002B2A51" w:rsidRDefault="005044C0" w:rsidP="005044C0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DB3D53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5044C0" w:rsidRDefault="005044C0" w:rsidP="005044C0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>Coordinar y apoyar en Proyectos de Investigación, Planeación y Desarrollo Sustentable.</w:t>
      </w:r>
    </w:p>
    <w:p w:rsidR="005044C0" w:rsidRPr="00DB3D53" w:rsidRDefault="005044C0" w:rsidP="005044C0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5044C0" w:rsidRPr="001E0895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jc w:val="both"/>
        <w:rPr>
          <w:rFonts w:ascii="Arial" w:hAnsi="Arial" w:cs="Arial"/>
          <w:bCs/>
          <w:sz w:val="22"/>
        </w:rPr>
      </w:pPr>
      <w:r w:rsidRPr="001E0895">
        <w:rPr>
          <w:rFonts w:ascii="Arial" w:hAnsi="Arial" w:cs="Arial"/>
          <w:bCs/>
          <w:sz w:val="22"/>
        </w:rPr>
        <w:t xml:space="preserve">Coordinar Centro de soporte para la toma de decisiones del Estado de Sonora dentro del marco del proyecto </w:t>
      </w:r>
      <w:r>
        <w:rPr>
          <w:rFonts w:ascii="Arial" w:hAnsi="Arial" w:cs="Arial"/>
          <w:bCs/>
          <w:sz w:val="22"/>
        </w:rPr>
        <w:t>educación para la Conservación.</w:t>
      </w:r>
    </w:p>
    <w:p w:rsidR="005044C0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Elaborar proyectos de investigación enfocado a la conservación de los recursos naturales, mediante convocatorias de organismos gubernamentales y no gubernamentales tanto naciones como extranjeras.</w:t>
      </w:r>
    </w:p>
    <w:p w:rsidR="005044C0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Elaborar proyectos de conservación dirigido a las comunidades establecidas en áreas de relevancia natural en el Estado de Sonora.</w:t>
      </w:r>
    </w:p>
    <w:p w:rsidR="005044C0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Elaborar y ejecutar programas de capacitación enfocado al conocimiento, manejo y aprovechamiento adecuado de los recursos naturales en el Estado de Sonora.</w:t>
      </w:r>
    </w:p>
    <w:p w:rsidR="005044C0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Brindar soporte a otras áreas direcciones de la CEDES</w:t>
      </w:r>
    </w:p>
    <w:p w:rsidR="005044C0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Brindar soporte logístico y documental a otras áreas de la Dirección de Conservación. Por ejemplo, en acciones tendientes al establecimiento de Áreas Naturales Protegidas, levantamiento de información en áreas de relevancia natural, etc.</w:t>
      </w:r>
    </w:p>
    <w:p w:rsidR="005044C0" w:rsidRPr="000A09D8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Apoyar en asesoría a diversas dependencias de gobierno en materia ecológica y de evaluación sobre los Recursos Naturales, de acuerdo a las políticas establecidas que competen a la CEDES.</w:t>
      </w:r>
    </w:p>
    <w:p w:rsidR="005044C0" w:rsidRPr="001E0895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Asistir y p</w:t>
      </w:r>
      <w:r w:rsidRPr="001E0895">
        <w:rPr>
          <w:rFonts w:ascii="Arial" w:hAnsi="Arial" w:cs="Arial"/>
          <w:bCs/>
          <w:sz w:val="22"/>
        </w:rPr>
        <w:t xml:space="preserve">articipar en cursos de </w:t>
      </w:r>
      <w:r>
        <w:rPr>
          <w:rFonts w:ascii="Arial" w:hAnsi="Arial" w:cs="Arial"/>
          <w:bCs/>
          <w:sz w:val="22"/>
        </w:rPr>
        <w:t>capacitación</w:t>
      </w:r>
      <w:r w:rsidRPr="001E0895">
        <w:rPr>
          <w:rFonts w:ascii="Arial" w:hAnsi="Arial" w:cs="Arial"/>
          <w:bCs/>
          <w:sz w:val="22"/>
        </w:rPr>
        <w:t xml:space="preserve"> humedales costeros de México</w:t>
      </w:r>
      <w:r>
        <w:rPr>
          <w:rFonts w:ascii="Arial" w:hAnsi="Arial" w:cs="Arial"/>
          <w:bCs/>
          <w:sz w:val="22"/>
        </w:rPr>
        <w:t xml:space="preserve">, conservación, vida silvestre y </w:t>
      </w:r>
      <w:r w:rsidRPr="001E0895">
        <w:rPr>
          <w:rFonts w:ascii="Arial" w:hAnsi="Arial" w:cs="Arial"/>
          <w:bCs/>
          <w:sz w:val="22"/>
        </w:rPr>
        <w:t>desarrollo sustentable.</w:t>
      </w:r>
    </w:p>
    <w:p w:rsidR="005044C0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rPr>
          <w:rFonts w:ascii="Arial" w:hAnsi="Arial" w:cs="Arial"/>
          <w:bCs/>
          <w:sz w:val="22"/>
        </w:rPr>
      </w:pPr>
      <w:r w:rsidRPr="000A09D8">
        <w:rPr>
          <w:rFonts w:ascii="Arial" w:hAnsi="Arial" w:cs="Arial"/>
          <w:bCs/>
          <w:sz w:val="22"/>
        </w:rPr>
        <w:t xml:space="preserve">Actividades de campo, en vinculación con comunidades rurales mediante entrevistas con relación a aspectos de los recursos naturales (flora y fauna), </w:t>
      </w:r>
      <w:r>
        <w:rPr>
          <w:rFonts w:ascii="Arial" w:hAnsi="Arial" w:cs="Arial"/>
          <w:bCs/>
          <w:sz w:val="22"/>
        </w:rPr>
        <w:t>de la región.</w:t>
      </w:r>
    </w:p>
    <w:p w:rsidR="005044C0" w:rsidRPr="001E0895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Analizar y enriquecer las</w:t>
      </w:r>
      <w:r w:rsidRPr="001E0895">
        <w:rPr>
          <w:rFonts w:ascii="Arial" w:hAnsi="Arial" w:cs="Arial"/>
          <w:bCs/>
          <w:sz w:val="22"/>
        </w:rPr>
        <w:t xml:space="preserve"> base</w:t>
      </w:r>
      <w:r>
        <w:rPr>
          <w:rFonts w:ascii="Arial" w:hAnsi="Arial" w:cs="Arial"/>
          <w:bCs/>
          <w:sz w:val="22"/>
        </w:rPr>
        <w:t>s</w:t>
      </w:r>
      <w:r w:rsidRPr="001E0895">
        <w:rPr>
          <w:rFonts w:ascii="Arial" w:hAnsi="Arial" w:cs="Arial"/>
          <w:bCs/>
          <w:sz w:val="22"/>
        </w:rPr>
        <w:t xml:space="preserve"> de datos</w:t>
      </w:r>
      <w:r>
        <w:rPr>
          <w:rFonts w:ascii="Arial" w:hAnsi="Arial" w:cs="Arial"/>
          <w:bCs/>
          <w:sz w:val="22"/>
        </w:rPr>
        <w:t xml:space="preserve"> en los Sistemas de Información Geográficos con relación a la fauna silvestre y en</w:t>
      </w:r>
      <w:r w:rsidRPr="001E0895">
        <w:rPr>
          <w:rFonts w:ascii="Arial" w:hAnsi="Arial" w:cs="Arial"/>
          <w:bCs/>
          <w:sz w:val="22"/>
        </w:rPr>
        <w:t xml:space="preserve"> proyectos de investi</w:t>
      </w:r>
      <w:r>
        <w:rPr>
          <w:rFonts w:ascii="Arial" w:hAnsi="Arial" w:cs="Arial"/>
          <w:bCs/>
          <w:sz w:val="22"/>
        </w:rPr>
        <w:t>gación y planeación.</w:t>
      </w:r>
    </w:p>
    <w:p w:rsidR="005044C0" w:rsidRPr="000A09D8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</w:rPr>
        <w:t>Observación y m</w:t>
      </w:r>
      <w:r w:rsidRPr="000A09D8">
        <w:rPr>
          <w:rFonts w:ascii="Arial" w:hAnsi="Arial" w:cs="Arial"/>
          <w:bCs/>
          <w:sz w:val="22"/>
        </w:rPr>
        <w:t xml:space="preserve">uestreo de </w:t>
      </w:r>
      <w:r>
        <w:rPr>
          <w:rFonts w:ascii="Arial" w:hAnsi="Arial" w:cs="Arial"/>
          <w:bCs/>
          <w:sz w:val="22"/>
        </w:rPr>
        <w:t>fauna silvestre para inventarios.</w:t>
      </w:r>
    </w:p>
    <w:p w:rsidR="005044C0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Apoyar en la actualización de</w:t>
      </w:r>
      <w:r w:rsidRPr="001E0895">
        <w:rPr>
          <w:rFonts w:ascii="Arial" w:hAnsi="Arial" w:cs="Arial"/>
          <w:bCs/>
          <w:sz w:val="22"/>
        </w:rPr>
        <w:t xml:space="preserve"> la base de datos </w:t>
      </w:r>
      <w:r>
        <w:rPr>
          <w:rFonts w:ascii="Arial" w:hAnsi="Arial" w:cs="Arial"/>
          <w:bCs/>
          <w:sz w:val="22"/>
        </w:rPr>
        <w:t xml:space="preserve">cartográfica y biota </w:t>
      </w:r>
      <w:r w:rsidRPr="001E0895">
        <w:rPr>
          <w:rFonts w:ascii="Arial" w:hAnsi="Arial" w:cs="Arial"/>
          <w:bCs/>
          <w:sz w:val="22"/>
        </w:rPr>
        <w:t xml:space="preserve">de los </w:t>
      </w:r>
      <w:r>
        <w:rPr>
          <w:rFonts w:ascii="Arial" w:hAnsi="Arial" w:cs="Arial"/>
          <w:bCs/>
          <w:sz w:val="22"/>
        </w:rPr>
        <w:t>ecosistemas</w:t>
      </w:r>
      <w:r w:rsidRPr="001E0895">
        <w:rPr>
          <w:rFonts w:ascii="Arial" w:hAnsi="Arial" w:cs="Arial"/>
          <w:bCs/>
          <w:sz w:val="22"/>
        </w:rPr>
        <w:t xml:space="preserve"> de Sonora </w:t>
      </w:r>
    </w:p>
    <w:p w:rsidR="005044C0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Apoyar en la elaboración de cartografía digital para los proyectos de Conservación y Planeación de la CEDES y/o de otras Instituciones que lo requieran.</w:t>
      </w:r>
    </w:p>
    <w:p w:rsidR="005044C0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Soporte en la búsqueda y obtención de información geográfica actualizada para suministrar la base de datos en los aspectos de Geología, Fisiografía, Clima, Suelo y Uso de Suelo y Vegetación. </w:t>
      </w:r>
      <w:proofErr w:type="spellStart"/>
      <w:r>
        <w:rPr>
          <w:rFonts w:ascii="Arial" w:hAnsi="Arial" w:cs="Arial"/>
          <w:bCs/>
          <w:sz w:val="22"/>
        </w:rPr>
        <w:t>Asi</w:t>
      </w:r>
      <w:proofErr w:type="spellEnd"/>
      <w:r>
        <w:rPr>
          <w:rFonts w:ascii="Arial" w:hAnsi="Arial" w:cs="Arial"/>
          <w:bCs/>
          <w:sz w:val="22"/>
        </w:rPr>
        <w:t xml:space="preserve"> como distribución de especies silvestres.</w:t>
      </w:r>
    </w:p>
    <w:p w:rsidR="005044C0" w:rsidRPr="000A09D8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Apoyar en los procesos de actualización de los Programas de Ordenamiento Ecológico Territorial Estatales, Regionales y Locales.</w:t>
      </w:r>
    </w:p>
    <w:p w:rsidR="005044C0" w:rsidRDefault="005044C0" w:rsidP="00E84879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ind w:left="1211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</w:rPr>
        <w:lastRenderedPageBreak/>
        <w:t>Actualizar la</w:t>
      </w:r>
      <w:r w:rsidRPr="001E0895">
        <w:rPr>
          <w:rFonts w:ascii="Arial" w:hAnsi="Arial" w:cs="Arial"/>
          <w:bCs/>
          <w:sz w:val="22"/>
        </w:rPr>
        <w:t xml:space="preserve"> base de datos de la fauna silvestre </w:t>
      </w:r>
      <w:r>
        <w:rPr>
          <w:rFonts w:ascii="Arial" w:hAnsi="Arial" w:cs="Arial"/>
          <w:bCs/>
          <w:sz w:val="22"/>
        </w:rPr>
        <w:t>y de la flora.</w:t>
      </w:r>
    </w:p>
    <w:p w:rsidR="005044C0" w:rsidRDefault="005044C0" w:rsidP="005044C0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044C0" w:rsidRDefault="005044C0" w:rsidP="005044C0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044C0" w:rsidRDefault="005044C0" w:rsidP="005044C0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1905"/>
                <wp:wrapNone/>
                <wp:docPr id="403" name="Cuadro de text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C0" w:rsidRPr="009C515F" w:rsidRDefault="005044C0" w:rsidP="00E848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5044C0" w:rsidRPr="009C515F" w:rsidRDefault="005044C0" w:rsidP="00E848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5044C0" w:rsidRPr="009C515F" w:rsidRDefault="005044C0" w:rsidP="00E848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5044C0" w:rsidRPr="009C515F" w:rsidRDefault="005044C0" w:rsidP="00E848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5044C0" w:rsidRPr="00FD3131" w:rsidRDefault="005044C0" w:rsidP="005044C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03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I/vgIAAMM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" filled="f" stroked="f">
                <v:textbox>
                  <w:txbxContent>
                    <w:p w:rsidR="005044C0" w:rsidRPr="009C515F" w:rsidRDefault="005044C0" w:rsidP="00E848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5044C0" w:rsidRPr="009C515F" w:rsidRDefault="005044C0" w:rsidP="00E848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5044C0" w:rsidRPr="009C515F" w:rsidRDefault="005044C0" w:rsidP="00E848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5044C0" w:rsidRPr="009C515F" w:rsidRDefault="005044C0" w:rsidP="00E848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5044C0" w:rsidRPr="00FD3131" w:rsidRDefault="005044C0" w:rsidP="005044C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COMPETENCIAS</w:t>
      </w:r>
    </w:p>
    <w:p w:rsidR="005044C0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044C0" w:rsidRDefault="005044C0" w:rsidP="00E8487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Elaboración y diseño de material educación, con enfoque a conservación de los recursos naturales.</w:t>
      </w:r>
    </w:p>
    <w:p w:rsidR="005044C0" w:rsidRPr="001E0895" w:rsidRDefault="005044C0" w:rsidP="00E8487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>Conocimiento</w:t>
      </w:r>
      <w:r>
        <w:rPr>
          <w:rFonts w:ascii="Arial" w:hAnsi="Arial" w:cs="Arial"/>
          <w:sz w:val="22"/>
        </w:rPr>
        <w:t xml:space="preserve"> flora y</w:t>
      </w:r>
      <w:r w:rsidRPr="001E0895">
        <w:rPr>
          <w:rFonts w:ascii="Arial" w:hAnsi="Arial" w:cs="Arial"/>
          <w:sz w:val="22"/>
        </w:rPr>
        <w:t xml:space="preserve"> fauna silvestre</w:t>
      </w:r>
    </w:p>
    <w:p w:rsidR="005044C0" w:rsidRPr="001E0895" w:rsidRDefault="005044C0" w:rsidP="00E8487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Legislación ambiental, reglamentos y Normas oficiales.</w:t>
      </w:r>
    </w:p>
    <w:p w:rsidR="005044C0" w:rsidRPr="001E0895" w:rsidRDefault="005044C0" w:rsidP="00E8487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>Ley General del Equilibrio Ecológico</w:t>
      </w:r>
    </w:p>
    <w:p w:rsidR="005044C0" w:rsidRPr="001E0895" w:rsidRDefault="005044C0" w:rsidP="00E8487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>Conocimiento para andar en campo (orientación, ubicación geográfica)</w:t>
      </w:r>
    </w:p>
    <w:p w:rsidR="005044C0" w:rsidRDefault="005044C0" w:rsidP="00E8487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proofErr w:type="spellStart"/>
      <w:r w:rsidRPr="001E0895">
        <w:rPr>
          <w:rFonts w:ascii="Arial" w:hAnsi="Arial" w:cs="Arial"/>
          <w:sz w:val="22"/>
          <w:lang w:val="en-GB"/>
        </w:rPr>
        <w:t>Computación</w:t>
      </w:r>
      <w:proofErr w:type="spellEnd"/>
      <w:r w:rsidRPr="001E0895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1E0895">
        <w:rPr>
          <w:rFonts w:ascii="Arial" w:hAnsi="Arial" w:cs="Arial"/>
          <w:sz w:val="22"/>
          <w:lang w:val="en-GB"/>
        </w:rPr>
        <w:t>básica</w:t>
      </w:r>
      <w:proofErr w:type="spellEnd"/>
      <w:r w:rsidRPr="001E0895">
        <w:rPr>
          <w:rFonts w:ascii="Arial" w:hAnsi="Arial" w:cs="Arial"/>
          <w:sz w:val="22"/>
          <w:lang w:val="en-GB"/>
        </w:rPr>
        <w:t xml:space="preserve"> (Word, Excel, Power point, access, paint shop)</w:t>
      </w:r>
    </w:p>
    <w:p w:rsidR="005044C0" w:rsidRPr="000878D7" w:rsidRDefault="005044C0" w:rsidP="00E8487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0878D7">
        <w:rPr>
          <w:rFonts w:ascii="Arial" w:hAnsi="Arial" w:cs="Arial"/>
          <w:sz w:val="22"/>
        </w:rPr>
        <w:t>Manejo adecuado de la flora y fauna Silvestre a través de la creación de Unidades de manejo para la Conservación de la Vida Silvestre (UMA)</w:t>
      </w:r>
    </w:p>
    <w:p w:rsidR="005044C0" w:rsidRPr="001E0895" w:rsidRDefault="005044C0" w:rsidP="00E8487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Facilidad para atender entrevistas en medios de comunicación.</w:t>
      </w:r>
    </w:p>
    <w:p w:rsidR="005044C0" w:rsidRPr="001E0895" w:rsidRDefault="005044C0" w:rsidP="00E8487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Elaborar planes de manejo.</w:t>
      </w:r>
    </w:p>
    <w:p w:rsidR="005044C0" w:rsidRPr="001E0895" w:rsidRDefault="005044C0" w:rsidP="00E84879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s-ES"/>
        </w:rPr>
      </w:pPr>
      <w:r w:rsidRPr="001E0895">
        <w:rPr>
          <w:rFonts w:ascii="Arial" w:hAnsi="Arial" w:cs="Arial"/>
          <w:sz w:val="22"/>
          <w:lang w:val="es-ES"/>
        </w:rPr>
        <w:t>Conocer el Programa de conservación de Humedales Costeros</w:t>
      </w:r>
    </w:p>
    <w:p w:rsidR="005044C0" w:rsidRDefault="005044C0" w:rsidP="00E84879">
      <w:pPr>
        <w:widowControl w:val="0"/>
        <w:numPr>
          <w:ilvl w:val="0"/>
          <w:numId w:val="3"/>
        </w:numPr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E0895">
        <w:rPr>
          <w:rFonts w:ascii="Arial" w:hAnsi="Arial" w:cs="Arial"/>
          <w:sz w:val="22"/>
          <w:lang w:val="es-ES"/>
        </w:rPr>
        <w:t>Conocer el plan de ordenamiento ecológico del territorio</w:t>
      </w:r>
    </w:p>
    <w:p w:rsidR="005044C0" w:rsidRPr="0069130A" w:rsidRDefault="005044C0" w:rsidP="005044C0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3810" r="0" b="0"/>
                <wp:wrapNone/>
                <wp:docPr id="402" name="Cuadro de texto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C0" w:rsidRPr="00FD3131" w:rsidRDefault="005044C0" w:rsidP="005044C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02" o:spid="_x0000_s1027" type="#_x0000_t202" style="position:absolute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YwA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A/&#10;NPFYwAIAAMo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5044C0" w:rsidRPr="00FD3131" w:rsidRDefault="005044C0" w:rsidP="005044C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69130A">
        <w:rPr>
          <w:rFonts w:ascii="Arial" w:hAnsi="Arial" w:cs="Arial"/>
          <w:b/>
          <w:bCs/>
          <w:sz w:val="22"/>
          <w:szCs w:val="22"/>
        </w:rPr>
        <w:t>HABILIDADES</w:t>
      </w:r>
    </w:p>
    <w:p w:rsidR="005044C0" w:rsidRPr="001E0895" w:rsidRDefault="005044C0" w:rsidP="00E8487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 xml:space="preserve">Análisis de problemas </w:t>
      </w:r>
    </w:p>
    <w:p w:rsidR="005044C0" w:rsidRPr="001E0895" w:rsidRDefault="005044C0" w:rsidP="00E8487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>Iniciativa</w:t>
      </w:r>
    </w:p>
    <w:p w:rsidR="005044C0" w:rsidRDefault="005044C0" w:rsidP="00E8487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 xml:space="preserve">Comunicación efectiva </w:t>
      </w:r>
    </w:p>
    <w:p w:rsidR="005044C0" w:rsidRPr="0069130A" w:rsidRDefault="005044C0" w:rsidP="00E8487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9130A">
        <w:rPr>
          <w:rFonts w:ascii="Arial" w:hAnsi="Arial" w:cs="Arial"/>
          <w:sz w:val="22"/>
        </w:rPr>
        <w:t>Trabajo en equipo</w:t>
      </w:r>
    </w:p>
    <w:p w:rsidR="005044C0" w:rsidRPr="00570AF1" w:rsidRDefault="005044C0" w:rsidP="005044C0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1905"/>
                <wp:wrapNone/>
                <wp:docPr id="401" name="Cuadro de texto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C0" w:rsidRPr="00FD3131" w:rsidRDefault="005044C0" w:rsidP="005044C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01" o:spid="_x0000_s1028" type="#_x0000_t202" style="position:absolute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" filled="f" stroked="f">
                <v:textbox>
                  <w:txbxContent>
                    <w:p w:rsidR="005044C0" w:rsidRPr="00FD3131" w:rsidRDefault="005044C0" w:rsidP="005044C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3810" r="0" b="0"/>
                <wp:wrapNone/>
                <wp:docPr id="400" name="Cuadro de texto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C0" w:rsidRPr="00FD3131" w:rsidRDefault="005044C0" w:rsidP="005044C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00" o:spid="_x0000_s1029" type="#_x0000_t202" style="position:absolute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" filled="f" stroked="f">
                <v:textbox>
                  <w:txbxContent>
                    <w:p w:rsidR="005044C0" w:rsidRPr="00FD3131" w:rsidRDefault="005044C0" w:rsidP="005044C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3810" r="0" b="0"/>
                <wp:wrapNone/>
                <wp:docPr id="399" name="Cuadro de text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C0" w:rsidRPr="00FD3131" w:rsidRDefault="005044C0" w:rsidP="005044C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99" o:spid="_x0000_s1030" type="#_x0000_t202" style="position:absolute;margin-left:-4.95pt;margin-top:26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Qy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gMcUMs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5044C0" w:rsidRPr="00FD3131" w:rsidRDefault="005044C0" w:rsidP="005044C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635" r="0" b="0"/>
                <wp:wrapNone/>
                <wp:docPr id="398" name="Cuadro de texto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C0" w:rsidRPr="00FD3131" w:rsidRDefault="005044C0" w:rsidP="005044C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98" o:spid="_x0000_s1031" type="#_x0000_t202" style="position:absolute;margin-left:-4.95pt;margin-top:19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7ll4psECAADK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5044C0" w:rsidRPr="00FD3131" w:rsidRDefault="005044C0" w:rsidP="005044C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3175"/>
                <wp:wrapNone/>
                <wp:docPr id="397" name="Cuadro de tex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C0" w:rsidRPr="00FD3131" w:rsidRDefault="005044C0" w:rsidP="005044C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97" o:spid="_x0000_s1032" type="#_x0000_t202" style="position:absolute;margin-left:-4.95pt;margin-top:12.5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CW&#10;MoaK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5044C0" w:rsidRPr="00FD3131" w:rsidRDefault="005044C0" w:rsidP="005044C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AF1">
        <w:rPr>
          <w:rFonts w:ascii="Arial" w:hAnsi="Arial" w:cs="Arial"/>
          <w:b/>
          <w:bCs/>
          <w:sz w:val="22"/>
          <w:szCs w:val="22"/>
        </w:rPr>
        <w:t>RELACIONES</w:t>
      </w:r>
    </w:p>
    <w:p w:rsidR="005044C0" w:rsidRPr="00DB3D53" w:rsidRDefault="005044C0" w:rsidP="005044C0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Internas</w:t>
      </w:r>
    </w:p>
    <w:p w:rsidR="005044C0" w:rsidRPr="00DB3D53" w:rsidRDefault="005044C0" w:rsidP="005044C0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5044C0" w:rsidRPr="00DB3D53" w:rsidRDefault="005044C0" w:rsidP="005044C0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¿Con quién?</w:t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¿Para qué?</w:t>
      </w:r>
    </w:p>
    <w:p w:rsidR="005044C0" w:rsidRDefault="005044C0" w:rsidP="00E84879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700" r="5715" b="6350"/>
                <wp:wrapNone/>
                <wp:docPr id="396" name="Conector rect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E86830" id="Conector recto 39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iC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ixlG&#10;inQgUgVSUa8tsuGHggf61BtXQHiltjZUSk/q2Txp+tMhpauWqD2PfF/OBiCykJG8SgkbZ+C2Xf9V&#10;M4ghB69j006N7QIktAOdojbnmzb85BGFwzxbZG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WIZ4gh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335" r="5715" b="5715"/>
                <wp:wrapNone/>
                <wp:docPr id="395" name="Conector recto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C02E2" id="Conector recto 39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bS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HaPptI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Secretaria de </w:t>
      </w:r>
      <w:proofErr w:type="spellStart"/>
      <w:r>
        <w:rPr>
          <w:rFonts w:ascii="Arial" w:hAnsi="Arial" w:cs="Arial"/>
          <w:bCs/>
          <w:sz w:val="22"/>
          <w:szCs w:val="22"/>
        </w:rPr>
        <w:t>Educacion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y Cultura    Apoyo a través de conferencias y talleres a la </w:t>
      </w:r>
      <w:proofErr w:type="spellStart"/>
      <w:r>
        <w:rPr>
          <w:rFonts w:ascii="Arial" w:hAnsi="Arial" w:cs="Arial"/>
          <w:bCs/>
          <w:sz w:val="22"/>
          <w:szCs w:val="22"/>
        </w:rPr>
        <w:t>currícula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escolar</w:t>
      </w:r>
    </w:p>
    <w:p w:rsidR="005044C0" w:rsidRPr="00DB3D53" w:rsidRDefault="005044C0" w:rsidP="005044C0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0795" r="5715" b="8255"/>
                <wp:wrapNone/>
                <wp:docPr id="394" name="Conector recto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DE223E" id="Conector recto 39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mg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ixwj&#10;RToQqQKpqNcW2fBDwQN96o0rILxSWxsqpSf1bJ40/emQ0lVL1J5Hvi9nAxBZyEhepYSNM3Dbrv+q&#10;GcSQg9exaafGdgES2oFOUZvzTRt+8ojCYZ4tsjQF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1430" r="5715" b="7620"/>
                <wp:wrapNone/>
                <wp:docPr id="393" name="Conector recto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E96036" id="Conector recto 39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W1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CEFLW1GgIAADY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5044C0" w:rsidRDefault="005044C0" w:rsidP="00E84879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8255" r="5715" b="10795"/>
                <wp:wrapNone/>
                <wp:docPr id="392" name="Conector recto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62A5D6" id="Conector recto 39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rH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iwlG&#10;inQgUgVSUa8tsuGHggf61BtXQHiltjZUSk/q2Txp+tMhpauWqD2PfF/OBiCykJG8SgkbZ+C2Xf9V&#10;M4ghB69j006N7QIktAOdojbnmzb85BGFwzxbZG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8890" r="5715" b="10160"/>
                <wp:wrapNone/>
                <wp:docPr id="391" name="Conector recto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138526" id="Conector recto 39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Radio Sonora                                En entrevistas mediante promoción de eventos</w:t>
      </w:r>
    </w:p>
    <w:p w:rsidR="005044C0" w:rsidRPr="00976AB5" w:rsidRDefault="005044C0" w:rsidP="005044C0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6350" r="5715" b="12700"/>
                <wp:wrapNone/>
                <wp:docPr id="390" name="Conector recto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F49B3C" id="Conector recto 39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vlGgIAADY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6985" r="5715" b="12065"/>
                <wp:wrapNone/>
                <wp:docPr id="389" name="Conector rect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5B3CB1" id="Conector recto 38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/p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"/>
            </w:pict>
          </mc:Fallback>
        </mc:AlternateContent>
      </w:r>
    </w:p>
    <w:p w:rsidR="005044C0" w:rsidRPr="0027669B" w:rsidRDefault="005044C0" w:rsidP="00E84879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13335" r="5715" b="5715"/>
                <wp:wrapNone/>
                <wp:docPr id="388" name="Conector recto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BEE782" id="Conector recto 38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Cb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c5BK&#10;kQ5EqkAq6rVFNvxQ8ECfeuMKCK/U1oZK6Uk9mydNfzqkdNUSteeR78vZAEQWMpJXKWHjDNy2679q&#10;BjHk4HVs2qmxXYCEdqBT1OZ804afPKJwmGeLL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P57sJsaAgAANg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13335" r="5715" b="5715"/>
                <wp:wrapNone/>
                <wp:docPr id="387" name="Conector rect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198CD7" id="Conector recto 38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kF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Centro Ecológico                         Apoyo en programas de educación y planes de manejo     </w:t>
      </w:r>
    </w:p>
    <w:p w:rsidR="005044C0" w:rsidRPr="00DB3D53" w:rsidRDefault="005044C0" w:rsidP="005044C0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13335" t="11430" r="5715" b="7620"/>
                <wp:wrapNone/>
                <wp:docPr id="386" name="Conector rect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B504E5" id="Conector recto 38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Z3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8xlG&#10;inQgUgVSUa8tsuGHggf61BtXQHiltjZUSk/q2Txp+tMhpauWqD2PfF/OBiCykJG8SgkbZ+C2Xf9V&#10;M4ghB69j006N7QIktAOdojbnmzb85BGFwzxbZG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13335" t="11430" r="5715" b="7620"/>
                <wp:wrapNone/>
                <wp:docPr id="385" name="Conector rect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ED6AC6" id="Conector recto 38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gn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"/>
            </w:pict>
          </mc:Fallback>
        </mc:AlternateContent>
      </w:r>
    </w:p>
    <w:p w:rsidR="005044C0" w:rsidRPr="00DB3D53" w:rsidRDefault="005044C0" w:rsidP="005044C0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 xml:space="preserve"> Externas</w:t>
      </w:r>
    </w:p>
    <w:p w:rsidR="005044C0" w:rsidRPr="00DB3D53" w:rsidRDefault="005044C0" w:rsidP="005044C0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5044C0" w:rsidRPr="00DB3D53" w:rsidRDefault="005044C0" w:rsidP="005044C0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¿Con quién?</w:t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¿Para qué?</w:t>
      </w:r>
    </w:p>
    <w:p w:rsidR="005044C0" w:rsidRDefault="005044C0" w:rsidP="00E84879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130175</wp:posOffset>
                </wp:positionV>
                <wp:extent cx="1905000" cy="0"/>
                <wp:effectExtent l="13335" t="9525" r="5715" b="9525"/>
                <wp:wrapNone/>
                <wp:docPr id="384" name="Conector rect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44B733" id="Conector recto 38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0.25pt" to="163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A2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8xwj&#10;RToQqQKpqNcW2fBDwQN96o0rILxSWxsqpSf1bJ40/emQ0lVL1J5Hvi9nAxBZyEhepYSNM3Dbrv+q&#10;GcSQg9exaafGdgES2oFOUZvzTRt+8ojCYbZIp2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383" name="Conector recto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D82317" id="Conector recto 38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wj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/bPwj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SEMARNAT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Búsqueda de fondos para elaboración de proyectos ambientales </w:t>
      </w:r>
    </w:p>
    <w:p w:rsidR="005044C0" w:rsidRPr="00DB3D53" w:rsidRDefault="005044C0" w:rsidP="005044C0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43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8890" r="5715" b="10160"/>
                <wp:wrapNone/>
                <wp:docPr id="382" name="Conector rect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C0B98D" id="Conector recto 38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Qy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8wlG&#10;inQgUgVSUa8tsuGHggf61BtXQHiltjZUSk/q2Txp+tMhpauWqD2PfF/OBiCykJG8SgkbZ+C2Xf9V&#10;M4ghB69j006N7QIktAOdojbnmzb85BGFwzxbZG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9525" r="5715" b="9525"/>
                <wp:wrapNone/>
                <wp:docPr id="381" name="Conector recto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BA7864" id="Conector recto 38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Participación en eventos coordinados.</w:t>
      </w:r>
    </w:p>
    <w:p w:rsidR="005044C0" w:rsidRDefault="005044C0" w:rsidP="00E84879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065" r="5715" b="6985"/>
                <wp:wrapNone/>
                <wp:docPr id="380" name="Conector rect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6388B8" id="Conector recto 38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UQGgIAADY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GoXUQ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700" r="5715" b="6350"/>
                <wp:wrapNone/>
                <wp:docPr id="379" name="Conector recto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948A9E" id="Conector recto 37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SK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F3GZIo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Comisión de Áreas Naturales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Coordinación en eventos de capacitación y con relevancia </w:t>
      </w:r>
    </w:p>
    <w:p w:rsidR="005044C0" w:rsidRDefault="005044C0" w:rsidP="005044C0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378" name="Conector rect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DFFA69" id="Conector recto 37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v4Gg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duUv4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377" name="Conector recto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58D3EB" id="Conector recto 3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Jm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BeHsmY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Protegidas (CONANP)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ambiental.</w:t>
      </w:r>
    </w:p>
    <w:p w:rsidR="005044C0" w:rsidRDefault="005044C0" w:rsidP="00E84879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700" r="5715" b="6350"/>
                <wp:wrapNone/>
                <wp:docPr id="376" name="Conector rec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66FF0" id="Conector recto 37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0U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l/idFB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335" r="5715" b="5715"/>
                <wp:wrapNone/>
                <wp:docPr id="375" name="Conector rect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A1659C" id="Conector recto 37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NE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LnxQ0Q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700" r="5715" b="6350"/>
                <wp:wrapNone/>
                <wp:docPr id="374" name="Conector rect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EE2207" id="Conector recto 37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w2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OY5sNh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335" r="5715" b="5715"/>
                <wp:wrapNone/>
                <wp:docPr id="373" name="Conector recto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02E714" id="Conector recto 37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AjGwIAADY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EtqUCM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Reciclar es de sabios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Promover la participación comunitaria y participativa </w:t>
      </w:r>
      <w:r>
        <w:rPr>
          <w:rFonts w:ascii="Arial" w:hAnsi="Arial" w:cs="Arial"/>
          <w:b/>
          <w:bCs/>
          <w:sz w:val="22"/>
          <w:szCs w:val="22"/>
        </w:rPr>
        <w:lastRenderedPageBreak/>
        <w:t>mediante la colección del PET, en las colonias al sur de Hermosillo.</w:t>
      </w:r>
    </w:p>
    <w:p w:rsidR="005044C0" w:rsidRPr="00945B75" w:rsidRDefault="005044C0" w:rsidP="00E84879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945B75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5044C0" w:rsidRDefault="005044C0" w:rsidP="00E84879">
      <w:pPr>
        <w:widowControl w:val="0"/>
        <w:numPr>
          <w:ilvl w:val="0"/>
          <w:numId w:val="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Ecosistemas de Sonora.</w:t>
      </w:r>
    </w:p>
    <w:p w:rsidR="005044C0" w:rsidRDefault="005044C0" w:rsidP="00E84879">
      <w:pPr>
        <w:widowControl w:val="0"/>
        <w:numPr>
          <w:ilvl w:val="0"/>
          <w:numId w:val="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Flora y fauna Silvestre.</w:t>
      </w:r>
    </w:p>
    <w:p w:rsidR="005044C0" w:rsidRDefault="005044C0" w:rsidP="00E84879">
      <w:pPr>
        <w:widowControl w:val="0"/>
        <w:numPr>
          <w:ilvl w:val="0"/>
          <w:numId w:val="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Material elaborado.</w:t>
      </w:r>
    </w:p>
    <w:p w:rsidR="005044C0" w:rsidRDefault="005044C0" w:rsidP="00E84879">
      <w:pPr>
        <w:widowControl w:val="0"/>
        <w:numPr>
          <w:ilvl w:val="0"/>
          <w:numId w:val="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Programas de capacitación.</w:t>
      </w:r>
    </w:p>
    <w:p w:rsidR="005044C0" w:rsidRDefault="005044C0" w:rsidP="005044C0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5044C0" w:rsidRPr="00DB3D53" w:rsidRDefault="005044C0" w:rsidP="005044C0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5044C0" w:rsidRPr="00DB3D53" w:rsidRDefault="005044C0" w:rsidP="005044C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Sexo: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Indistinto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5044C0" w:rsidRPr="00DB3D53" w:rsidRDefault="005044C0" w:rsidP="005044C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Estado Civil: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Indistinto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5044C0" w:rsidRPr="00DB3D53" w:rsidRDefault="005044C0" w:rsidP="005044C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Edad: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30-50 años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Grado de estudios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Primaria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Secundaria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Preparatoria completa / CONALEP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</w:t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Estudios profesionales completos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</w:t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  <w:t>Maestría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  <w:t>Doctorado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¿El puesto requiere alguna especialización académica?</w:t>
      </w:r>
    </w:p>
    <w:p w:rsidR="005044C0" w:rsidRPr="006D163D" w:rsidRDefault="005044C0" w:rsidP="005044C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F3336C">
        <w:rPr>
          <w:rFonts w:ascii="Arial" w:hAnsi="Arial" w:cs="Arial"/>
          <w:b/>
          <w:bCs/>
          <w:sz w:val="22"/>
          <w:szCs w:val="22"/>
        </w:rPr>
        <w:t>Carrera:</w:t>
      </w:r>
      <w:r w:rsidRPr="00365F1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Licenciado en Ecología.</w:t>
      </w:r>
    </w:p>
    <w:p w:rsidR="005044C0" w:rsidRPr="00F3336C" w:rsidRDefault="005044C0" w:rsidP="005044C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F3336C">
        <w:rPr>
          <w:rFonts w:ascii="Arial" w:hAnsi="Arial" w:cs="Arial"/>
          <w:b/>
          <w:bCs/>
          <w:sz w:val="22"/>
          <w:szCs w:val="22"/>
        </w:rPr>
        <w:t>Área: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Biodiversidad y Educación ambiental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¿El puesto requiere experiencia laboral?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</w:t>
      </w:r>
      <w:r w:rsidRPr="00365F17">
        <w:rPr>
          <w:rFonts w:ascii="Arial" w:hAnsi="Arial" w:cs="Arial"/>
          <w:b/>
          <w:iCs/>
          <w:sz w:val="22"/>
          <w:szCs w:val="22"/>
        </w:rPr>
        <w:t>Tiempo:</w:t>
      </w:r>
      <w:r>
        <w:rPr>
          <w:rFonts w:ascii="Arial" w:hAnsi="Arial" w:cs="Arial"/>
          <w:iCs/>
          <w:sz w:val="22"/>
          <w:szCs w:val="22"/>
        </w:rPr>
        <w:t xml:space="preserve"> 15</w:t>
      </w:r>
      <w:r w:rsidRPr="00DB3D53">
        <w:rPr>
          <w:rFonts w:ascii="Arial" w:hAnsi="Arial" w:cs="Arial"/>
          <w:iCs/>
          <w:sz w:val="22"/>
          <w:szCs w:val="22"/>
        </w:rPr>
        <w:t xml:space="preserve">  </w:t>
      </w:r>
      <w:r w:rsidRPr="00365F17">
        <w:rPr>
          <w:rFonts w:ascii="Arial" w:hAnsi="Arial" w:cs="Arial"/>
          <w:b/>
          <w:iCs/>
          <w:sz w:val="22"/>
          <w:szCs w:val="22"/>
        </w:rPr>
        <w:t xml:space="preserve">¿En </w:t>
      </w:r>
      <w:proofErr w:type="spellStart"/>
      <w:r w:rsidRPr="00365F17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365F17">
        <w:rPr>
          <w:rFonts w:ascii="Arial" w:hAnsi="Arial" w:cs="Arial"/>
          <w:b/>
          <w:iCs/>
          <w:sz w:val="22"/>
          <w:szCs w:val="22"/>
        </w:rPr>
        <w:t>?:</w:t>
      </w:r>
      <w:r w:rsidRPr="00DB3D5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Diversidad biológica y educación ambiental.</w:t>
      </w:r>
    </w:p>
    <w:p w:rsidR="005044C0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</w:t>
      </w:r>
      <w:r w:rsidRPr="00DB3D53">
        <w:rPr>
          <w:rFonts w:ascii="Arial" w:hAnsi="Arial" w:cs="Arial"/>
          <w:b/>
          <w:bCs/>
          <w:sz w:val="22"/>
          <w:szCs w:val="22"/>
        </w:rPr>
        <w:t>¿</w:t>
      </w:r>
      <w:r w:rsidRPr="00365F17">
        <w:rPr>
          <w:rFonts w:ascii="Arial" w:hAnsi="Arial" w:cs="Arial"/>
          <w:bCs/>
          <w:sz w:val="22"/>
          <w:szCs w:val="22"/>
        </w:rPr>
        <w:t>La</w:t>
      </w:r>
      <w:r w:rsidRPr="00DB3D53">
        <w:rPr>
          <w:rFonts w:ascii="Arial" w:hAnsi="Arial" w:cs="Arial"/>
          <w:b/>
          <w:bCs/>
          <w:sz w:val="22"/>
          <w:szCs w:val="22"/>
        </w:rPr>
        <w:t xml:space="preserve"> ejecución del puesto requiere del conocimiento del inglés o algún otro idioma?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No requerido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</w:t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Desempeño básico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</w:t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Leer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Hablar y comprender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Dominar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lastRenderedPageBreak/>
        <w:tab/>
        <w:t>Indique el grado de dominio.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No necesita / No usa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>x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Cortesía Normal.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</w:t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Comunica/Influye/Induce.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</w:t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Negocia/Convence.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Líder/Negociación compleja.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No necesaria.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</w:t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</w:t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DB3D53">
        <w:rPr>
          <w:rFonts w:ascii="Arial" w:hAnsi="Arial" w:cs="Arial"/>
          <w:sz w:val="22"/>
          <w:szCs w:val="22"/>
        </w:rPr>
        <w:t>..</w:t>
      </w:r>
      <w:proofErr w:type="gramEnd"/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 xml:space="preserve">Seleccione la </w:t>
      </w:r>
      <w:proofErr w:type="spellStart"/>
      <w:proofErr w:type="gramStart"/>
      <w:r w:rsidRPr="00DB3D53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proofErr w:type="gramEnd"/>
      <w:r w:rsidRPr="00DB3D53">
        <w:rPr>
          <w:rFonts w:ascii="Arial" w:hAnsi="Arial" w:cs="Arial"/>
          <w:i/>
          <w:iCs/>
          <w:sz w:val="22"/>
          <w:szCs w:val="22"/>
        </w:rPr>
        <w:t xml:space="preserve"> relevante en la columna 1 y la segunda </w:t>
      </w:r>
      <w:proofErr w:type="spellStart"/>
      <w:r w:rsidRPr="00DB3D53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r w:rsidRPr="00DB3D53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Servir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Administrar / Coordinar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Asesorar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Controlar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Custodiar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Registrar</w:t>
      </w:r>
    </w:p>
    <w:p w:rsidR="005044C0" w:rsidRPr="00DB3D53" w:rsidRDefault="005044C0" w:rsidP="005044C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>x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Ejecutar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</w:t>
      </w:r>
      <w:r>
        <w:rPr>
          <w:rFonts w:ascii="Arial" w:hAnsi="Arial" w:cs="Arial"/>
          <w:b/>
          <w:bCs/>
          <w:sz w:val="22"/>
          <w:szCs w:val="22"/>
        </w:rPr>
        <w:t>o del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B3D53">
        <w:rPr>
          <w:rFonts w:ascii="Arial" w:hAnsi="Arial" w:cs="Arial"/>
          <w:b/>
          <w:bCs/>
          <w:sz w:val="22"/>
          <w:szCs w:val="22"/>
        </w:rPr>
        <w:t>Estado, su puesto: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5044C0" w:rsidRPr="002B2A51" w:rsidRDefault="005044C0" w:rsidP="005044C0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</w:t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DB3D53">
        <w:rPr>
          <w:rFonts w:ascii="Arial" w:hAnsi="Arial" w:cs="Arial"/>
          <w:b/>
          <w:bCs/>
          <w:sz w:val="22"/>
          <w:szCs w:val="22"/>
        </w:rPr>
        <w:t>Manejo de personal requerido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lastRenderedPageBreak/>
        <w:tab/>
        <w:t xml:space="preserve">Indique el tamaño del grupo de personas a </w:t>
      </w:r>
      <w:proofErr w:type="gramStart"/>
      <w:r w:rsidRPr="00DB3D53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DB3D53">
        <w:rPr>
          <w:rFonts w:ascii="Arial" w:hAnsi="Arial" w:cs="Arial"/>
          <w:i/>
          <w:iCs/>
          <w:sz w:val="22"/>
          <w:szCs w:val="22"/>
        </w:rPr>
        <w:t>)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Ninguna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DB3D53">
          <w:rPr>
            <w:rFonts w:ascii="Arial" w:hAnsi="Arial" w:cs="Arial"/>
            <w:sz w:val="22"/>
            <w:szCs w:val="22"/>
          </w:rPr>
          <w:t>1 a</w:t>
        </w:r>
      </w:smartTag>
      <w:r w:rsidRPr="00DB3D53">
        <w:rPr>
          <w:rFonts w:ascii="Arial" w:hAnsi="Arial" w:cs="Arial"/>
          <w:sz w:val="22"/>
          <w:szCs w:val="22"/>
        </w:rPr>
        <w:t xml:space="preserve"> 5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DB3D53">
          <w:rPr>
            <w:rFonts w:ascii="Arial" w:hAnsi="Arial" w:cs="Arial"/>
            <w:sz w:val="22"/>
            <w:szCs w:val="22"/>
          </w:rPr>
          <w:t>6 a</w:t>
        </w:r>
      </w:smartTag>
      <w:r w:rsidRPr="00DB3D53">
        <w:rPr>
          <w:rFonts w:ascii="Arial" w:hAnsi="Arial" w:cs="Arial"/>
          <w:sz w:val="22"/>
          <w:szCs w:val="22"/>
        </w:rPr>
        <w:t xml:space="preserve"> 10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DB3D53">
          <w:rPr>
            <w:rFonts w:ascii="Arial" w:hAnsi="Arial" w:cs="Arial"/>
            <w:sz w:val="22"/>
            <w:szCs w:val="22"/>
          </w:rPr>
          <w:t>11 a</w:t>
        </w:r>
      </w:smartTag>
      <w:r w:rsidRPr="00DB3D53">
        <w:rPr>
          <w:rFonts w:ascii="Arial" w:hAnsi="Arial" w:cs="Arial"/>
          <w:sz w:val="22"/>
          <w:szCs w:val="22"/>
        </w:rPr>
        <w:t xml:space="preserve"> 20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DB3D53">
          <w:rPr>
            <w:rFonts w:ascii="Arial" w:hAnsi="Arial" w:cs="Arial"/>
            <w:sz w:val="22"/>
            <w:szCs w:val="22"/>
          </w:rPr>
          <w:t>21 a</w:t>
        </w:r>
      </w:smartTag>
      <w:r w:rsidRPr="00DB3D53">
        <w:rPr>
          <w:rFonts w:ascii="Arial" w:hAnsi="Arial" w:cs="Arial"/>
          <w:sz w:val="22"/>
          <w:szCs w:val="22"/>
        </w:rPr>
        <w:t xml:space="preserve"> 50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DB3D53">
          <w:rPr>
            <w:rFonts w:ascii="Arial" w:hAnsi="Arial" w:cs="Arial"/>
            <w:sz w:val="22"/>
            <w:szCs w:val="22"/>
          </w:rPr>
          <w:t>51 a</w:t>
        </w:r>
      </w:smartTag>
      <w:r w:rsidRPr="00DB3D53">
        <w:rPr>
          <w:rFonts w:ascii="Arial" w:hAnsi="Arial" w:cs="Arial"/>
          <w:sz w:val="22"/>
          <w:szCs w:val="22"/>
        </w:rPr>
        <w:t xml:space="preserve"> 100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B3D53">
          <w:rPr>
            <w:rFonts w:ascii="Arial" w:hAnsi="Arial" w:cs="Arial"/>
            <w:sz w:val="22"/>
            <w:szCs w:val="22"/>
          </w:rPr>
          <w:t>101 a</w:t>
        </w:r>
      </w:smartTag>
      <w:r w:rsidRPr="00DB3D53">
        <w:rPr>
          <w:rFonts w:ascii="Arial" w:hAnsi="Arial" w:cs="Arial"/>
          <w:sz w:val="22"/>
          <w:szCs w:val="22"/>
        </w:rPr>
        <w:t xml:space="preserve"> 500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DB3D53">
          <w:rPr>
            <w:rFonts w:ascii="Arial" w:hAnsi="Arial" w:cs="Arial"/>
            <w:sz w:val="22"/>
            <w:szCs w:val="22"/>
          </w:rPr>
          <w:t>501 a</w:t>
        </w:r>
      </w:smartTag>
      <w:r w:rsidRPr="00DB3D53">
        <w:rPr>
          <w:rFonts w:ascii="Arial" w:hAnsi="Arial" w:cs="Arial"/>
          <w:sz w:val="22"/>
          <w:szCs w:val="22"/>
        </w:rPr>
        <w:t xml:space="preserve"> 1000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DB3D53">
          <w:rPr>
            <w:rFonts w:ascii="Arial" w:hAnsi="Arial" w:cs="Arial"/>
            <w:sz w:val="22"/>
            <w:szCs w:val="22"/>
          </w:rPr>
          <w:t>1,001 a</w:t>
        </w:r>
      </w:smartTag>
      <w:r w:rsidRPr="00DB3D53">
        <w:rPr>
          <w:rFonts w:ascii="Arial" w:hAnsi="Arial" w:cs="Arial"/>
          <w:sz w:val="22"/>
          <w:szCs w:val="22"/>
        </w:rPr>
        <w:t xml:space="preserve"> 2,000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  <w:t>Más de 2,000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B3D53">
          <w:rPr>
            <w:rFonts w:ascii="Arial" w:hAnsi="Arial" w:cs="Arial"/>
            <w:sz w:val="22"/>
            <w:szCs w:val="22"/>
          </w:rPr>
          <w:t>101 a</w:t>
        </w:r>
      </w:smartTag>
      <w:r w:rsidRPr="00DB3D53">
        <w:rPr>
          <w:rFonts w:ascii="Arial" w:hAnsi="Arial" w:cs="Arial"/>
          <w:sz w:val="22"/>
          <w:szCs w:val="22"/>
        </w:rPr>
        <w:t xml:space="preserve"> 500 Mil pesos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501 Mil  a 1 Millón de pesos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DB3D53">
          <w:rPr>
            <w:rFonts w:ascii="Arial" w:hAnsi="Arial" w:cs="Arial"/>
            <w:sz w:val="22"/>
            <w:szCs w:val="22"/>
          </w:rPr>
          <w:t>1 a</w:t>
        </w:r>
      </w:smartTag>
      <w:r w:rsidRPr="00DB3D53">
        <w:rPr>
          <w:rFonts w:ascii="Arial" w:hAnsi="Arial" w:cs="Arial"/>
          <w:sz w:val="22"/>
          <w:szCs w:val="22"/>
        </w:rPr>
        <w:t xml:space="preserve"> 10 Millones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DB3D53">
          <w:rPr>
            <w:rFonts w:ascii="Arial" w:hAnsi="Arial" w:cs="Arial"/>
            <w:sz w:val="22"/>
            <w:szCs w:val="22"/>
          </w:rPr>
          <w:t>11 a</w:t>
        </w:r>
      </w:smartTag>
      <w:r w:rsidRPr="00DB3D53">
        <w:rPr>
          <w:rFonts w:ascii="Arial" w:hAnsi="Arial" w:cs="Arial"/>
          <w:sz w:val="22"/>
          <w:szCs w:val="22"/>
        </w:rPr>
        <w:t xml:space="preserve"> 50 Millones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DB3D53">
          <w:rPr>
            <w:rFonts w:ascii="Arial" w:hAnsi="Arial" w:cs="Arial"/>
            <w:sz w:val="22"/>
            <w:szCs w:val="22"/>
          </w:rPr>
          <w:t>51 a</w:t>
        </w:r>
      </w:smartTag>
      <w:r w:rsidRPr="00DB3D53">
        <w:rPr>
          <w:rFonts w:ascii="Arial" w:hAnsi="Arial" w:cs="Arial"/>
          <w:sz w:val="22"/>
          <w:szCs w:val="22"/>
        </w:rPr>
        <w:t xml:space="preserve"> 100 Millones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B3D53">
          <w:rPr>
            <w:rFonts w:ascii="Arial" w:hAnsi="Arial" w:cs="Arial"/>
            <w:sz w:val="22"/>
            <w:szCs w:val="22"/>
          </w:rPr>
          <w:t>101 a</w:t>
        </w:r>
      </w:smartTag>
      <w:r w:rsidRPr="00DB3D53">
        <w:rPr>
          <w:rFonts w:ascii="Arial" w:hAnsi="Arial" w:cs="Arial"/>
          <w:sz w:val="22"/>
          <w:szCs w:val="22"/>
        </w:rPr>
        <w:t xml:space="preserve"> 300 Millones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DB3D53">
          <w:rPr>
            <w:rFonts w:ascii="Arial" w:hAnsi="Arial" w:cs="Arial"/>
            <w:sz w:val="22"/>
            <w:szCs w:val="22"/>
          </w:rPr>
          <w:t>301 A</w:t>
        </w:r>
      </w:smartTag>
      <w:r w:rsidRPr="00DB3D53">
        <w:rPr>
          <w:rFonts w:ascii="Arial" w:hAnsi="Arial" w:cs="Arial"/>
          <w:sz w:val="22"/>
          <w:szCs w:val="22"/>
        </w:rPr>
        <w:t xml:space="preserve"> 500 Millones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DB3D53">
          <w:rPr>
            <w:rFonts w:ascii="Arial" w:hAnsi="Arial" w:cs="Arial"/>
            <w:sz w:val="22"/>
            <w:szCs w:val="22"/>
          </w:rPr>
          <w:t>501 a</w:t>
        </w:r>
      </w:smartTag>
      <w:r w:rsidRPr="00DB3D53">
        <w:rPr>
          <w:rFonts w:ascii="Arial" w:hAnsi="Arial" w:cs="Arial"/>
          <w:sz w:val="22"/>
          <w:szCs w:val="22"/>
        </w:rPr>
        <w:t xml:space="preserve"> 1,000 Millones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11.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DB3D53">
          <w:rPr>
            <w:rFonts w:ascii="Arial" w:hAnsi="Arial" w:cs="Arial"/>
            <w:sz w:val="22"/>
            <w:szCs w:val="22"/>
          </w:rPr>
          <w:t>1,001 a</w:t>
        </w:r>
      </w:smartTag>
      <w:r w:rsidRPr="00DB3D53">
        <w:rPr>
          <w:rFonts w:ascii="Arial" w:hAnsi="Arial" w:cs="Arial"/>
          <w:sz w:val="22"/>
          <w:szCs w:val="22"/>
        </w:rPr>
        <w:t xml:space="preserve"> 2,000 Millones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12.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DB3D53">
          <w:rPr>
            <w:rFonts w:ascii="Arial" w:hAnsi="Arial" w:cs="Arial"/>
            <w:sz w:val="22"/>
            <w:szCs w:val="22"/>
          </w:rPr>
          <w:t>2,001 a</w:t>
        </w:r>
      </w:smartTag>
      <w:r w:rsidRPr="00DB3D53">
        <w:rPr>
          <w:rFonts w:ascii="Arial" w:hAnsi="Arial" w:cs="Arial"/>
          <w:sz w:val="22"/>
          <w:szCs w:val="22"/>
        </w:rPr>
        <w:t xml:space="preserve"> 5,000 Millones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13.</w:t>
      </w:r>
      <w:r w:rsidRPr="00DB3D53">
        <w:rPr>
          <w:rFonts w:ascii="Arial" w:hAnsi="Arial" w:cs="Arial"/>
          <w:sz w:val="22"/>
          <w:szCs w:val="22"/>
        </w:rPr>
        <w:tab/>
        <w:t>Más de 5000 Millones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DB3D53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Ninguna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DB3D53">
        <w:rPr>
          <w:rFonts w:ascii="Arial" w:hAnsi="Arial" w:cs="Arial"/>
          <w:sz w:val="20"/>
          <w:szCs w:val="20"/>
        </w:rPr>
        <w:t>eficientar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la cifra de referencia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DB3D53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importante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a la cifra de referencia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DB3D53">
        <w:rPr>
          <w:rFonts w:ascii="Arial" w:hAnsi="Arial" w:cs="Arial"/>
          <w:sz w:val="20"/>
          <w:szCs w:val="20"/>
        </w:rPr>
        <w:t>forzan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5.</w:t>
      </w:r>
      <w:r w:rsidRPr="00DB3D53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</w:t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6.</w:t>
      </w:r>
      <w:r w:rsidRPr="00DB3D53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7.</w:t>
      </w:r>
      <w:r w:rsidRPr="00DB3D53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8.</w:t>
      </w:r>
      <w:r w:rsidRPr="00DB3D53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original</w:t>
      </w:r>
      <w:proofErr w:type="gramEnd"/>
      <w:r w:rsidRPr="00DB3D53">
        <w:rPr>
          <w:rFonts w:ascii="Arial" w:hAnsi="Arial" w:cs="Arial"/>
          <w:sz w:val="20"/>
          <w:szCs w:val="20"/>
        </w:rPr>
        <w:t>. Desarrolla bases para nuevos paradigmas.</w:t>
      </w:r>
    </w:p>
    <w:p w:rsidR="005044C0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lastRenderedPageBreak/>
        <w:tab/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B3D53">
        <w:rPr>
          <w:rFonts w:ascii="Arial" w:hAnsi="Arial" w:cs="Arial"/>
          <w:b/>
          <w:bCs/>
          <w:sz w:val="20"/>
          <w:szCs w:val="20"/>
        </w:rPr>
        <w:t>Marco de actuación y supervisión recibida</w:t>
      </w:r>
    </w:p>
    <w:p w:rsidR="005044C0" w:rsidRPr="00DB3D53" w:rsidRDefault="005044C0" w:rsidP="005044C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intervalos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de pocas horas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lo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DB3D53">
        <w:rPr>
          <w:rFonts w:ascii="Arial" w:hAnsi="Arial" w:cs="Arial"/>
          <w:sz w:val="20"/>
          <w:szCs w:val="20"/>
        </w:rPr>
        <w:t>ó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en períodos cortos.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procedimientos</w:t>
      </w:r>
      <w:proofErr w:type="gramEnd"/>
      <w:r w:rsidRPr="00DB3D53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5.</w:t>
      </w:r>
      <w:r w:rsidRPr="00DB3D53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resultados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frecuencia</w:t>
      </w:r>
      <w:proofErr w:type="gramEnd"/>
      <w:r w:rsidRPr="00DB3D53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6.</w:t>
      </w:r>
      <w:r w:rsidRPr="00DB3D53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maneja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de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intermedios</w:t>
      </w:r>
      <w:proofErr w:type="gramEnd"/>
      <w:r w:rsidRPr="00DB3D53">
        <w:rPr>
          <w:rFonts w:ascii="Arial" w:hAnsi="Arial" w:cs="Arial"/>
          <w:sz w:val="20"/>
          <w:szCs w:val="20"/>
        </w:rPr>
        <w:t>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>x</w:t>
      </w:r>
      <w:r w:rsidRPr="00DB3D53">
        <w:rPr>
          <w:rFonts w:ascii="Arial" w:hAnsi="Arial" w:cs="Arial"/>
          <w:sz w:val="20"/>
          <w:szCs w:val="20"/>
        </w:rPr>
        <w:tab/>
        <w:t>7.</w:t>
      </w:r>
      <w:r w:rsidRPr="00DB3D53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los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manejo</w:t>
      </w:r>
      <w:proofErr w:type="gramEnd"/>
      <w:r w:rsidRPr="00DB3D53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Anual).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8.</w:t>
      </w:r>
      <w:r w:rsidRPr="00DB3D53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dichas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DB3D53">
        <w:rPr>
          <w:rFonts w:ascii="Arial" w:hAnsi="Arial" w:cs="Arial"/>
          <w:sz w:val="20"/>
          <w:szCs w:val="20"/>
        </w:rPr>
        <w:t>( 2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o más años)</w:t>
      </w:r>
    </w:p>
    <w:p w:rsidR="005044C0" w:rsidRPr="00DB3D53" w:rsidRDefault="005044C0" w:rsidP="005044C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9.</w:t>
      </w:r>
      <w:r w:rsidRPr="00DB3D53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5044C0" w:rsidRPr="00DB3D53" w:rsidRDefault="005044C0" w:rsidP="005044C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el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5044C0" w:rsidRDefault="005044C0" w:rsidP="005044C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</w:p>
    <w:p w:rsidR="005044C0" w:rsidRPr="00DB3D53" w:rsidRDefault="005044C0" w:rsidP="005044C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>DATOS DE APROBACIÓN</w:t>
      </w:r>
    </w:p>
    <w:p w:rsidR="005044C0" w:rsidRDefault="005044C0" w:rsidP="005044C0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sz w:val="20"/>
          <w:szCs w:val="20"/>
        </w:rPr>
      </w:pPr>
    </w:p>
    <w:p w:rsidR="005044C0" w:rsidRPr="00DB3D53" w:rsidRDefault="005044C0" w:rsidP="005044C0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>Información provista por:</w:t>
      </w:r>
      <w:r w:rsidRPr="00DB3D53">
        <w:rPr>
          <w:rFonts w:ascii="Arial" w:hAnsi="Arial" w:cs="Arial"/>
          <w:sz w:val="20"/>
          <w:szCs w:val="20"/>
        </w:rPr>
        <w:tab/>
        <w:t>Información aprobada por:</w:t>
      </w:r>
    </w:p>
    <w:p w:rsidR="005044C0" w:rsidRDefault="005044C0" w:rsidP="005044C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044C0" w:rsidRDefault="005044C0" w:rsidP="005044C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5044C0" w:rsidRPr="001520EB" w:rsidTr="008516BC">
        <w:tc>
          <w:tcPr>
            <w:tcW w:w="5470" w:type="dxa"/>
          </w:tcPr>
          <w:p w:rsidR="005044C0" w:rsidRPr="001520EB" w:rsidRDefault="005044C0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Ecol. Norma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Cira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Cruz Molina</w:t>
            </w:r>
          </w:p>
          <w:p w:rsidR="005044C0" w:rsidRPr="001520EB" w:rsidRDefault="005044C0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F47F59">
              <w:rPr>
                <w:rFonts w:ascii="Arial" w:hAnsi="Arial" w:cs="Arial"/>
                <w:b/>
                <w:bCs/>
                <w:sz w:val="20"/>
                <w:szCs w:val="20"/>
              </w:rPr>
              <w:t>Cargo:    Subdirectora</w:t>
            </w:r>
            <w:bookmarkStart w:id="0" w:name="_GoBack"/>
            <w:bookmarkEnd w:id="0"/>
            <w:r w:rsidR="00F47F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Área</w:t>
            </w:r>
          </w:p>
          <w:p w:rsidR="005044C0" w:rsidRPr="001520EB" w:rsidRDefault="005044C0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0" w:type="dxa"/>
          </w:tcPr>
          <w:p w:rsidR="005044C0" w:rsidRPr="001520EB" w:rsidRDefault="005044C0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  <w:r w:rsidR="00624DE2">
              <w:rPr>
                <w:rFonts w:ascii="Arial" w:hAnsi="Arial" w:cs="Arial"/>
                <w:b/>
                <w:bCs/>
                <w:sz w:val="20"/>
                <w:szCs w:val="20"/>
              </w:rPr>
              <w:t>Ing. Leonardo Corrales Vargas</w:t>
            </w:r>
          </w:p>
          <w:p w:rsidR="005044C0" w:rsidRDefault="005044C0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Cargo:    </w:t>
            </w:r>
            <w:r w:rsidR="00624DE2">
              <w:rPr>
                <w:rFonts w:ascii="Arial" w:hAnsi="Arial" w:cs="Arial"/>
                <w:b/>
                <w:bCs/>
                <w:sz w:val="20"/>
                <w:szCs w:val="20"/>
              </w:rPr>
              <w:t>Director General de Conservación</w:t>
            </w:r>
          </w:p>
          <w:p w:rsidR="005044C0" w:rsidRPr="001520EB" w:rsidRDefault="005044C0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4C0" w:rsidRPr="001520EB" w:rsidTr="008516BC">
        <w:tc>
          <w:tcPr>
            <w:tcW w:w="5470" w:type="dxa"/>
          </w:tcPr>
          <w:p w:rsidR="005044C0" w:rsidRPr="001520EB" w:rsidRDefault="005044C0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0" w:type="dxa"/>
          </w:tcPr>
          <w:p w:rsidR="005044C0" w:rsidRPr="001520EB" w:rsidRDefault="005044C0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67C1F" w:rsidRPr="005044C0" w:rsidRDefault="00367C1F" w:rsidP="005044C0"/>
    <w:sectPr w:rsidR="00367C1F" w:rsidRPr="005044C0" w:rsidSect="009624FF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BA" w:rsidRDefault="00A20ABA" w:rsidP="00EB7041">
      <w:r>
        <w:separator/>
      </w:r>
    </w:p>
  </w:endnote>
  <w:endnote w:type="continuationSeparator" w:id="0">
    <w:p w:rsidR="00A20ABA" w:rsidRDefault="00A20ABA" w:rsidP="00EB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41" w:rsidRDefault="00EB7041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679364</wp:posOffset>
          </wp:positionH>
          <wp:positionV relativeFrom="paragraph">
            <wp:posOffset>234857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711488" behindDoc="0" locked="0" layoutInCell="1" allowOverlap="1" wp14:anchorId="26258A9B" wp14:editId="09433434">
          <wp:simplePos x="0" y="0"/>
          <wp:positionH relativeFrom="margin">
            <wp:posOffset>2589088</wp:posOffset>
          </wp:positionH>
          <wp:positionV relativeFrom="paragraph">
            <wp:posOffset>-287712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BA" w:rsidRDefault="00A20ABA" w:rsidP="00EB7041">
      <w:r>
        <w:separator/>
      </w:r>
    </w:p>
  </w:footnote>
  <w:footnote w:type="continuationSeparator" w:id="0">
    <w:p w:rsidR="00A20ABA" w:rsidRDefault="00A20ABA" w:rsidP="00EB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41" w:rsidRDefault="00EB7041">
    <w:pPr>
      <w:pStyle w:val="Encabezado"/>
    </w:pPr>
    <w:r w:rsidRPr="00EB7041">
      <w:rPr>
        <w:noProof/>
      </w:rPr>
      <w:drawing>
        <wp:anchor distT="0" distB="0" distL="114300" distR="114300" simplePos="0" relativeHeight="251710464" behindDoc="0" locked="0" layoutInCell="1" allowOverlap="1" wp14:anchorId="149283BD" wp14:editId="53D4A4C7">
          <wp:simplePos x="0" y="0"/>
          <wp:positionH relativeFrom="column">
            <wp:posOffset>1633220</wp:posOffset>
          </wp:positionH>
          <wp:positionV relativeFrom="paragraph">
            <wp:posOffset>-278130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7041">
      <w:rPr>
        <w:noProof/>
      </w:rPr>
      <w:drawing>
        <wp:anchor distT="0" distB="0" distL="114300" distR="114300" simplePos="0" relativeHeight="251656192" behindDoc="0" locked="0" layoutInCell="1" allowOverlap="1" wp14:anchorId="3D029C61" wp14:editId="2836014B">
          <wp:simplePos x="0" y="0"/>
          <wp:positionH relativeFrom="column">
            <wp:posOffset>3005191</wp:posOffset>
          </wp:positionH>
          <wp:positionV relativeFrom="paragraph">
            <wp:posOffset>-239938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D7220"/>
    <w:multiLevelType w:val="hybridMultilevel"/>
    <w:tmpl w:val="13502334"/>
    <w:lvl w:ilvl="0" w:tplc="E326A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22F0"/>
    <w:multiLevelType w:val="hybridMultilevel"/>
    <w:tmpl w:val="2A94F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61992"/>
    <w:multiLevelType w:val="hybridMultilevel"/>
    <w:tmpl w:val="47ACF1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14413"/>
    <w:multiLevelType w:val="hybridMultilevel"/>
    <w:tmpl w:val="29E6E8CC"/>
    <w:lvl w:ilvl="0" w:tplc="6E08C2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B159B"/>
    <w:multiLevelType w:val="hybridMultilevel"/>
    <w:tmpl w:val="2440FC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8C4C60"/>
    <w:multiLevelType w:val="hybridMultilevel"/>
    <w:tmpl w:val="E85480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F"/>
    <w:rsid w:val="000F1C50"/>
    <w:rsid w:val="00256D82"/>
    <w:rsid w:val="00367C1F"/>
    <w:rsid w:val="003C112E"/>
    <w:rsid w:val="0042665E"/>
    <w:rsid w:val="005044C0"/>
    <w:rsid w:val="00624DE2"/>
    <w:rsid w:val="006403F7"/>
    <w:rsid w:val="00660263"/>
    <w:rsid w:val="009602D4"/>
    <w:rsid w:val="009624FF"/>
    <w:rsid w:val="00A2016D"/>
    <w:rsid w:val="00A20ABA"/>
    <w:rsid w:val="00AB7387"/>
    <w:rsid w:val="00E84879"/>
    <w:rsid w:val="00E97CB5"/>
    <w:rsid w:val="00EB7041"/>
    <w:rsid w:val="00ED71BB"/>
    <w:rsid w:val="00F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B70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70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B70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041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B70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70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B70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041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1896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6</cp:revision>
  <dcterms:created xsi:type="dcterms:W3CDTF">2015-11-25T17:59:00Z</dcterms:created>
  <dcterms:modified xsi:type="dcterms:W3CDTF">2017-02-14T20:30:00Z</dcterms:modified>
</cp:coreProperties>
</file>