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E" w:rsidRPr="00B4780E" w:rsidRDefault="00B4780E" w:rsidP="00B4780E">
      <w:pPr>
        <w:widowControl w:val="0"/>
        <w:tabs>
          <w:tab w:val="center" w:pos="4950"/>
        </w:tabs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>GOBIERNO DEL ESTADO DE SONORA</w:t>
      </w:r>
    </w:p>
    <w:p w:rsidR="00B4780E" w:rsidRPr="00B4780E" w:rsidRDefault="00B4780E" w:rsidP="00B4780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  <w:t>DESCRIPCION DE PUESTO</w:t>
      </w: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  <w:t>DATOS GENERALES</w:t>
      </w:r>
    </w:p>
    <w:p w:rsidR="00545A48" w:rsidRDefault="00B4780E" w:rsidP="00B4780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       Título act</w:t>
      </w:r>
      <w:r w:rsidR="0046720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ual del puesto</w:t>
      </w:r>
      <w:r w:rsidR="00986B47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986B47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 </w:t>
      </w:r>
      <w:r w:rsidR="0046720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545A48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986B47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Vigilante</w:t>
      </w:r>
      <w:r w:rsidR="00986B47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</w:p>
    <w:p w:rsidR="00B4780E" w:rsidRPr="00B4780E" w:rsidRDefault="00545A48" w:rsidP="00B4780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                                            </w:t>
      </w:r>
      <w:r w:rsidR="00ED703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ID:</w:t>
      </w:r>
    </w:p>
    <w:p w:rsidR="00B4780E" w:rsidRPr="00B4780E" w:rsidRDefault="00545A48" w:rsidP="00B4780E">
      <w:pPr>
        <w:widowControl w:val="0"/>
        <w:tabs>
          <w:tab w:val="right" w:pos="297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           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46720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T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ítulo en N</w:t>
      </w:r>
      <w:r w:rsidR="0046720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ombramiento</w:t>
      </w:r>
      <w:r w:rsidR="00986B47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:    </w:t>
      </w:r>
      <w:r w:rsidR="0046720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bookmarkStart w:id="0" w:name="_GoBack"/>
      <w:bookmarkEnd w:id="0"/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986B47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Vigilante</w:t>
      </w:r>
    </w:p>
    <w:p w:rsidR="00B4780E" w:rsidRPr="00B4780E" w:rsidRDefault="00467204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Secretaría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Comisión de Ecología y Desarrollo Sustentable del Estado de Sonora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</w:p>
    <w:p w:rsidR="00B4780E" w:rsidRPr="00B4780E" w:rsidRDefault="00467204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Área de adscripción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</w:t>
      </w:r>
      <w:r w:rsidR="006D454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Dirección General de Programas de mejoramiento Ambiental</w:t>
      </w:r>
    </w:p>
    <w:p w:rsidR="00B4780E" w:rsidRPr="00B4780E" w:rsidRDefault="00467204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Reporta a</w:t>
      </w:r>
      <w:r w:rsidR="00F86573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F86573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</w:t>
      </w:r>
      <w:r w:rsidR="006D454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Director General de Programas de mejoramiento Ambiental</w:t>
      </w:r>
    </w:p>
    <w:p w:rsidR="00B4780E" w:rsidRPr="00B4780E" w:rsidRDefault="00B4780E" w:rsidP="00B4780E">
      <w:pPr>
        <w:widowControl w:val="0"/>
        <w:tabs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</w:t>
      </w:r>
      <w:r w:rsidR="0046720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</w:t>
      </w:r>
      <w:r w:rsidR="00545A48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46720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Puestos que le reportan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Ninguno</w:t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OBJETIVO</w:t>
      </w:r>
    </w:p>
    <w:p w:rsidR="00B4780E" w:rsidRPr="00B4780E" w:rsidRDefault="006E566B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Resguardar las instalaciones del Vivero realizando rondas espaciadas durante su turno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RESPONSABILIDADES</w:t>
      </w:r>
    </w:p>
    <w:p w:rsidR="00B4780E" w:rsidRDefault="006E566B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Realizar rondas espaciadas</w:t>
      </w:r>
    </w:p>
    <w:p w:rsidR="007B33CD" w:rsidRPr="00B4780E" w:rsidRDefault="007B33CD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Cumplir con actividades de limpieza y mantenimiento del vivero.</w:t>
      </w:r>
    </w:p>
    <w:p w:rsidR="00BD7EAB" w:rsidRDefault="00BD7EAB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RELACIONES</w:t>
      </w:r>
    </w:p>
    <w:p w:rsidR="00B4780E" w:rsidRPr="00B4780E" w:rsidRDefault="00467204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Internas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D7EAB" w:rsidRPr="00B4780E" w:rsidRDefault="00467204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Dirección</w:t>
      </w:r>
      <w:r w:rsidR="007B33CD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Programas de Mejoramiento Ambiental</w:t>
      </w: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467204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Externas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</w:p>
    <w:p w:rsidR="00B4780E" w:rsidRPr="00B4780E" w:rsidRDefault="007B33CD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Ninguna</w:t>
      </w: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MEDIDORES DE EFICIENCIA</w:t>
      </w:r>
    </w:p>
    <w:p w:rsidR="00B4780E" w:rsidRPr="00B4780E" w:rsidRDefault="00843CAA" w:rsidP="00B4780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Reportes de robo o invasión de instalaciones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GENERALES DEL PERFIL</w:t>
      </w:r>
    </w:p>
    <w:p w:rsidR="00B4780E" w:rsidRPr="00B4780E" w:rsidRDefault="00467204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Sexo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Indistinto</w:t>
      </w:r>
    </w:p>
    <w:p w:rsidR="00B4780E" w:rsidRPr="00B4780E" w:rsidRDefault="00467204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Estado Civil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Indistinto</w:t>
      </w:r>
    </w:p>
    <w:p w:rsidR="00B4780E" w:rsidRPr="00B4780E" w:rsidRDefault="00467204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Edad</w:t>
      </w:r>
      <w:r w:rsidR="007B33CD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7B33CD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20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en adelante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Grado de estudios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Indique el grado de estudios requerido en la columna 1 y el grado de estudios deseable en la columna 2.</w:t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6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Estudios profesionales incompletos/Técnico superior universitario (TSU).</w:t>
      </w:r>
    </w:p>
    <w:p w:rsidR="00843CAA" w:rsidRDefault="00843CAA" w:rsidP="00B3558B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843CAA" w:rsidRDefault="00843CAA" w:rsidP="00B3558B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3558B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¿El puesto requiere alguna especialización académica? </w:t>
      </w:r>
      <w:r w:rsidR="00843CAA">
        <w:rPr>
          <w:rFonts w:ascii="Arial" w:eastAsia="Times New Roman" w:hAnsi="Arial" w:cs="Arial"/>
          <w:bCs/>
          <w:sz w:val="20"/>
          <w:szCs w:val="20"/>
          <w:lang w:val="es-MX" w:eastAsia="es-MX"/>
        </w:rPr>
        <w:t>no</w:t>
      </w:r>
    </w:p>
    <w:p w:rsidR="00B4780E" w:rsidRPr="00B4780E" w:rsidRDefault="00467204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Carrera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7B33CD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Ninguna</w:t>
      </w:r>
    </w:p>
    <w:p w:rsidR="00B4780E" w:rsidRPr="00B4780E" w:rsidRDefault="00B4780E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C30366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Área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7B33CD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Ninguna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¿El puesto requiere experiencia laboral? </w:t>
      </w:r>
      <w:r w:rsidR="007B33CD">
        <w:rPr>
          <w:rFonts w:ascii="Arial" w:eastAsia="Times New Roman" w:hAnsi="Arial" w:cs="Arial"/>
          <w:bCs/>
          <w:sz w:val="20"/>
          <w:szCs w:val="20"/>
          <w:lang w:val="es-MX" w:eastAsia="es-MX"/>
        </w:rPr>
        <w:t>No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</w:p>
    <w:p w:rsidR="00B4780E" w:rsidRPr="00843CAA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¿La ejecución del puesto requiere del conocimiento del inglés o algún otro idioma?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No requerido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¿La ejecución del puesto requiere del conocimiento de manejo de computadora?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Indique el grado de dominio.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7B33CD">
        <w:rPr>
          <w:rFonts w:ascii="Arial" w:eastAsia="Times New Roman" w:hAnsi="Arial" w:cs="Arial"/>
          <w:sz w:val="20"/>
          <w:szCs w:val="20"/>
          <w:lang w:val="es-MX" w:eastAsia="es-MX"/>
        </w:rPr>
        <w:t>Ninguno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¿Qué nivel de habilidad de trato con personas requiere el puesto?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Cortesía Normal.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¿Cuál es el nivel de la responsabilidad gerencial necesaria?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No necesaria.</w:t>
      </w:r>
    </w:p>
    <w:p w:rsidR="00843CAA" w:rsidRDefault="00843CAA" w:rsidP="00843CAA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843CAA" w:rsidRDefault="00B4780E" w:rsidP="00843CAA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¿Cuál es el resultado esencial del puesto?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 xml:space="preserve">Seleccione la </w:t>
      </w:r>
      <w:r w:rsidR="00C30366"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más</w:t>
      </w: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 xml:space="preserve"> relevante en la columna 1 y la segunda </w:t>
      </w:r>
      <w:proofErr w:type="spellStart"/>
      <w:proofErr w:type="gramStart"/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mas</w:t>
      </w:r>
      <w:proofErr w:type="spellEnd"/>
      <w:proofErr w:type="gramEnd"/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 xml:space="preserve"> relevante en la columna 2.</w:t>
      </w:r>
    </w:p>
    <w:p w:rsidR="00B4780E" w:rsidRPr="00B4780E" w:rsidRDefault="00B4780E" w:rsidP="007B33C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7.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Ejecutar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En relación al servicio a la comunidad y a los objetivos sociales y políticos del Gobierno del Estado, su puesto: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Apoya el logro de los mismos, aunque el efecto de sus acciones es lejano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lastRenderedPageBreak/>
        <w:t>Manejo de personal requerido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 xml:space="preserve">Indique el tamaño del grupo de personas a </w:t>
      </w:r>
      <w:proofErr w:type="gramStart"/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su cargo (directos e indirectos</w:t>
      </w:r>
      <w:proofErr w:type="gramEnd"/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Recursos financieros a su cargo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(M = 000; MM = 000,000 de pesos anuales)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Ninguno (No tiene incidencia evidenciable)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¿Si maneja recursos financieros, su responsabilidad sobre ellos es?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Tipo de Análisis Predominante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Variantes mínimas; hechos bien conocidos y relacionables.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Marco de actuación y supervisión recibida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355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="00C30366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="00C30366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C30366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1. Instrucciones precisas y detalladas</w:t>
      </w:r>
      <w:r w:rsidR="00C30366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en tareas simples; la supervisión recibida es directa.</w:t>
      </w:r>
    </w:p>
    <w:p w:rsid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DE APROBACIÓN</w:t>
      </w:r>
    </w:p>
    <w:p w:rsidR="00B4780E" w:rsidRPr="00B4780E" w:rsidRDefault="00B4780E" w:rsidP="00B4780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Información provista por: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spacing w:after="0"/>
        <w:rPr>
          <w:rFonts w:ascii="Times New Roman" w:eastAsia="Times New Roman" w:hAnsi="Times New Roman"/>
          <w:lang w:val="es-MX" w:eastAsia="es-MX"/>
        </w:rPr>
      </w:pPr>
      <w:r w:rsidRPr="00B4780E">
        <w:rPr>
          <w:rFonts w:ascii="Times New Roman" w:eastAsia="Times New Roman" w:hAnsi="Times New Roman"/>
          <w:lang w:val="es-MX" w:eastAsia="es-MX"/>
        </w:rPr>
        <w:tab/>
      </w:r>
    </w:p>
    <w:p w:rsidR="00B4780E" w:rsidRPr="00467204" w:rsidRDefault="00467204" w:rsidP="00B4780E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>Nombre</w:t>
      </w:r>
      <w:proofErr w:type="gramStart"/>
      <w:r w:rsidR="00B4780E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</w:t>
      </w:r>
      <w:r w:rsidR="0045758E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>Carlos</w:t>
      </w:r>
      <w:proofErr w:type="gramEnd"/>
      <w:r w:rsidR="0045758E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</w:t>
      </w:r>
      <w:r w:rsidR="00984AAA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>Rendón</w:t>
      </w:r>
      <w:r w:rsidR="0045758E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Briseño</w:t>
      </w:r>
    </w:p>
    <w:p w:rsidR="00986B47" w:rsidRPr="00467204" w:rsidRDefault="00986B47" w:rsidP="00B4780E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ab/>
      </w:r>
      <w:r w:rsidR="00984AAA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   </w:t>
      </w:r>
      <w:r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Luis </w:t>
      </w:r>
      <w:r w:rsidR="00984AAA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>Ávila</w:t>
      </w:r>
      <w:r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Moreno</w:t>
      </w:r>
    </w:p>
    <w:p w:rsidR="00B4780E" w:rsidRPr="00467204" w:rsidRDefault="00467204" w:rsidP="00B4780E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>Cargo</w:t>
      </w:r>
      <w:r w:rsidR="00B4780E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>:</w:t>
      </w:r>
      <w:r w:rsidR="00B4780E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ab/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  </w:t>
      </w:r>
      <w:r w:rsidR="00986B47" w:rsidRP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>Vigilante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Información aprobada por: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>Nombr</w:t>
      </w:r>
      <w:r w:rsidR="00467204">
        <w:rPr>
          <w:rFonts w:ascii="Arial" w:eastAsia="Times New Roman" w:hAnsi="Arial" w:cs="Arial"/>
          <w:b/>
          <w:sz w:val="20"/>
          <w:szCs w:val="20"/>
          <w:lang w:val="es-MX" w:eastAsia="es-MX"/>
        </w:rPr>
        <w:t>e</w:t>
      </w: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: </w:t>
      </w:r>
      <w:r w:rsidR="00D23B96">
        <w:rPr>
          <w:rFonts w:ascii="Arial" w:eastAsia="Times New Roman" w:hAnsi="Arial" w:cs="Arial"/>
          <w:b/>
          <w:sz w:val="20"/>
          <w:szCs w:val="20"/>
          <w:lang w:val="es-MX" w:eastAsia="es-MX"/>
        </w:rPr>
        <w:t>ING. MANUEL R. MARTINEZ SHIELS</w:t>
      </w:r>
    </w:p>
    <w:p w:rsidR="00B4780E" w:rsidRPr="00B4780E" w:rsidRDefault="00B4780E" w:rsidP="00B4780E">
      <w:pPr>
        <w:spacing w:after="0"/>
        <w:jc w:val="both"/>
        <w:rPr>
          <w:rFonts w:ascii="Times New Roman" w:eastAsia="Times New Roman" w:hAnsi="Times New Roman"/>
          <w:b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Cargo: Director </w:t>
      </w:r>
      <w:r w:rsidR="00C30366">
        <w:rPr>
          <w:rFonts w:ascii="Arial" w:eastAsia="Times New Roman" w:hAnsi="Arial" w:cs="Arial"/>
          <w:b/>
          <w:sz w:val="20"/>
          <w:szCs w:val="20"/>
          <w:lang w:val="es-MX" w:eastAsia="es-MX"/>
        </w:rPr>
        <w:t>General de Programas de Mejoramiento Ambiental.</w:t>
      </w:r>
    </w:p>
    <w:p w:rsidR="00B46625" w:rsidRPr="006D4542" w:rsidRDefault="00B46625" w:rsidP="00B4780E">
      <w:pPr>
        <w:rPr>
          <w:lang w:val="es-MX"/>
        </w:rPr>
      </w:pPr>
    </w:p>
    <w:sectPr w:rsidR="00B46625" w:rsidRPr="006D4542" w:rsidSect="00F64D47">
      <w:headerReference w:type="default" r:id="rId8"/>
      <w:footerReference w:type="default" r:id="rId9"/>
      <w:pgSz w:w="12240" w:h="15840"/>
      <w:pgMar w:top="1985" w:right="1041" w:bottom="1843" w:left="1276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E9" w:rsidRDefault="00376BE9">
      <w:pPr>
        <w:spacing w:after="0"/>
      </w:pPr>
      <w:r>
        <w:separator/>
      </w:r>
    </w:p>
  </w:endnote>
  <w:endnote w:type="continuationSeparator" w:id="0">
    <w:p w:rsidR="00376BE9" w:rsidRDefault="00376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25" w:rsidRDefault="00105B31" w:rsidP="00B46625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401484</wp:posOffset>
          </wp:positionH>
          <wp:positionV relativeFrom="paragraph">
            <wp:posOffset>21983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713536" behindDoc="0" locked="0" layoutInCell="1" allowOverlap="1" wp14:anchorId="086D376E" wp14:editId="60F42B09">
          <wp:simplePos x="0" y="0"/>
          <wp:positionH relativeFrom="margin">
            <wp:posOffset>2229492</wp:posOffset>
          </wp:positionH>
          <wp:positionV relativeFrom="paragraph">
            <wp:posOffset>-498632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E9" w:rsidRDefault="00376BE9">
      <w:pPr>
        <w:spacing w:after="0"/>
      </w:pPr>
      <w:r>
        <w:separator/>
      </w:r>
    </w:p>
  </w:footnote>
  <w:footnote w:type="continuationSeparator" w:id="0">
    <w:p w:rsidR="00376BE9" w:rsidRDefault="00376B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31" w:rsidRDefault="00105B31">
    <w:pPr>
      <w:pStyle w:val="Encabezado"/>
    </w:pPr>
    <w:r w:rsidRPr="00105B31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606EB4D8" wp14:editId="121CB14A">
          <wp:simplePos x="0" y="0"/>
          <wp:positionH relativeFrom="column">
            <wp:posOffset>2727325</wp:posOffset>
          </wp:positionH>
          <wp:positionV relativeFrom="paragraph">
            <wp:posOffset>-75565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B31">
      <w:rPr>
        <w:noProof/>
        <w:lang w:val="es-MX" w:eastAsia="es-MX"/>
      </w:rPr>
      <w:drawing>
        <wp:anchor distT="0" distB="0" distL="114300" distR="114300" simplePos="0" relativeHeight="251712512" behindDoc="0" locked="0" layoutInCell="1" allowOverlap="1" wp14:anchorId="59BBBE97" wp14:editId="128B7CA7">
          <wp:simplePos x="0" y="0"/>
          <wp:positionH relativeFrom="column">
            <wp:posOffset>1356189</wp:posOffset>
          </wp:positionH>
          <wp:positionV relativeFrom="paragraph">
            <wp:posOffset>-113650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62E"/>
    <w:multiLevelType w:val="hybridMultilevel"/>
    <w:tmpl w:val="36AA757E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4CD432C"/>
    <w:multiLevelType w:val="hybridMultilevel"/>
    <w:tmpl w:val="28D24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005FE0"/>
    <w:multiLevelType w:val="hybridMultilevel"/>
    <w:tmpl w:val="9BB28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4E083C"/>
    <w:multiLevelType w:val="hybridMultilevel"/>
    <w:tmpl w:val="3C72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153351"/>
    <w:multiLevelType w:val="hybridMultilevel"/>
    <w:tmpl w:val="E9227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9D"/>
    <w:rsid w:val="00015DE8"/>
    <w:rsid w:val="000377BE"/>
    <w:rsid w:val="00057802"/>
    <w:rsid w:val="000B1800"/>
    <w:rsid w:val="000C6075"/>
    <w:rsid w:val="00105B31"/>
    <w:rsid w:val="001139FE"/>
    <w:rsid w:val="00180C11"/>
    <w:rsid w:val="001D313A"/>
    <w:rsid w:val="0020721F"/>
    <w:rsid w:val="00220FE4"/>
    <w:rsid w:val="002D6EE7"/>
    <w:rsid w:val="002E7C14"/>
    <w:rsid w:val="0032349D"/>
    <w:rsid w:val="00372939"/>
    <w:rsid w:val="00376BE9"/>
    <w:rsid w:val="003A0256"/>
    <w:rsid w:val="003A57A2"/>
    <w:rsid w:val="003C27D1"/>
    <w:rsid w:val="003E4D5B"/>
    <w:rsid w:val="00400D5F"/>
    <w:rsid w:val="004270D8"/>
    <w:rsid w:val="00450C1E"/>
    <w:rsid w:val="0045758E"/>
    <w:rsid w:val="00467204"/>
    <w:rsid w:val="00472590"/>
    <w:rsid w:val="004A25B8"/>
    <w:rsid w:val="004C397C"/>
    <w:rsid w:val="00537C6C"/>
    <w:rsid w:val="00542B64"/>
    <w:rsid w:val="00545A48"/>
    <w:rsid w:val="00586655"/>
    <w:rsid w:val="00597193"/>
    <w:rsid w:val="005A25E9"/>
    <w:rsid w:val="006169A5"/>
    <w:rsid w:val="006250CD"/>
    <w:rsid w:val="006D4542"/>
    <w:rsid w:val="006E566B"/>
    <w:rsid w:val="006F0C1A"/>
    <w:rsid w:val="006F3C52"/>
    <w:rsid w:val="00742060"/>
    <w:rsid w:val="0074447F"/>
    <w:rsid w:val="00751D0C"/>
    <w:rsid w:val="00776EB3"/>
    <w:rsid w:val="007B33CD"/>
    <w:rsid w:val="00801DD7"/>
    <w:rsid w:val="00815FD6"/>
    <w:rsid w:val="00843CAA"/>
    <w:rsid w:val="008847DE"/>
    <w:rsid w:val="008D7B89"/>
    <w:rsid w:val="008F6EE9"/>
    <w:rsid w:val="0090139D"/>
    <w:rsid w:val="00932421"/>
    <w:rsid w:val="0096055F"/>
    <w:rsid w:val="00984AAA"/>
    <w:rsid w:val="00986B47"/>
    <w:rsid w:val="009917F2"/>
    <w:rsid w:val="009C27E8"/>
    <w:rsid w:val="00A53134"/>
    <w:rsid w:val="00B3558B"/>
    <w:rsid w:val="00B46625"/>
    <w:rsid w:val="00B4780E"/>
    <w:rsid w:val="00B531EF"/>
    <w:rsid w:val="00B9428A"/>
    <w:rsid w:val="00BD7EAB"/>
    <w:rsid w:val="00C30366"/>
    <w:rsid w:val="00C56A78"/>
    <w:rsid w:val="00C72EA5"/>
    <w:rsid w:val="00D11D90"/>
    <w:rsid w:val="00D23B96"/>
    <w:rsid w:val="00DD1A56"/>
    <w:rsid w:val="00E10E46"/>
    <w:rsid w:val="00E126DC"/>
    <w:rsid w:val="00E259F2"/>
    <w:rsid w:val="00ED703D"/>
    <w:rsid w:val="00F05992"/>
    <w:rsid w:val="00F27A42"/>
    <w:rsid w:val="00F3114B"/>
    <w:rsid w:val="00F3634D"/>
    <w:rsid w:val="00F64D47"/>
    <w:rsid w:val="00F86573"/>
    <w:rsid w:val="00FB3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D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3092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2053</vt:i4>
      </vt:variant>
      <vt:variant>
        <vt:i4>1</vt:i4>
      </vt:variant>
      <vt:variant>
        <vt:lpwstr>SONlogo IIEE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Carmen Diaz</cp:lastModifiedBy>
  <cp:revision>14</cp:revision>
  <cp:lastPrinted>2015-05-25T20:28:00Z</cp:lastPrinted>
  <dcterms:created xsi:type="dcterms:W3CDTF">2015-08-06T21:09:00Z</dcterms:created>
  <dcterms:modified xsi:type="dcterms:W3CDTF">2017-02-15T20:47:00Z</dcterms:modified>
</cp:coreProperties>
</file>