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E5C" w:rsidRDefault="00653E5C" w:rsidP="00C34B3A">
      <w:pPr>
        <w:spacing w:after="0"/>
        <w:jc w:val="center"/>
      </w:pPr>
      <w:r>
        <w:t>INSTITUTO DE FORMACIÓN DOCENTE DEL ESTADO DE SONORA</w:t>
      </w:r>
    </w:p>
    <w:p w:rsidR="00C02D16" w:rsidRDefault="00AC272C" w:rsidP="00C34B3A">
      <w:pPr>
        <w:spacing w:after="0"/>
        <w:jc w:val="center"/>
      </w:pPr>
      <w:r>
        <w:t>PLANES Y PROGRAMAS DE ESTUDIO X PROGRAMA</w:t>
      </w:r>
      <w:r w:rsidR="00E57E21">
        <w:t xml:space="preserve"> DE POSGRADO</w:t>
      </w:r>
    </w:p>
    <w:p w:rsidR="00C34B3A" w:rsidRDefault="00C34B3A" w:rsidP="00C34B3A">
      <w:pPr>
        <w:spacing w:after="0"/>
        <w:jc w:val="center"/>
      </w:pPr>
    </w:p>
    <w:tbl>
      <w:tblPr>
        <w:tblStyle w:val="Tablaconcuadrcula"/>
        <w:tblW w:w="12630" w:type="dxa"/>
        <w:tblLook w:val="04A0"/>
      </w:tblPr>
      <w:tblGrid>
        <w:gridCol w:w="1668"/>
        <w:gridCol w:w="2551"/>
        <w:gridCol w:w="1134"/>
        <w:gridCol w:w="4283"/>
        <w:gridCol w:w="1497"/>
        <w:gridCol w:w="1497"/>
      </w:tblGrid>
      <w:tr w:rsidR="00653E5C" w:rsidTr="00622F3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E5C" w:rsidRPr="00B32E73" w:rsidRDefault="00653E5C" w:rsidP="00892B9C">
            <w:pPr>
              <w:rPr>
                <w:sz w:val="18"/>
              </w:rPr>
            </w:pPr>
            <w:r w:rsidRPr="00B32E73">
              <w:rPr>
                <w:sz w:val="18"/>
              </w:rPr>
              <w:t>Área de conocimiento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E5C" w:rsidRPr="00B32E73" w:rsidRDefault="00653E5C" w:rsidP="00892B9C">
            <w:pPr>
              <w:rPr>
                <w:sz w:val="18"/>
              </w:rPr>
            </w:pPr>
            <w:r>
              <w:rPr>
                <w:sz w:val="18"/>
              </w:rPr>
              <w:t>Educación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53E5C" w:rsidRPr="00B32E73" w:rsidRDefault="00653E5C" w:rsidP="00892B9C">
            <w:pPr>
              <w:jc w:val="center"/>
              <w:rPr>
                <w:sz w:val="18"/>
              </w:rPr>
            </w:pPr>
          </w:p>
        </w:tc>
        <w:tc>
          <w:tcPr>
            <w:tcW w:w="4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3E5C" w:rsidRPr="00B32E73" w:rsidRDefault="00653E5C" w:rsidP="00892B9C">
            <w:pPr>
              <w:jc w:val="center"/>
              <w:rPr>
                <w:sz w:val="18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653E5C" w:rsidRDefault="00653E5C" w:rsidP="00892B9C"/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653E5C" w:rsidRDefault="00653E5C" w:rsidP="00892B9C"/>
        </w:tc>
      </w:tr>
      <w:tr w:rsidR="00653E5C" w:rsidTr="00622F3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E5C" w:rsidRPr="00B32E73" w:rsidRDefault="00653E5C" w:rsidP="00892B9C">
            <w:pPr>
              <w:rPr>
                <w:sz w:val="18"/>
              </w:rPr>
            </w:pPr>
            <w:r w:rsidRPr="00B32E73">
              <w:rPr>
                <w:sz w:val="18"/>
              </w:rPr>
              <w:t>Perfil profesional de quien cursa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E5C" w:rsidRPr="00B32E73" w:rsidRDefault="00653E5C" w:rsidP="00C92B09">
            <w:pPr>
              <w:rPr>
                <w:sz w:val="18"/>
              </w:rPr>
            </w:pPr>
            <w:r>
              <w:rPr>
                <w:sz w:val="18"/>
              </w:rPr>
              <w:t>Licenciatura</w:t>
            </w:r>
            <w:r w:rsidR="00C92B09">
              <w:rPr>
                <w:sz w:val="18"/>
              </w:rPr>
              <w:t xml:space="preserve"> en educación con formación inicial en matemáticas o áreas afines.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53E5C" w:rsidRPr="00B32E73" w:rsidRDefault="00653E5C" w:rsidP="00892B9C">
            <w:pPr>
              <w:jc w:val="center"/>
              <w:rPr>
                <w:sz w:val="18"/>
              </w:rPr>
            </w:pPr>
          </w:p>
        </w:tc>
        <w:tc>
          <w:tcPr>
            <w:tcW w:w="4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3E5C" w:rsidRPr="00B32E73" w:rsidRDefault="00653E5C" w:rsidP="00892B9C">
            <w:pPr>
              <w:jc w:val="center"/>
              <w:rPr>
                <w:sz w:val="18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653E5C" w:rsidRDefault="00653E5C" w:rsidP="00892B9C"/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653E5C" w:rsidRDefault="00653E5C" w:rsidP="00892B9C"/>
        </w:tc>
      </w:tr>
      <w:tr w:rsidR="00653E5C" w:rsidTr="00622F3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E5C" w:rsidRPr="00B32E73" w:rsidRDefault="00653E5C" w:rsidP="00892B9C">
            <w:pPr>
              <w:rPr>
                <w:sz w:val="18"/>
              </w:rPr>
            </w:pPr>
            <w:r w:rsidRPr="00B32E73">
              <w:rPr>
                <w:sz w:val="18"/>
              </w:rPr>
              <w:t>Duración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E5C" w:rsidRPr="00B32E73" w:rsidRDefault="00653E5C" w:rsidP="00892B9C">
            <w:pPr>
              <w:rPr>
                <w:sz w:val="18"/>
              </w:rPr>
            </w:pPr>
            <w:r>
              <w:rPr>
                <w:sz w:val="18"/>
              </w:rPr>
              <w:t>4  semestres o 2 años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53E5C" w:rsidRPr="00B32E73" w:rsidRDefault="00653E5C" w:rsidP="00892B9C">
            <w:pPr>
              <w:jc w:val="center"/>
              <w:rPr>
                <w:sz w:val="18"/>
              </w:rPr>
            </w:pPr>
          </w:p>
        </w:tc>
        <w:tc>
          <w:tcPr>
            <w:tcW w:w="4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3E5C" w:rsidRPr="00B32E73" w:rsidRDefault="00653E5C" w:rsidP="00892B9C">
            <w:pPr>
              <w:jc w:val="center"/>
              <w:rPr>
                <w:sz w:val="18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653E5C" w:rsidRDefault="00653E5C" w:rsidP="00892B9C"/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653E5C" w:rsidRDefault="00653E5C" w:rsidP="00892B9C"/>
        </w:tc>
      </w:tr>
      <w:tr w:rsidR="00653E5C" w:rsidTr="00622F32">
        <w:trPr>
          <w:gridAfter w:val="2"/>
          <w:wAfter w:w="2994" w:type="dxa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E5C" w:rsidRPr="00B32E73" w:rsidRDefault="00653E5C" w:rsidP="00892B9C">
            <w:pPr>
              <w:rPr>
                <w:sz w:val="18"/>
              </w:rPr>
            </w:pPr>
            <w:r w:rsidRPr="00B32E73">
              <w:rPr>
                <w:sz w:val="18"/>
              </w:rPr>
              <w:t>Nombre del programa: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E5C" w:rsidRPr="00622F32" w:rsidRDefault="00653E5C" w:rsidP="00892B9C">
            <w:pPr>
              <w:rPr>
                <w:b/>
                <w:sz w:val="18"/>
              </w:rPr>
            </w:pPr>
            <w:r w:rsidRPr="00622F32">
              <w:rPr>
                <w:b/>
                <w:sz w:val="18"/>
              </w:rPr>
              <w:t xml:space="preserve">MAESTRÍA EN </w:t>
            </w:r>
            <w:r w:rsidR="008104F6" w:rsidRPr="00622F32">
              <w:rPr>
                <w:b/>
                <w:sz w:val="18"/>
              </w:rPr>
              <w:t>MATEMÁ</w:t>
            </w:r>
            <w:r w:rsidR="00C92B09">
              <w:rPr>
                <w:b/>
                <w:sz w:val="18"/>
              </w:rPr>
              <w:t>T</w:t>
            </w:r>
            <w:r w:rsidR="008104F6" w:rsidRPr="00622F32">
              <w:rPr>
                <w:b/>
                <w:sz w:val="18"/>
              </w:rPr>
              <w:t>ICA EDUCATIVA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53E5C" w:rsidRPr="00B32E73" w:rsidRDefault="00653E5C" w:rsidP="00892B9C">
            <w:pPr>
              <w:jc w:val="center"/>
              <w:rPr>
                <w:sz w:val="18"/>
              </w:rPr>
            </w:pP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53E5C" w:rsidRPr="00B32E73" w:rsidRDefault="00653E5C" w:rsidP="00892B9C">
            <w:pPr>
              <w:jc w:val="center"/>
              <w:rPr>
                <w:sz w:val="18"/>
              </w:rPr>
            </w:pPr>
          </w:p>
        </w:tc>
      </w:tr>
      <w:tr w:rsidR="00653E5C" w:rsidTr="00622F32">
        <w:trPr>
          <w:gridAfter w:val="2"/>
          <w:wAfter w:w="2994" w:type="dxa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653E5C" w:rsidRPr="00B32E73" w:rsidRDefault="00653E5C" w:rsidP="00892B9C">
            <w:pPr>
              <w:jc w:val="center"/>
              <w:rPr>
                <w:sz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653E5C" w:rsidRPr="00B32E73" w:rsidRDefault="00653E5C" w:rsidP="00892B9C">
            <w:pPr>
              <w:jc w:val="center"/>
              <w:rPr>
                <w:sz w:val="18"/>
              </w:rPr>
            </w:pPr>
            <w:r w:rsidRPr="00B32E73">
              <w:rPr>
                <w:sz w:val="18"/>
              </w:rPr>
              <w:t>Asignatura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653E5C" w:rsidRPr="00B32E73" w:rsidRDefault="00653E5C" w:rsidP="00892B9C">
            <w:pPr>
              <w:jc w:val="center"/>
              <w:rPr>
                <w:sz w:val="18"/>
              </w:rPr>
            </w:pPr>
            <w:r w:rsidRPr="00B32E73">
              <w:rPr>
                <w:sz w:val="18"/>
              </w:rPr>
              <w:t>Créditos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653E5C" w:rsidRPr="00B32E73" w:rsidRDefault="00653E5C" w:rsidP="00892B9C">
            <w:pPr>
              <w:jc w:val="center"/>
              <w:rPr>
                <w:sz w:val="18"/>
              </w:rPr>
            </w:pPr>
            <w:r w:rsidRPr="00B32E73">
              <w:rPr>
                <w:sz w:val="18"/>
              </w:rPr>
              <w:t>Descripción</w:t>
            </w:r>
          </w:p>
        </w:tc>
      </w:tr>
      <w:tr w:rsidR="00653E5C" w:rsidTr="00622F32">
        <w:trPr>
          <w:gridAfter w:val="2"/>
          <w:wAfter w:w="2994" w:type="dxa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E5C" w:rsidRPr="00622F32" w:rsidRDefault="005A428E" w:rsidP="00892B9C">
            <w:pPr>
              <w:jc w:val="center"/>
              <w:rPr>
                <w:b/>
                <w:sz w:val="18"/>
              </w:rPr>
            </w:pPr>
            <w:r w:rsidRPr="00622F32">
              <w:rPr>
                <w:b/>
                <w:sz w:val="18"/>
              </w:rPr>
              <w:t>Primer semestre, 24</w:t>
            </w:r>
            <w:r w:rsidR="00653E5C" w:rsidRPr="00622F32">
              <w:rPr>
                <w:b/>
                <w:sz w:val="18"/>
              </w:rPr>
              <w:t xml:space="preserve"> créditos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E5C" w:rsidRPr="00B32E73" w:rsidRDefault="005A428E" w:rsidP="00892B9C">
            <w:pPr>
              <w:jc w:val="center"/>
              <w:rPr>
                <w:sz w:val="18"/>
              </w:rPr>
            </w:pPr>
            <w:r>
              <w:rPr>
                <w:sz w:val="18"/>
              </w:rPr>
              <w:t>Pensamiento matemático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E5C" w:rsidRPr="00B32E73" w:rsidRDefault="005A428E" w:rsidP="00892B9C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E5C" w:rsidRPr="005A428E" w:rsidRDefault="00622F32" w:rsidP="005A428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="005A428E" w:rsidRPr="005A428E">
              <w:rPr>
                <w:sz w:val="16"/>
                <w:szCs w:val="16"/>
              </w:rPr>
              <w:t>retende que los estudiantes adquieran un panorama de métodos, contenidos y significados de la aritmética, el álgebra y la geometría.</w:t>
            </w:r>
          </w:p>
        </w:tc>
      </w:tr>
      <w:tr w:rsidR="00653E5C" w:rsidTr="00622F32">
        <w:trPr>
          <w:gridAfter w:val="2"/>
          <w:wAfter w:w="2994" w:type="dxa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E5C" w:rsidRPr="00B32E73" w:rsidRDefault="00653E5C" w:rsidP="00892B9C">
            <w:pPr>
              <w:jc w:val="center"/>
              <w:rPr>
                <w:sz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E5C" w:rsidRPr="00B32E73" w:rsidRDefault="005A428E" w:rsidP="00892B9C">
            <w:pPr>
              <w:jc w:val="center"/>
              <w:rPr>
                <w:sz w:val="18"/>
              </w:rPr>
            </w:pPr>
            <w:r>
              <w:rPr>
                <w:sz w:val="18"/>
              </w:rPr>
              <w:t>Fundamentos de la educación matemática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E5C" w:rsidRPr="00B32E73" w:rsidRDefault="00653E5C" w:rsidP="00892B9C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E5C" w:rsidRPr="005A428E" w:rsidRDefault="00622F32" w:rsidP="005A428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 plantea</w:t>
            </w:r>
            <w:r w:rsidR="005A428E">
              <w:rPr>
                <w:sz w:val="16"/>
                <w:szCs w:val="16"/>
              </w:rPr>
              <w:t xml:space="preserve"> que los estudiantes modifiquen concepciones </w:t>
            </w:r>
            <w:r w:rsidR="00C653CA">
              <w:rPr>
                <w:sz w:val="16"/>
                <w:szCs w:val="16"/>
              </w:rPr>
              <w:t>sobre la matemática educativa y su reflexión sobre la misma.</w:t>
            </w:r>
          </w:p>
        </w:tc>
      </w:tr>
      <w:tr w:rsidR="00653E5C" w:rsidTr="00622F32">
        <w:trPr>
          <w:gridAfter w:val="2"/>
          <w:wAfter w:w="2994" w:type="dxa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E5C" w:rsidRPr="00B32E73" w:rsidRDefault="00653E5C" w:rsidP="00892B9C">
            <w:pPr>
              <w:jc w:val="center"/>
              <w:rPr>
                <w:sz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E5C" w:rsidRPr="00B32E73" w:rsidRDefault="00C653CA" w:rsidP="00892B9C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Investigación en matemática educativa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E5C" w:rsidRPr="00B32E73" w:rsidRDefault="00C653CA" w:rsidP="00892B9C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E5C" w:rsidRPr="005A428E" w:rsidRDefault="00C653CA" w:rsidP="005A428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Los estudiantes realizan un análisis panorámico del papel de la investigación científica en el contexto de la matemática educativa.</w:t>
            </w:r>
          </w:p>
        </w:tc>
      </w:tr>
      <w:tr w:rsidR="00C653CA" w:rsidTr="00622F32">
        <w:trPr>
          <w:gridAfter w:val="2"/>
          <w:wAfter w:w="2994" w:type="dxa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53CA" w:rsidRPr="00622F32" w:rsidRDefault="00C653CA" w:rsidP="00892B9C">
            <w:pPr>
              <w:jc w:val="center"/>
              <w:rPr>
                <w:b/>
                <w:sz w:val="18"/>
              </w:rPr>
            </w:pPr>
            <w:r w:rsidRPr="00622F32">
              <w:rPr>
                <w:b/>
                <w:sz w:val="18"/>
              </w:rPr>
              <w:t>Segundo semestre, 26</w:t>
            </w:r>
            <w:r w:rsidR="00893B15" w:rsidRPr="00622F32">
              <w:rPr>
                <w:b/>
                <w:sz w:val="18"/>
              </w:rPr>
              <w:t xml:space="preserve"> créditos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3CA" w:rsidRDefault="00C653CA" w:rsidP="00892B9C">
            <w:pPr>
              <w:jc w:val="center"/>
              <w:rPr>
                <w:sz w:val="18"/>
              </w:rPr>
            </w:pPr>
            <w:r>
              <w:rPr>
                <w:sz w:val="18"/>
              </w:rPr>
              <w:t>Pensamiento matemático 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3CA" w:rsidRDefault="00C653CA" w:rsidP="00892B9C">
            <w:pPr>
              <w:jc w:val="center"/>
              <w:rPr>
                <w:sz w:val="18"/>
              </w:rPr>
            </w:pPr>
            <w:r>
              <w:rPr>
                <w:sz w:val="18"/>
              </w:rPr>
              <w:t>8.66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3CA" w:rsidRDefault="00622F32" w:rsidP="005A428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 propósito del curso plantea</w:t>
            </w:r>
            <w:r w:rsidR="00C653CA">
              <w:rPr>
                <w:sz w:val="16"/>
                <w:szCs w:val="16"/>
              </w:rPr>
              <w:t xml:space="preserve"> que el estudiante tome conciencia sobre la construcción de modelos matemáticos.</w:t>
            </w:r>
          </w:p>
        </w:tc>
      </w:tr>
      <w:tr w:rsidR="00C653CA" w:rsidTr="00622F32">
        <w:trPr>
          <w:gridAfter w:val="2"/>
          <w:wAfter w:w="2994" w:type="dxa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3CA" w:rsidRPr="00B32E73" w:rsidRDefault="00C653CA" w:rsidP="00892B9C">
            <w:pPr>
              <w:jc w:val="center"/>
              <w:rPr>
                <w:sz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3CA" w:rsidRDefault="00893B15" w:rsidP="00892B9C">
            <w:pPr>
              <w:jc w:val="center"/>
              <w:rPr>
                <w:sz w:val="18"/>
              </w:rPr>
            </w:pPr>
            <w:r>
              <w:rPr>
                <w:sz w:val="18"/>
              </w:rPr>
              <w:t>Paradigmas en matemática educativa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3CA" w:rsidRDefault="00C653CA" w:rsidP="00892B9C">
            <w:pPr>
              <w:jc w:val="center"/>
              <w:rPr>
                <w:sz w:val="18"/>
              </w:rPr>
            </w:pPr>
            <w:r>
              <w:rPr>
                <w:sz w:val="18"/>
              </w:rPr>
              <w:t>8.66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3CA" w:rsidRDefault="00C653CA" w:rsidP="005A428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 estudiante obtiene herramientas teóricas para sustentar los proyectos</w:t>
            </w:r>
            <w:r w:rsidR="00893B15">
              <w:rPr>
                <w:sz w:val="16"/>
                <w:szCs w:val="16"/>
              </w:rPr>
              <w:t xml:space="preserve"> de la maestría. </w:t>
            </w:r>
          </w:p>
        </w:tc>
      </w:tr>
      <w:tr w:rsidR="00C653CA" w:rsidTr="00622F32">
        <w:trPr>
          <w:gridAfter w:val="2"/>
          <w:wAfter w:w="2994" w:type="dxa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3CA" w:rsidRPr="00B32E73" w:rsidRDefault="00C653CA" w:rsidP="00892B9C">
            <w:pPr>
              <w:jc w:val="center"/>
              <w:rPr>
                <w:sz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3CA" w:rsidRDefault="00893B15" w:rsidP="00892B9C">
            <w:pPr>
              <w:jc w:val="center"/>
              <w:rPr>
                <w:sz w:val="18"/>
              </w:rPr>
            </w:pPr>
            <w:r>
              <w:rPr>
                <w:sz w:val="18"/>
              </w:rPr>
              <w:t>Seminario de Tesis 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3CA" w:rsidRDefault="00C653CA" w:rsidP="00892B9C">
            <w:pPr>
              <w:jc w:val="center"/>
              <w:rPr>
                <w:sz w:val="18"/>
              </w:rPr>
            </w:pPr>
            <w:r>
              <w:rPr>
                <w:sz w:val="18"/>
              </w:rPr>
              <w:t>8.66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3CA" w:rsidRDefault="00893B15" w:rsidP="005A428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 pretende inducir al estudiante sobre la elección de un posible problema en matemática educativa con el fin de elaborar su tesis. </w:t>
            </w:r>
          </w:p>
        </w:tc>
      </w:tr>
      <w:tr w:rsidR="00893B15" w:rsidTr="00622F32">
        <w:trPr>
          <w:gridAfter w:val="2"/>
          <w:wAfter w:w="2994" w:type="dxa"/>
        </w:trPr>
        <w:tc>
          <w:tcPr>
            <w:tcW w:w="16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B15" w:rsidRPr="00622F32" w:rsidRDefault="00893B15" w:rsidP="00892B9C">
            <w:pPr>
              <w:jc w:val="center"/>
              <w:rPr>
                <w:b/>
                <w:sz w:val="18"/>
              </w:rPr>
            </w:pPr>
            <w:r w:rsidRPr="00622F32">
              <w:rPr>
                <w:b/>
                <w:sz w:val="18"/>
              </w:rPr>
              <w:t>Tercer semestre, 24 créditos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B15" w:rsidRDefault="000E38DA" w:rsidP="00653A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Profundización en temas de matemáticas educativas 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B15" w:rsidRDefault="00893B15" w:rsidP="00892B9C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B15" w:rsidRDefault="00893B15" w:rsidP="005A428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Obtener una visión panorámica de la rama específica del conocimiento matemático en el que se ubica el tema de tesis a fin iniciar la configuración del anteproyecto.</w:t>
            </w:r>
          </w:p>
        </w:tc>
      </w:tr>
      <w:tr w:rsidR="00893B15" w:rsidTr="00622F32">
        <w:trPr>
          <w:gridAfter w:val="2"/>
          <w:wAfter w:w="2994" w:type="dxa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B15" w:rsidRPr="00B32E73" w:rsidRDefault="00893B15" w:rsidP="00892B9C">
            <w:pPr>
              <w:jc w:val="center"/>
              <w:rPr>
                <w:sz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B15" w:rsidRDefault="00893B15" w:rsidP="00653A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Propuestas metodológicas para la Enseñanza de las matemáticas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B15" w:rsidRDefault="00893B15" w:rsidP="00892B9C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B15" w:rsidRDefault="00893B15" w:rsidP="005A428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 analiza una metodología paradigmática en las propuestas para la enseñanza de las matemáticas en la actualidad. </w:t>
            </w:r>
          </w:p>
        </w:tc>
      </w:tr>
      <w:tr w:rsidR="00893B15" w:rsidTr="00622F32">
        <w:trPr>
          <w:gridAfter w:val="2"/>
          <w:wAfter w:w="2994" w:type="dxa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B15" w:rsidRPr="00B32E73" w:rsidRDefault="00893B15" w:rsidP="00892B9C">
            <w:pPr>
              <w:jc w:val="center"/>
              <w:rPr>
                <w:sz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B15" w:rsidRDefault="000E38DA" w:rsidP="00653A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Seminario de Tesis 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B15" w:rsidRDefault="00893B15" w:rsidP="00892B9C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B15" w:rsidRDefault="000E38DA" w:rsidP="005A428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 estudiante formula la primera aproximación a su anteproyecto de trabajo de tesis. </w:t>
            </w:r>
          </w:p>
        </w:tc>
      </w:tr>
      <w:tr w:rsidR="000E38DA" w:rsidTr="00622F32">
        <w:trPr>
          <w:gridAfter w:val="2"/>
          <w:wAfter w:w="2994" w:type="dxa"/>
        </w:trPr>
        <w:tc>
          <w:tcPr>
            <w:tcW w:w="16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8DA" w:rsidRPr="00622F32" w:rsidRDefault="000E38DA" w:rsidP="00892B9C">
            <w:pPr>
              <w:jc w:val="center"/>
              <w:rPr>
                <w:b/>
                <w:sz w:val="18"/>
              </w:rPr>
            </w:pPr>
            <w:r w:rsidRPr="00622F32">
              <w:rPr>
                <w:b/>
                <w:sz w:val="18"/>
              </w:rPr>
              <w:t>Cuarto semestre, 20 créditos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DA" w:rsidRDefault="000E38DA" w:rsidP="00653A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Profundización en temas de matemáticas educativas 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DA" w:rsidRDefault="000E38DA" w:rsidP="00892B9C">
            <w:pPr>
              <w:jc w:val="center"/>
              <w:rPr>
                <w:sz w:val="18"/>
              </w:rPr>
            </w:pPr>
            <w:r>
              <w:rPr>
                <w:sz w:val="18"/>
              </w:rPr>
              <w:t>6.66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DA" w:rsidRDefault="000E38DA" w:rsidP="005A428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 pretende que el estudiante afine una profundización en el conocimiento matemático y lo ponga en práctica en las temáticas a abordar en su anteproyecto. </w:t>
            </w:r>
          </w:p>
        </w:tc>
      </w:tr>
      <w:tr w:rsidR="000E38DA" w:rsidTr="00622F32">
        <w:trPr>
          <w:gridAfter w:val="2"/>
          <w:wAfter w:w="2994" w:type="dxa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8DA" w:rsidRPr="00B32E73" w:rsidRDefault="000E38DA" w:rsidP="00892B9C">
            <w:pPr>
              <w:jc w:val="center"/>
              <w:rPr>
                <w:sz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DA" w:rsidRDefault="000E38DA" w:rsidP="00653A52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Temas selectos en matemática educativa.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DA" w:rsidRDefault="000E38DA" w:rsidP="000E38DA">
            <w:pPr>
              <w:jc w:val="center"/>
            </w:pPr>
            <w:r w:rsidRPr="001B5034">
              <w:rPr>
                <w:sz w:val="18"/>
              </w:rPr>
              <w:t>6.66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DA" w:rsidRDefault="000E38DA" w:rsidP="005A428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 profundiza en la temática que requiera el proyecto de tesis para determinar la fundamentación teórica, metodológica y referencial de la problemática tratada en él. </w:t>
            </w:r>
          </w:p>
        </w:tc>
      </w:tr>
      <w:tr w:rsidR="000E38DA" w:rsidTr="00622F32">
        <w:trPr>
          <w:gridAfter w:val="2"/>
          <w:wAfter w:w="2994" w:type="dxa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DA" w:rsidRPr="00B32E73" w:rsidRDefault="000E38DA" w:rsidP="00892B9C">
            <w:pPr>
              <w:jc w:val="center"/>
              <w:rPr>
                <w:sz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DA" w:rsidRDefault="000E38DA" w:rsidP="00653A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Seminario de Tesis 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DA" w:rsidRDefault="000E38DA" w:rsidP="000E38DA">
            <w:pPr>
              <w:jc w:val="center"/>
            </w:pPr>
            <w:r w:rsidRPr="001B5034">
              <w:rPr>
                <w:sz w:val="18"/>
              </w:rPr>
              <w:t>6.66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DA" w:rsidRDefault="000E38DA" w:rsidP="005A428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 exhiben los avances del proyecto de tesis</w:t>
            </w:r>
            <w:r w:rsidR="00622F32">
              <w:rPr>
                <w:sz w:val="16"/>
                <w:szCs w:val="16"/>
              </w:rPr>
              <w:t xml:space="preserve"> de los maestrantes</w:t>
            </w:r>
            <w:r>
              <w:rPr>
                <w:sz w:val="16"/>
                <w:szCs w:val="16"/>
              </w:rPr>
              <w:t xml:space="preserve">. </w:t>
            </w:r>
          </w:p>
        </w:tc>
      </w:tr>
    </w:tbl>
    <w:p w:rsidR="00653E5C" w:rsidRDefault="00653E5C" w:rsidP="00653E5C"/>
    <w:sectPr w:rsidR="00653E5C" w:rsidSect="00C02D1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998E90A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08"/>
  <w:hyphenationZone w:val="425"/>
  <w:characterSpacingControl w:val="doNotCompress"/>
  <w:compat/>
  <w:rsids>
    <w:rsidRoot w:val="00AC272C"/>
    <w:rsid w:val="000E38DA"/>
    <w:rsid w:val="001E0486"/>
    <w:rsid w:val="0030781E"/>
    <w:rsid w:val="0048721B"/>
    <w:rsid w:val="005A428E"/>
    <w:rsid w:val="00622F32"/>
    <w:rsid w:val="00653E5C"/>
    <w:rsid w:val="008104F6"/>
    <w:rsid w:val="00893B15"/>
    <w:rsid w:val="0092398F"/>
    <w:rsid w:val="0096197B"/>
    <w:rsid w:val="00AC272C"/>
    <w:rsid w:val="00B32E73"/>
    <w:rsid w:val="00C02D16"/>
    <w:rsid w:val="00C34B3A"/>
    <w:rsid w:val="00C653CA"/>
    <w:rsid w:val="00C92B09"/>
    <w:rsid w:val="00E57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D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C27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convietas">
    <w:name w:val="List Bullet"/>
    <w:basedOn w:val="Normal"/>
    <w:uiPriority w:val="99"/>
    <w:unhideWhenUsed/>
    <w:rsid w:val="00893B15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F36D9-FFED-4582-8C41-8EE57F419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380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federico</dc:creator>
  <cp:lastModifiedBy>coord posgrado</cp:lastModifiedBy>
  <cp:revision>3</cp:revision>
  <dcterms:created xsi:type="dcterms:W3CDTF">2014-01-15T17:19:00Z</dcterms:created>
  <dcterms:modified xsi:type="dcterms:W3CDTF">2014-01-15T17:54:00Z</dcterms:modified>
</cp:coreProperties>
</file>