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95" w:rsidRPr="00A33192" w:rsidRDefault="00DA5C95" w:rsidP="00A33192">
      <w:pPr>
        <w:jc w:val="center"/>
        <w:rPr>
          <w:b/>
          <w:sz w:val="28"/>
          <w:szCs w:val="28"/>
        </w:rPr>
      </w:pPr>
      <w:r w:rsidRPr="00A33192">
        <w:rPr>
          <w:b/>
          <w:sz w:val="28"/>
          <w:szCs w:val="28"/>
        </w:rPr>
        <w:t xml:space="preserve">INFORME DE LA OBRA </w:t>
      </w:r>
      <w:r w:rsidR="00735EAA" w:rsidRPr="00A33192">
        <w:rPr>
          <w:b/>
          <w:sz w:val="28"/>
          <w:szCs w:val="28"/>
        </w:rPr>
        <w:t>PÚBLICA</w:t>
      </w:r>
    </w:p>
    <w:p w:rsidR="007801F9" w:rsidRPr="00A33192" w:rsidRDefault="00CC350F" w:rsidP="00A33192">
      <w:pPr>
        <w:jc w:val="center"/>
        <w:rPr>
          <w:b/>
          <w:sz w:val="28"/>
          <w:szCs w:val="28"/>
        </w:rPr>
      </w:pPr>
      <w:r w:rsidRPr="00A33192">
        <w:rPr>
          <w:b/>
          <w:sz w:val="28"/>
          <w:szCs w:val="28"/>
          <w:u w:val="single"/>
        </w:rPr>
        <w:t xml:space="preserve">ABRIL </w:t>
      </w:r>
      <w:r w:rsidR="00490FC1" w:rsidRPr="00A33192">
        <w:rPr>
          <w:b/>
          <w:sz w:val="28"/>
          <w:szCs w:val="28"/>
        </w:rPr>
        <w:t xml:space="preserve"> </w:t>
      </w:r>
      <w:r w:rsidR="007801F9" w:rsidRPr="00A33192">
        <w:rPr>
          <w:b/>
          <w:sz w:val="28"/>
          <w:szCs w:val="28"/>
        </w:rPr>
        <w:t>DEL 20</w:t>
      </w:r>
      <w:r w:rsidR="00DA5C95" w:rsidRPr="00A33192">
        <w:rPr>
          <w:b/>
          <w:sz w:val="28"/>
          <w:szCs w:val="28"/>
        </w:rPr>
        <w:t>1</w:t>
      </w:r>
      <w:r w:rsidR="007801F9" w:rsidRPr="00A33192">
        <w:rPr>
          <w:b/>
          <w:sz w:val="28"/>
          <w:szCs w:val="28"/>
        </w:rPr>
        <w:t>1</w:t>
      </w:r>
      <w:bookmarkStart w:id="0" w:name="_GoBack"/>
      <w:bookmarkEnd w:id="0"/>
    </w:p>
    <w:p w:rsidR="007801F9" w:rsidRDefault="007801F9"/>
    <w:p w:rsidR="007801F9" w:rsidRDefault="007801F9">
      <w:r>
        <w:t xml:space="preserve">A LA FECHA DEL PRESENTE INFORME SE ENCUENTRA </w:t>
      </w:r>
      <w:r w:rsidR="00DA5C95">
        <w:t xml:space="preserve"> </w:t>
      </w:r>
      <w:r>
        <w:t xml:space="preserve"> TERMINA</w:t>
      </w:r>
      <w:r w:rsidR="00CC350F">
        <w:t xml:space="preserve">DA </w:t>
      </w:r>
      <w:r>
        <w:t xml:space="preserve"> LA OBRA DE LA CANCHA DE FUTBOL RAPIDO</w:t>
      </w:r>
      <w:r w:rsidR="00CC350F">
        <w:t xml:space="preserve"> Y ESTAMOS EN ESPERA DE LA ENTREGA RECEPCION DE DICHA OBRA.</w:t>
      </w:r>
    </w:p>
    <w:p w:rsidR="007801F9" w:rsidRDefault="007801F9"/>
    <w:p w:rsidR="007801F9" w:rsidRDefault="007801F9"/>
    <w:sectPr w:rsidR="007801F9" w:rsidSect="008D71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F9"/>
    <w:rsid w:val="000D5D99"/>
    <w:rsid w:val="00124B7F"/>
    <w:rsid w:val="00192969"/>
    <w:rsid w:val="0035347D"/>
    <w:rsid w:val="00490FC1"/>
    <w:rsid w:val="004F09B7"/>
    <w:rsid w:val="0058604C"/>
    <w:rsid w:val="00735EAA"/>
    <w:rsid w:val="007801F9"/>
    <w:rsid w:val="008D71DC"/>
    <w:rsid w:val="008E5C4E"/>
    <w:rsid w:val="00A33192"/>
    <w:rsid w:val="00AC01A4"/>
    <w:rsid w:val="00CC350F"/>
    <w:rsid w:val="00DA5C95"/>
    <w:rsid w:val="00D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UTHermosillo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Lizbeth</cp:lastModifiedBy>
  <cp:revision>4</cp:revision>
  <cp:lastPrinted>2011-04-01T16:01:00Z</cp:lastPrinted>
  <dcterms:created xsi:type="dcterms:W3CDTF">2011-06-07T15:42:00Z</dcterms:created>
  <dcterms:modified xsi:type="dcterms:W3CDTF">2012-01-23T20:43:00Z</dcterms:modified>
</cp:coreProperties>
</file>