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8" w:rsidRDefault="00F21518" w:rsidP="00F215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ESTATAL DE DESARROLLO MUNICIPAL</w:t>
      </w:r>
    </w:p>
    <w:p w:rsidR="00F21518" w:rsidRDefault="00F21518" w:rsidP="00F21518">
      <w:pPr>
        <w:spacing w:after="0" w:line="240" w:lineRule="auto"/>
        <w:jc w:val="center"/>
        <w:rPr>
          <w:rFonts w:ascii="Arial" w:hAnsi="Arial" w:cs="Arial"/>
          <w:b/>
        </w:rPr>
      </w:pPr>
    </w:p>
    <w:p w:rsidR="00F21518" w:rsidRDefault="00F21518" w:rsidP="00F215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DE ESTUDIOS MUNICIPALES</w:t>
      </w:r>
    </w:p>
    <w:p w:rsidR="00F21518" w:rsidRDefault="00F21518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2809D5">
        <w:rPr>
          <w:rFonts w:ascii="Arial" w:hAnsi="Arial" w:cs="Arial"/>
        </w:rPr>
        <w:t>DIRECCION DE ESTUDIOS MUNICIPALES</w:t>
      </w:r>
    </w:p>
    <w:p w:rsidR="002809D5" w:rsidRPr="009E6287" w:rsidRDefault="002809D5" w:rsidP="009E6287">
      <w:pPr>
        <w:spacing w:after="0" w:line="240" w:lineRule="auto"/>
        <w:jc w:val="both"/>
        <w:rPr>
          <w:rStyle w:val="Textoennegrita"/>
          <w:color w:val="333333"/>
        </w:rPr>
      </w:pPr>
    </w:p>
    <w:p w:rsidR="002809D5" w:rsidRDefault="009E6287" w:rsidP="002809D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2809D5">
        <w:rPr>
          <w:rFonts w:ascii="Arial" w:hAnsi="Arial" w:cs="Arial"/>
        </w:rPr>
        <w:t>FRANCISCO SOTO GARCIA.</w:t>
      </w:r>
    </w:p>
    <w:p w:rsidR="009E6287" w:rsidRP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</w:p>
    <w:p w:rsid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GRADO DE ESCOLARIDAD:</w:t>
      </w:r>
      <w:r w:rsidR="00D1172A">
        <w:rPr>
          <w:rFonts w:ascii="Arial" w:hAnsi="Arial" w:cs="Arial"/>
          <w:b/>
        </w:rPr>
        <w:t xml:space="preserve"> </w:t>
      </w:r>
      <w:r w:rsidR="002809D5" w:rsidRPr="002809D5">
        <w:rPr>
          <w:rFonts w:ascii="Arial" w:hAnsi="Arial" w:cs="Arial"/>
        </w:rPr>
        <w:t>LICENCIADO EN ECONOMIA</w:t>
      </w:r>
    </w:p>
    <w:p w:rsidR="009E6287" w:rsidRP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EXPERIENCIA LABORAL:</w:t>
      </w:r>
      <w:r>
        <w:rPr>
          <w:rFonts w:ascii="Arial" w:hAnsi="Arial" w:cs="Arial"/>
          <w:b/>
        </w:rPr>
        <w:t xml:space="preserve"> </w:t>
      </w:r>
      <w:r w:rsidR="002809D5" w:rsidRPr="002809D5">
        <w:rPr>
          <w:rFonts w:ascii="Arial" w:hAnsi="Arial" w:cs="Arial"/>
        </w:rPr>
        <w:t>DIPUTADO LOCAL DISTRITO ELECTORAL XX, AGUAPRIETA, SONORA 1994-1997, DIRECTOR GENERAL DE CONCERTACIONY GESTION SOCIAL, SECRETARIA DE GOBIERNO1997-2000, DIR. GRAL. DE DESARROLLO REGIONAL, SECRETARIA DE DESARROLLO SOCIAL 2003-2009, ACTUALMENTE DIRECTOR DE EVALUACIÓN Y SEGUIMIENTO DE CEDEMUN 20015</w:t>
      </w:r>
    </w:p>
    <w:p w:rsidR="009E2165" w:rsidRPr="002809D5" w:rsidRDefault="009E2165" w:rsidP="009E2165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9E6287" w:rsidRPr="009E6287" w:rsidRDefault="009E6287" w:rsidP="00882DB0">
      <w:pPr>
        <w:rPr>
          <w:rFonts w:ascii="Arial" w:hAnsi="Arial" w:cs="Arial"/>
        </w:rPr>
      </w:pPr>
    </w:p>
    <w:sectPr w:rsidR="009E6287" w:rsidRPr="009E6287" w:rsidSect="002F4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7"/>
    <w:rsid w:val="000C3CCF"/>
    <w:rsid w:val="00171015"/>
    <w:rsid w:val="00261A1F"/>
    <w:rsid w:val="002809D5"/>
    <w:rsid w:val="002F4C41"/>
    <w:rsid w:val="005822D1"/>
    <w:rsid w:val="006F49A4"/>
    <w:rsid w:val="007C5E32"/>
    <w:rsid w:val="00882DB0"/>
    <w:rsid w:val="009E2165"/>
    <w:rsid w:val="009E6287"/>
    <w:rsid w:val="00B80817"/>
    <w:rsid w:val="00C35638"/>
    <w:rsid w:val="00CB77E5"/>
    <w:rsid w:val="00CD4659"/>
    <w:rsid w:val="00D01E29"/>
    <w:rsid w:val="00D1172A"/>
    <w:rsid w:val="00F21518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6287"/>
    <w:rPr>
      <w:b/>
      <w:bCs/>
    </w:rPr>
  </w:style>
  <w:style w:type="character" w:styleId="nfasis">
    <w:name w:val="Emphasis"/>
    <w:basedOn w:val="Fuentedeprrafopredeter"/>
    <w:uiPriority w:val="20"/>
    <w:qFormat/>
    <w:rsid w:val="009E6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CGESON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gcampa</dc:creator>
  <cp:lastModifiedBy>fer</cp:lastModifiedBy>
  <cp:revision>3</cp:revision>
  <dcterms:created xsi:type="dcterms:W3CDTF">2016-04-28T18:47:00Z</dcterms:created>
  <dcterms:modified xsi:type="dcterms:W3CDTF">2016-04-28T20:45:00Z</dcterms:modified>
</cp:coreProperties>
</file>