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94" w:rsidRDefault="00970094" w:rsidP="00970094">
      <w:pPr>
        <w:outlineLvl w:val="0"/>
        <w:rPr>
          <w:rFonts w:ascii="Arial" w:hAnsi="Arial" w:cs="Arial"/>
          <w:b/>
          <w:sz w:val="20"/>
          <w:szCs w:val="20"/>
        </w:rPr>
      </w:pPr>
      <w:r w:rsidRPr="009E534F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9E534F">
        <w:rPr>
          <w:rFonts w:ascii="Arial" w:hAnsi="Arial" w:cs="Arial"/>
          <w:b/>
          <w:sz w:val="20"/>
          <w:szCs w:val="20"/>
        </w:rPr>
        <w:t>. PERFIL DEL PUESTO</w:t>
      </w:r>
      <w:r>
        <w:rPr>
          <w:rFonts w:ascii="Arial" w:hAnsi="Arial" w:cs="Arial"/>
          <w:b/>
          <w:sz w:val="20"/>
          <w:szCs w:val="20"/>
        </w:rPr>
        <w:t>:</w:t>
      </w:r>
    </w:p>
    <w:p w:rsidR="00970094" w:rsidRDefault="00970094" w:rsidP="00970094">
      <w:pPr>
        <w:outlineLvl w:val="0"/>
        <w:rPr>
          <w:rFonts w:ascii="Arial" w:hAnsi="Arial" w:cs="Arial"/>
          <w:b/>
          <w:sz w:val="20"/>
          <w:szCs w:val="20"/>
        </w:rPr>
      </w:pPr>
    </w:p>
    <w:p w:rsidR="00970094" w:rsidRDefault="00970094" w:rsidP="0097009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III.I Datos de identificación</w:t>
      </w:r>
    </w:p>
    <w:p w:rsidR="00970094" w:rsidRDefault="00970094" w:rsidP="00970094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760"/>
      </w:tblGrid>
      <w:tr w:rsidR="00970094" w:rsidRPr="009E534F" w:rsidTr="00167BC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70094" w:rsidRPr="009E534F" w:rsidRDefault="00970094" w:rsidP="0016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34F">
              <w:rPr>
                <w:rFonts w:ascii="Arial" w:hAnsi="Arial" w:cs="Arial"/>
                <w:sz w:val="20"/>
                <w:szCs w:val="20"/>
              </w:rPr>
              <w:t>Nombre del puesto:</w:t>
            </w:r>
            <w:r w:rsidRPr="009E534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                     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:rsidR="00970094" w:rsidRPr="00EF2274" w:rsidRDefault="00F2599B" w:rsidP="00F97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SUBDIRECTOR </w:t>
            </w:r>
            <w:r w:rsidR="00F97F16">
              <w:rPr>
                <w:rFonts w:ascii="Arial" w:hAnsi="Arial" w:cs="Arial"/>
                <w:sz w:val="20"/>
                <w:szCs w:val="20"/>
              </w:rPr>
              <w:t>ACADEMICO</w:t>
            </w:r>
          </w:p>
        </w:tc>
      </w:tr>
      <w:tr w:rsidR="00970094" w:rsidRPr="009E534F" w:rsidTr="00167BC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70094" w:rsidRDefault="00970094" w:rsidP="0016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Desempeño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970094" w:rsidRPr="00EF2274" w:rsidRDefault="00F97F16" w:rsidP="0016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SUBDIRECTOR</w:t>
            </w:r>
          </w:p>
        </w:tc>
      </w:tr>
      <w:tr w:rsidR="00970094" w:rsidRPr="009E534F" w:rsidTr="00167BC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70094" w:rsidRPr="009E534F" w:rsidRDefault="00970094" w:rsidP="0016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Área de </w:t>
            </w:r>
            <w:r w:rsidRPr="009E534F">
              <w:rPr>
                <w:rFonts w:ascii="Arial" w:hAnsi="Arial" w:cs="Arial"/>
                <w:sz w:val="20"/>
                <w:szCs w:val="20"/>
              </w:rPr>
              <w:t>Adscripción:</w:t>
            </w:r>
            <w:r w:rsidRPr="009E534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970094" w:rsidRPr="00EF2274" w:rsidRDefault="00F97F16" w:rsidP="0016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GENERAL</w:t>
            </w:r>
          </w:p>
        </w:tc>
      </w:tr>
      <w:tr w:rsidR="00970094" w:rsidRPr="009E534F" w:rsidTr="00167BC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70094" w:rsidRPr="009E534F" w:rsidRDefault="00970094" w:rsidP="00167BC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970094" w:rsidRPr="00EF2274" w:rsidRDefault="00F2599B" w:rsidP="0016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9271D"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970094" w:rsidRPr="009E534F" w:rsidTr="00167BC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70094" w:rsidRPr="009E534F" w:rsidRDefault="00970094" w:rsidP="0016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34F">
              <w:rPr>
                <w:rFonts w:ascii="Arial" w:hAnsi="Arial" w:cs="Arial"/>
                <w:sz w:val="20"/>
                <w:szCs w:val="20"/>
              </w:rPr>
              <w:t xml:space="preserve">Horario de trabajo: 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970094" w:rsidRPr="004643A0" w:rsidRDefault="00F2599B" w:rsidP="0016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HORARIO INSTITUCIONAL</w:t>
            </w:r>
          </w:p>
        </w:tc>
      </w:tr>
    </w:tbl>
    <w:p w:rsidR="00970094" w:rsidRPr="009E534F" w:rsidRDefault="00970094" w:rsidP="00970094">
      <w:pPr>
        <w:outlineLvl w:val="0"/>
        <w:rPr>
          <w:rFonts w:ascii="Arial" w:hAnsi="Arial" w:cs="Arial"/>
          <w:b/>
          <w:sz w:val="20"/>
          <w:szCs w:val="20"/>
        </w:rPr>
      </w:pPr>
    </w:p>
    <w:p w:rsidR="00970094" w:rsidRDefault="00970094" w:rsidP="00970094">
      <w:pPr>
        <w:rPr>
          <w:rFonts w:ascii="Arial" w:hAnsi="Arial" w:cs="Arial"/>
          <w:b/>
          <w:sz w:val="20"/>
          <w:szCs w:val="20"/>
        </w:rPr>
      </w:pPr>
    </w:p>
    <w:p w:rsidR="00970094" w:rsidRDefault="00A042D1" w:rsidP="009700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II.1 Área de Especialidad Requerida</w:t>
      </w:r>
    </w:p>
    <w:p w:rsidR="00A042D1" w:rsidRPr="00A042D1" w:rsidRDefault="00A042D1" w:rsidP="00970094">
      <w:pPr>
        <w:rPr>
          <w:rFonts w:ascii="Arial" w:hAnsi="Arial" w:cs="Arial"/>
          <w:sz w:val="20"/>
          <w:szCs w:val="20"/>
        </w:rPr>
      </w:pPr>
      <w:r w:rsidRPr="00A042D1">
        <w:rPr>
          <w:rFonts w:ascii="Arial" w:hAnsi="Arial" w:cs="Arial"/>
          <w:sz w:val="20"/>
          <w:szCs w:val="20"/>
        </w:rPr>
        <w:t xml:space="preserve">Desarrollo de investigación, Gestión de recursos, Planeación, Administración, Evaluación de proyectos, Relaciones públicas, Organización de equipos de trabajo                                       </w:t>
      </w:r>
    </w:p>
    <w:p w:rsidR="00970094" w:rsidRPr="009E534F" w:rsidRDefault="00970094" w:rsidP="00970094">
      <w:pPr>
        <w:rPr>
          <w:rFonts w:ascii="Arial" w:hAnsi="Arial" w:cs="Arial"/>
          <w:b/>
          <w:sz w:val="20"/>
          <w:szCs w:val="20"/>
        </w:rPr>
      </w:pPr>
    </w:p>
    <w:p w:rsidR="00970094" w:rsidRPr="009E534F" w:rsidRDefault="00970094" w:rsidP="0097009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Pr="009E534F">
        <w:rPr>
          <w:rFonts w:ascii="Arial" w:hAnsi="Arial" w:cs="Arial"/>
          <w:b/>
          <w:sz w:val="20"/>
          <w:szCs w:val="20"/>
        </w:rPr>
        <w:t>.</w:t>
      </w:r>
      <w:r w:rsidR="003D0036">
        <w:rPr>
          <w:rFonts w:ascii="Arial" w:hAnsi="Arial" w:cs="Arial"/>
          <w:b/>
          <w:sz w:val="20"/>
          <w:szCs w:val="20"/>
        </w:rPr>
        <w:t>2</w:t>
      </w:r>
      <w:r w:rsidRPr="009E53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Experiencia</w:t>
      </w:r>
    </w:p>
    <w:p w:rsidR="00970094" w:rsidRDefault="00970094" w:rsidP="00970094">
      <w:pPr>
        <w:rPr>
          <w:rFonts w:ascii="Arial" w:hAnsi="Arial" w:cs="Arial"/>
          <w:b/>
          <w:sz w:val="20"/>
          <w:szCs w:val="20"/>
        </w:rPr>
      </w:pPr>
    </w:p>
    <w:p w:rsidR="00970094" w:rsidRPr="009947AE" w:rsidRDefault="00970094" w:rsidP="009700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Seleccionar el grado de experiencia que requiere el puesto:</w:t>
      </w:r>
    </w:p>
    <w:p w:rsidR="00970094" w:rsidRPr="009E534F" w:rsidRDefault="00970094" w:rsidP="0097009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75"/>
        <w:gridCol w:w="1260"/>
        <w:gridCol w:w="1620"/>
      </w:tblGrid>
      <w:tr w:rsidR="00970094" w:rsidRPr="009E534F" w:rsidTr="00167BCF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</w:tcPr>
          <w:p w:rsidR="00970094" w:rsidRPr="009E534F" w:rsidRDefault="00970094" w:rsidP="0016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  <w:tc>
          <w:tcPr>
            <w:tcW w:w="1175" w:type="dxa"/>
            <w:vAlign w:val="center"/>
          </w:tcPr>
          <w:p w:rsidR="00970094" w:rsidRPr="009E534F" w:rsidRDefault="00970094" w:rsidP="0016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4F">
              <w:rPr>
                <w:rFonts w:ascii="Arial" w:hAnsi="Arial" w:cs="Arial"/>
                <w:sz w:val="20"/>
                <w:szCs w:val="20"/>
              </w:rPr>
              <w:t>Necesaria</w:t>
            </w:r>
          </w:p>
        </w:tc>
        <w:tc>
          <w:tcPr>
            <w:tcW w:w="1260" w:type="dxa"/>
            <w:vAlign w:val="center"/>
          </w:tcPr>
          <w:p w:rsidR="00970094" w:rsidRPr="009E534F" w:rsidRDefault="00970094" w:rsidP="0016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4F">
              <w:rPr>
                <w:rFonts w:ascii="Arial" w:hAnsi="Arial" w:cs="Arial"/>
                <w:sz w:val="20"/>
                <w:szCs w:val="20"/>
              </w:rPr>
              <w:t>Deseable</w:t>
            </w:r>
          </w:p>
        </w:tc>
        <w:tc>
          <w:tcPr>
            <w:tcW w:w="1620" w:type="dxa"/>
            <w:vAlign w:val="center"/>
          </w:tcPr>
          <w:p w:rsidR="00970094" w:rsidRPr="009E534F" w:rsidRDefault="00970094" w:rsidP="0016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4F">
              <w:rPr>
                <w:rFonts w:ascii="Arial" w:hAnsi="Arial" w:cs="Arial"/>
                <w:sz w:val="20"/>
                <w:szCs w:val="20"/>
              </w:rPr>
              <w:t>No necesaria</w:t>
            </w:r>
          </w:p>
        </w:tc>
      </w:tr>
      <w:tr w:rsidR="00970094" w:rsidRPr="009E534F" w:rsidTr="00167BCF">
        <w:trPr>
          <w:trHeight w:val="256"/>
          <w:jc w:val="center"/>
        </w:trPr>
        <w:tc>
          <w:tcPr>
            <w:tcW w:w="2533" w:type="dxa"/>
            <w:vAlign w:val="center"/>
          </w:tcPr>
          <w:p w:rsidR="00970094" w:rsidRPr="009947AE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  <w:r w:rsidRPr="009947AE">
              <w:rPr>
                <w:rFonts w:ascii="Arial" w:hAnsi="Arial" w:cs="Arial"/>
                <w:sz w:val="20"/>
                <w:szCs w:val="20"/>
              </w:rPr>
              <w:t>Menor de 1 año</w:t>
            </w:r>
          </w:p>
        </w:tc>
        <w:tc>
          <w:tcPr>
            <w:tcW w:w="1175" w:type="dxa"/>
          </w:tcPr>
          <w:p w:rsidR="00970094" w:rsidRPr="009E534F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70094" w:rsidRPr="009E534F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70094" w:rsidRPr="009E534F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094" w:rsidRPr="009E534F" w:rsidTr="00167BCF">
        <w:trPr>
          <w:trHeight w:val="256"/>
          <w:jc w:val="center"/>
        </w:trPr>
        <w:tc>
          <w:tcPr>
            <w:tcW w:w="2533" w:type="dxa"/>
            <w:vAlign w:val="center"/>
          </w:tcPr>
          <w:p w:rsidR="00970094" w:rsidRPr="009947AE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  <w:r w:rsidRPr="009947AE"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175" w:type="dxa"/>
          </w:tcPr>
          <w:p w:rsidR="00970094" w:rsidRPr="009E534F" w:rsidRDefault="00F2599B" w:rsidP="0016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970094" w:rsidRPr="009E534F" w:rsidRDefault="00970094" w:rsidP="0016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70094" w:rsidRPr="009E534F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094" w:rsidRPr="009E534F" w:rsidTr="00167BCF">
        <w:trPr>
          <w:trHeight w:val="256"/>
          <w:jc w:val="center"/>
        </w:trPr>
        <w:tc>
          <w:tcPr>
            <w:tcW w:w="2533" w:type="dxa"/>
            <w:vAlign w:val="center"/>
          </w:tcPr>
          <w:p w:rsidR="00970094" w:rsidRPr="009947AE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  <w:r w:rsidRPr="009947AE">
              <w:rPr>
                <w:rFonts w:ascii="Arial" w:hAnsi="Arial" w:cs="Arial"/>
                <w:sz w:val="20"/>
                <w:szCs w:val="20"/>
              </w:rPr>
              <w:t>3 año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75" w:type="dxa"/>
          </w:tcPr>
          <w:p w:rsidR="00970094" w:rsidRPr="009E534F" w:rsidRDefault="00970094" w:rsidP="0016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70094" w:rsidRPr="009E534F" w:rsidRDefault="00970094" w:rsidP="0016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70094" w:rsidRPr="009E534F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094" w:rsidRPr="009E534F" w:rsidTr="00167BCF">
        <w:trPr>
          <w:trHeight w:val="256"/>
          <w:jc w:val="center"/>
        </w:trPr>
        <w:tc>
          <w:tcPr>
            <w:tcW w:w="2533" w:type="dxa"/>
            <w:vAlign w:val="center"/>
          </w:tcPr>
          <w:p w:rsidR="00970094" w:rsidRPr="009947AE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  <w:r w:rsidRPr="009947AE">
              <w:rPr>
                <w:rFonts w:ascii="Arial" w:hAnsi="Arial" w:cs="Arial"/>
                <w:sz w:val="20"/>
                <w:szCs w:val="20"/>
              </w:rPr>
              <w:t>5 año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75" w:type="dxa"/>
          </w:tcPr>
          <w:p w:rsidR="00970094" w:rsidRPr="009E534F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70094" w:rsidRPr="009E534F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70094" w:rsidRPr="009E534F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094" w:rsidRPr="009E534F" w:rsidTr="00167BCF">
        <w:trPr>
          <w:trHeight w:val="256"/>
          <w:jc w:val="center"/>
        </w:trPr>
        <w:tc>
          <w:tcPr>
            <w:tcW w:w="2533" w:type="dxa"/>
            <w:vAlign w:val="center"/>
          </w:tcPr>
          <w:p w:rsidR="00970094" w:rsidRPr="009947AE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  <w:r w:rsidRPr="009947AE">
              <w:rPr>
                <w:rFonts w:ascii="Arial" w:hAnsi="Arial" w:cs="Arial"/>
                <w:sz w:val="20"/>
                <w:szCs w:val="20"/>
              </w:rPr>
              <w:t>Otro:___________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175" w:type="dxa"/>
          </w:tcPr>
          <w:p w:rsidR="00970094" w:rsidRPr="009E534F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70094" w:rsidRPr="009E534F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70094" w:rsidRPr="009E534F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0094" w:rsidRPr="009E534F" w:rsidRDefault="00970094" w:rsidP="00970094">
      <w:pPr>
        <w:rPr>
          <w:rFonts w:ascii="Arial" w:hAnsi="Arial" w:cs="Arial"/>
          <w:sz w:val="20"/>
          <w:szCs w:val="20"/>
        </w:rPr>
      </w:pPr>
    </w:p>
    <w:p w:rsidR="00DB60F9" w:rsidRDefault="00DB60F9" w:rsidP="00970094">
      <w:pPr>
        <w:rPr>
          <w:rFonts w:ascii="Arial" w:hAnsi="Arial" w:cs="Arial"/>
          <w:sz w:val="20"/>
          <w:szCs w:val="20"/>
        </w:rPr>
      </w:pPr>
    </w:p>
    <w:p w:rsidR="00970094" w:rsidRDefault="00970094" w:rsidP="00970094">
      <w:pPr>
        <w:outlineLvl w:val="0"/>
        <w:rPr>
          <w:rFonts w:ascii="Arial" w:hAnsi="Arial" w:cs="Arial"/>
          <w:b/>
          <w:sz w:val="20"/>
          <w:szCs w:val="20"/>
        </w:rPr>
      </w:pPr>
    </w:p>
    <w:p w:rsidR="00970094" w:rsidRDefault="003D0036" w:rsidP="0097009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97009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 Justificación u Objetivo del Puesto</w:t>
      </w:r>
    </w:p>
    <w:p w:rsidR="003D0036" w:rsidRPr="00817963" w:rsidRDefault="00817963" w:rsidP="00970094">
      <w:pPr>
        <w:outlineLvl w:val="0"/>
        <w:rPr>
          <w:rFonts w:ascii="Arial" w:hAnsi="Arial" w:cs="Arial"/>
          <w:b/>
          <w:sz w:val="20"/>
          <w:szCs w:val="20"/>
        </w:rPr>
      </w:pPr>
      <w:r w:rsidRPr="00817963">
        <w:rPr>
          <w:rFonts w:ascii="Arial" w:hAnsi="Arial" w:cs="Arial"/>
          <w:color w:val="555555"/>
          <w:sz w:val="20"/>
          <w:szCs w:val="20"/>
          <w:shd w:val="clear" w:color="auto" w:fill="FFFFFF"/>
        </w:rPr>
        <w:t>Programar, dirigir, supervisar y evaluar las actividades de docencia, Investigación, Difusión Cultural y Extensión Educativa conforme a la normatividad vigente</w:t>
      </w:r>
    </w:p>
    <w:p w:rsidR="00817963" w:rsidRDefault="00817963" w:rsidP="003D0036">
      <w:pPr>
        <w:outlineLvl w:val="0"/>
        <w:rPr>
          <w:rFonts w:ascii="Arial" w:hAnsi="Arial" w:cs="Arial"/>
          <w:b/>
          <w:sz w:val="20"/>
          <w:szCs w:val="20"/>
        </w:rPr>
      </w:pPr>
    </w:p>
    <w:p w:rsidR="003D0036" w:rsidRDefault="003D0036" w:rsidP="003D0036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II.4 Personal a su Cargo</w:t>
      </w:r>
    </w:p>
    <w:p w:rsidR="003D0036" w:rsidRDefault="003D0036" w:rsidP="003D0036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33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</w:tblGrid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TEC. ACAD. ASIGNATURA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SECRETARIA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COORD. TEC. C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INV. CARR. TITULAR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TITULAR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lastRenderedPageBreak/>
              <w:t>TECNICO ACAD. ASIG.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TECNICO ACAD. ASIG.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INV. CARRERA ASOC. C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C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TECNICO ACAD. CARRERA 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TEC. ACAD ASIG. C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TEC. ACADEMICO CARRERA C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JEFE DE OFICINA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TEC. ACAD ASIG. C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TECNICO ACAD. ASIG.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TECNICO ACAD. CARRERA 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C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TITULAR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TECNICO ACAD. ASIG.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TECNICO ACAD. ASIG.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TITULAR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TECNICO ACAD. CARRERA 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lastRenderedPageBreak/>
              <w:t>PROF. CARRERA ASOC.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C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TECNICO ACAD. ASIG.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C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C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TECNICO ACAD. CARRERA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TECNICO ACAD. CARRERA 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C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TECNICO ACAD. ASIG.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 ACAD ASIG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 ACAD ASIG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TECNICO ACAD. ASIG.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C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C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PROFESOR ASIG.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TECNICO ACAD. ASIG.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TECNICO ACAD. CARRERA 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TEC. ACAD. ASIGNATURA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TECNICO ACAD. ASIG.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lastRenderedPageBreak/>
              <w:t>JEFE DE UNIDAD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TITULAR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COORD. TEC. C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TECNICO ACAD. CARRERA 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INV. CARR. TITULAR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C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 ACAD ASIG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C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TECNICO ACAD. ASIG.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TECNICO ACAD. ASIG.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TECNICO ACAD. ASIG.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TECNICO ACAD. ASIG.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C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TECNICO ACAD. ASIG.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TITULAR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TECNICO ACAD. ASIG.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ASOCIADO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TECNICO ACAD. ASIG.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CARRERAS ASOC.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lastRenderedPageBreak/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ASOCIADO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TEC. ACAD. CARRERA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TECNICO ACAD. CARRERA 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C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TECNICO ACAD. ASIG. B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TECNICO ACAD. CARRERA 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TECNICO ACAD. CARRERA 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CARRERA ASOC.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PROF. ASIGNATURA A</w:t>
            </w:r>
          </w:p>
        </w:tc>
      </w:tr>
      <w:tr w:rsidR="003D0036" w:rsidRPr="003D0036" w:rsidTr="003D0036">
        <w:trPr>
          <w:trHeight w:val="240"/>
        </w:trPr>
        <w:tc>
          <w:tcPr>
            <w:tcW w:w="3340" w:type="dxa"/>
            <w:shd w:val="clear" w:color="000000" w:fill="FFFFFF"/>
            <w:noWrap/>
            <w:vAlign w:val="bottom"/>
            <w:hideMark/>
          </w:tcPr>
          <w:p w:rsidR="003D0036" w:rsidRPr="003D0036" w:rsidRDefault="003D0036" w:rsidP="003D003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D0036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TECNICO AUXILIAR</w:t>
            </w:r>
          </w:p>
        </w:tc>
      </w:tr>
    </w:tbl>
    <w:p w:rsidR="003D0036" w:rsidRDefault="003D0036" w:rsidP="00970094">
      <w:pPr>
        <w:outlineLvl w:val="0"/>
        <w:rPr>
          <w:rFonts w:ascii="Arial" w:hAnsi="Arial" w:cs="Arial"/>
          <w:b/>
          <w:sz w:val="20"/>
          <w:szCs w:val="20"/>
        </w:rPr>
      </w:pPr>
    </w:p>
    <w:sectPr w:rsidR="003D0036" w:rsidSect="00EA0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D576B"/>
    <w:multiLevelType w:val="hybridMultilevel"/>
    <w:tmpl w:val="DC3A3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94"/>
    <w:rsid w:val="00175B25"/>
    <w:rsid w:val="002E0C01"/>
    <w:rsid w:val="003D0036"/>
    <w:rsid w:val="004643A0"/>
    <w:rsid w:val="00817963"/>
    <w:rsid w:val="00970094"/>
    <w:rsid w:val="009B2A89"/>
    <w:rsid w:val="00A042D1"/>
    <w:rsid w:val="00AB3DC0"/>
    <w:rsid w:val="00D63309"/>
    <w:rsid w:val="00DA1157"/>
    <w:rsid w:val="00DB60F9"/>
    <w:rsid w:val="00DF76DC"/>
    <w:rsid w:val="00E56E3F"/>
    <w:rsid w:val="00EA05A1"/>
    <w:rsid w:val="00F2599B"/>
    <w:rsid w:val="00F50D38"/>
    <w:rsid w:val="00F9271D"/>
    <w:rsid w:val="00F9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C4ED1-E164-411B-A164-A3AE9E57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mduarte</dc:creator>
  <cp:keywords/>
  <dc:description/>
  <cp:lastModifiedBy>Magnolia Guadalupe Duarte Lopez</cp:lastModifiedBy>
  <cp:revision>5</cp:revision>
  <dcterms:created xsi:type="dcterms:W3CDTF">2016-11-09T20:26:00Z</dcterms:created>
  <dcterms:modified xsi:type="dcterms:W3CDTF">2016-11-10T20:20:00Z</dcterms:modified>
</cp:coreProperties>
</file>