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82" w:rsidRPr="00DD1F7C" w:rsidRDefault="00551582" w:rsidP="0055158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6623"/>
      </w:tblGrid>
      <w:tr w:rsidR="00551582" w:rsidRPr="00DD1F7C" w:rsidTr="002A0B07">
        <w:tc>
          <w:tcPr>
            <w:tcW w:w="2835" w:type="dxa"/>
          </w:tcPr>
          <w:p w:rsidR="00551582" w:rsidRPr="00DD1F7C" w:rsidRDefault="00551582" w:rsidP="002A0B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582" w:rsidRPr="00DD1F7C" w:rsidRDefault="00BD2690" w:rsidP="002A0B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1F7C">
              <w:rPr>
                <w:rFonts w:ascii="Arial" w:hAnsi="Arial" w:cs="Arial"/>
                <w:b/>
                <w:sz w:val="24"/>
                <w:szCs w:val="24"/>
              </w:rPr>
              <w:t>SERIE        DOCUMEN</w:t>
            </w:r>
            <w:r w:rsidR="00551582" w:rsidRPr="00DD1F7C">
              <w:rPr>
                <w:rFonts w:ascii="Arial" w:hAnsi="Arial" w:cs="Arial"/>
                <w:b/>
                <w:sz w:val="24"/>
                <w:szCs w:val="24"/>
              </w:rPr>
              <w:t>TAL</w:t>
            </w:r>
            <w:r w:rsidR="00DD1F7C" w:rsidRPr="00DD1F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nil"/>
              <w:bottom w:val="single" w:sz="4" w:space="0" w:color="000000" w:themeColor="text1"/>
            </w:tcBorders>
          </w:tcPr>
          <w:p w:rsidR="00551582" w:rsidRPr="00DD1F7C" w:rsidRDefault="00551582" w:rsidP="002A0B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582" w:rsidRPr="00DD1F7C" w:rsidRDefault="00551582" w:rsidP="002A0B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582" w:rsidRPr="00DD1F7C" w:rsidRDefault="00DD1F7C" w:rsidP="00B944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1F7C">
              <w:rPr>
                <w:rFonts w:ascii="Arial" w:hAnsi="Arial" w:cs="Arial"/>
                <w:b/>
                <w:sz w:val="24"/>
                <w:szCs w:val="24"/>
              </w:rPr>
              <w:t xml:space="preserve">     13 </w:t>
            </w:r>
            <w:r w:rsidR="00551582" w:rsidRPr="00DD1F7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DD1F7C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551582" w:rsidRPr="00DD1F7C">
              <w:rPr>
                <w:rFonts w:ascii="Arial" w:hAnsi="Arial" w:cs="Arial"/>
                <w:sz w:val="24"/>
                <w:szCs w:val="24"/>
              </w:rPr>
              <w:t xml:space="preserve">CORRESPONDENCIA GENERAL </w:t>
            </w:r>
            <w:r w:rsidRPr="00DD1F7C">
              <w:rPr>
                <w:rFonts w:ascii="Arial" w:hAnsi="Arial" w:cs="Arial"/>
                <w:b/>
                <w:sz w:val="24"/>
                <w:szCs w:val="24"/>
              </w:rPr>
              <w:t xml:space="preserve">2017  </w:t>
            </w:r>
          </w:p>
        </w:tc>
      </w:tr>
    </w:tbl>
    <w:p w:rsidR="00551582" w:rsidRPr="00DD1F7C" w:rsidRDefault="00551582" w:rsidP="0055158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2977"/>
      </w:tblGrid>
      <w:tr w:rsidR="00607EB8" w:rsidRPr="00DD1F7C" w:rsidTr="002A0B07">
        <w:tc>
          <w:tcPr>
            <w:tcW w:w="1668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582" w:rsidRPr="00DD1F7C" w:rsidRDefault="00551582" w:rsidP="002A0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F7C">
              <w:rPr>
                <w:rFonts w:ascii="Arial" w:hAnsi="Arial" w:cs="Arial"/>
                <w:b/>
                <w:sz w:val="24"/>
                <w:szCs w:val="24"/>
              </w:rPr>
              <w:t>CODIGO</w:t>
            </w:r>
          </w:p>
        </w:tc>
        <w:tc>
          <w:tcPr>
            <w:tcW w:w="5528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582" w:rsidRPr="00DD1F7C" w:rsidRDefault="00551582" w:rsidP="002A0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F7C">
              <w:rPr>
                <w:rFonts w:ascii="Arial" w:hAnsi="Arial" w:cs="Arial"/>
                <w:b/>
                <w:sz w:val="24"/>
                <w:szCs w:val="24"/>
              </w:rPr>
              <w:t>DESCRIPCION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582" w:rsidRPr="00DD1F7C" w:rsidRDefault="00551582" w:rsidP="002A0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F7C">
              <w:rPr>
                <w:rFonts w:ascii="Arial" w:hAnsi="Arial" w:cs="Arial"/>
                <w:b/>
                <w:sz w:val="24"/>
                <w:szCs w:val="24"/>
              </w:rPr>
              <w:t>UBICACIÓN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51582" w:rsidRPr="00DD1F7C" w:rsidRDefault="00BD2690" w:rsidP="00551582">
            <w:pPr>
              <w:tabs>
                <w:tab w:val="left" w:pos="30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AREA ACADEMICA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51582" w:rsidRPr="00DD1F7C" w:rsidRDefault="00BD2690" w:rsidP="002A0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AREA DE PLANEACION 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51582" w:rsidRPr="00DD1F7C" w:rsidRDefault="00BD2690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AREA ADMINISTRATIVA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51582" w:rsidRPr="00DD1F7C" w:rsidRDefault="00BD2690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AREA JURIDICA 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51582" w:rsidRPr="00DD1F7C" w:rsidRDefault="00BD2690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AREA DE EVALUACION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rPr>
          <w:trHeight w:val="360"/>
        </w:trPr>
        <w:tc>
          <w:tcPr>
            <w:tcW w:w="1668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5528" w:type="dxa"/>
          </w:tcPr>
          <w:p w:rsidR="00551582" w:rsidRPr="00DD1F7C" w:rsidRDefault="00BD2690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AREA DE VINCULACION 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BD2690" w:rsidRPr="00DD1F7C" w:rsidTr="002A0B07">
        <w:tc>
          <w:tcPr>
            <w:tcW w:w="1668" w:type="dxa"/>
          </w:tcPr>
          <w:p w:rsidR="00BD2690" w:rsidRPr="00DD1F7C" w:rsidRDefault="00BD2690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.7</w:t>
            </w:r>
          </w:p>
        </w:tc>
        <w:tc>
          <w:tcPr>
            <w:tcW w:w="5528" w:type="dxa"/>
          </w:tcPr>
          <w:p w:rsidR="00BD2690" w:rsidRPr="00DD1F7C" w:rsidRDefault="00BD2690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COBACH</w:t>
            </w:r>
          </w:p>
        </w:tc>
        <w:tc>
          <w:tcPr>
            <w:tcW w:w="2977" w:type="dxa"/>
          </w:tcPr>
          <w:p w:rsidR="00BD2690" w:rsidRPr="00DD1F7C" w:rsidRDefault="00BD2690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EN TRÁMITE</w:t>
            </w:r>
          </w:p>
        </w:tc>
      </w:tr>
      <w:tr w:rsidR="004A7804" w:rsidRPr="00DD1F7C" w:rsidTr="002A0B07">
        <w:tc>
          <w:tcPr>
            <w:tcW w:w="1668" w:type="dxa"/>
          </w:tcPr>
          <w:p w:rsidR="004A7804" w:rsidRPr="00DD1F7C" w:rsidRDefault="004A7804" w:rsidP="00BD2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.8</w:t>
            </w:r>
          </w:p>
        </w:tc>
        <w:tc>
          <w:tcPr>
            <w:tcW w:w="5528" w:type="dxa"/>
          </w:tcPr>
          <w:p w:rsidR="004A7804" w:rsidRPr="00DD1F7C" w:rsidRDefault="004A7804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CAFETERÍAS</w:t>
            </w:r>
          </w:p>
        </w:tc>
        <w:tc>
          <w:tcPr>
            <w:tcW w:w="2977" w:type="dxa"/>
          </w:tcPr>
          <w:p w:rsidR="004A7804" w:rsidRPr="00DD1F7C" w:rsidRDefault="004A7804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EN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551582" w:rsidP="00BD2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.</w:t>
            </w:r>
            <w:r w:rsidR="00DD1F7C">
              <w:rPr>
                <w:rFonts w:ascii="Arial" w:hAnsi="Arial" w:cs="Arial"/>
                <w:sz w:val="24"/>
                <w:szCs w:val="24"/>
              </w:rPr>
              <w:t>9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COMISION ESTATAL PARA LA PLANEACIÓN DE LA EDUCAC</w:t>
            </w:r>
            <w:r w:rsidR="00BD2690" w:rsidRPr="00DD1F7C">
              <w:rPr>
                <w:rFonts w:ascii="Arial" w:hAnsi="Arial" w:cs="Arial"/>
                <w:sz w:val="24"/>
                <w:szCs w:val="24"/>
              </w:rPr>
              <w:t xml:space="preserve">ION MEDIA SUPERIOR 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(</w:t>
            </w:r>
            <w:r w:rsidR="00BD2690" w:rsidRPr="00DD1F7C">
              <w:rPr>
                <w:rFonts w:ascii="Arial" w:hAnsi="Arial" w:cs="Arial"/>
                <w:sz w:val="24"/>
                <w:szCs w:val="24"/>
              </w:rPr>
              <w:t>CEPEMS</w:t>
            </w:r>
            <w:r w:rsidR="00717218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4A7804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DD1F7C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551582" w:rsidRPr="00DD1F7C" w:rsidRDefault="00BD2690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CORREOS OFICINAS NACIONALES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4A7804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>
              <w:rPr>
                <w:rFonts w:ascii="Arial" w:hAnsi="Arial" w:cs="Arial"/>
                <w:sz w:val="24"/>
                <w:szCs w:val="24"/>
              </w:rPr>
              <w:t>1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CONTRALORIA GENERAL DEL ESTADO </w:t>
            </w:r>
            <w:r w:rsidR="00BD2690" w:rsidRPr="00DD1F7C">
              <w:rPr>
                <w:rFonts w:ascii="Arial" w:hAnsi="Arial" w:cs="Arial"/>
                <w:sz w:val="24"/>
                <w:szCs w:val="24"/>
              </w:rPr>
              <w:t xml:space="preserve">Y ORGANO DE CONTROL INTERNO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4A7804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DD1F7C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551582" w:rsidRPr="00DD1F7C" w:rsidRDefault="00BD2690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CONVENIOS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4A7804" w:rsidRPr="00DD1F7C" w:rsidTr="002A0B07">
        <w:tc>
          <w:tcPr>
            <w:tcW w:w="1668" w:type="dxa"/>
          </w:tcPr>
          <w:p w:rsidR="004A7804" w:rsidRPr="00DD1F7C" w:rsidRDefault="004A7804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.</w:t>
            </w:r>
            <w:r w:rsidR="00DD1F7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4A7804" w:rsidRPr="00DD1F7C" w:rsidRDefault="004A7804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INEE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/</w:t>
            </w:r>
            <w:r w:rsidRPr="00DD1F7C">
              <w:rPr>
                <w:rFonts w:ascii="Arial" w:hAnsi="Arial" w:cs="Arial"/>
                <w:sz w:val="24"/>
                <w:szCs w:val="24"/>
              </w:rPr>
              <w:t>IEE</w:t>
            </w:r>
          </w:p>
        </w:tc>
        <w:tc>
          <w:tcPr>
            <w:tcW w:w="2977" w:type="dxa"/>
          </w:tcPr>
          <w:p w:rsidR="004A7804" w:rsidRPr="00DD1F7C" w:rsidRDefault="004A7804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EN TRÁMITE</w:t>
            </w:r>
          </w:p>
        </w:tc>
      </w:tr>
      <w:tr w:rsidR="004A7804" w:rsidRPr="00DD1F7C" w:rsidTr="002A0B07">
        <w:tc>
          <w:tcPr>
            <w:tcW w:w="1668" w:type="dxa"/>
          </w:tcPr>
          <w:p w:rsidR="004A7804" w:rsidRPr="00DD1F7C" w:rsidRDefault="004A7804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.1</w:t>
            </w:r>
            <w:r w:rsidR="00DD1F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A7804" w:rsidRPr="00DD1F7C" w:rsidRDefault="004A7804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IIEEES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/</w:t>
            </w:r>
            <w:r w:rsidRPr="00DD1F7C">
              <w:rPr>
                <w:rFonts w:ascii="Arial" w:hAnsi="Arial" w:cs="Arial"/>
                <w:sz w:val="24"/>
                <w:szCs w:val="24"/>
              </w:rPr>
              <w:t>IBEEES</w:t>
            </w:r>
          </w:p>
        </w:tc>
        <w:tc>
          <w:tcPr>
            <w:tcW w:w="2977" w:type="dxa"/>
          </w:tcPr>
          <w:p w:rsidR="004A7804" w:rsidRPr="00DD1F7C" w:rsidRDefault="004A7804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EN TRÁMITE</w:t>
            </w:r>
          </w:p>
        </w:tc>
      </w:tr>
      <w:tr w:rsidR="004A7804" w:rsidRPr="00DD1F7C" w:rsidTr="002A0B07">
        <w:tc>
          <w:tcPr>
            <w:tcW w:w="1668" w:type="dxa"/>
          </w:tcPr>
          <w:p w:rsidR="004A7804" w:rsidRPr="00DD1F7C" w:rsidRDefault="004A7804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.1</w:t>
            </w:r>
            <w:r w:rsidR="00DD1F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A7804" w:rsidRPr="00DD1F7C" w:rsidRDefault="004A7804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ISIE</w:t>
            </w:r>
          </w:p>
        </w:tc>
        <w:tc>
          <w:tcPr>
            <w:tcW w:w="2977" w:type="dxa"/>
          </w:tcPr>
          <w:p w:rsidR="004A7804" w:rsidRPr="00DD1F7C" w:rsidRDefault="004A7804" w:rsidP="002A0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4A7804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1</w:t>
            </w:r>
            <w:r w:rsidR="00DD1F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INSTITUTO SUPERIOR DE AUDITO</w:t>
            </w:r>
            <w:r w:rsidR="00BD2690" w:rsidRPr="00DD1F7C">
              <w:rPr>
                <w:rFonts w:ascii="Arial" w:hAnsi="Arial" w:cs="Arial"/>
                <w:sz w:val="24"/>
                <w:szCs w:val="24"/>
              </w:rPr>
              <w:t xml:space="preserve">RIA DE LA FEDERACION 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(</w:t>
            </w:r>
            <w:r w:rsidR="00BD2690" w:rsidRPr="00DD1F7C">
              <w:rPr>
                <w:rFonts w:ascii="Arial" w:hAnsi="Arial" w:cs="Arial"/>
                <w:sz w:val="24"/>
                <w:szCs w:val="24"/>
              </w:rPr>
              <w:t>ISAF</w:t>
            </w:r>
            <w:r w:rsidR="00717218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4A7804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1</w:t>
            </w:r>
            <w:r w:rsidR="00DD1F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551582" w:rsidRPr="00DD1F7C" w:rsidRDefault="00BD2690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ISSSTE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D1F7C">
              <w:rPr>
                <w:rFonts w:ascii="Arial" w:hAnsi="Arial" w:cs="Arial"/>
                <w:sz w:val="24"/>
                <w:szCs w:val="24"/>
              </w:rPr>
              <w:t xml:space="preserve">FOVISSSTE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4A7804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1</w:t>
            </w:r>
            <w:r w:rsidR="00DD1F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551582" w:rsidRPr="00DD1F7C" w:rsidRDefault="00BD2690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INVITACIONES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4A7804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1</w:t>
            </w:r>
            <w:r w:rsidR="00DD1F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551582" w:rsidRPr="00DD1F7C" w:rsidRDefault="00BD2690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NOMBRAMIENTOS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4A7804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DD1F7C">
              <w:rPr>
                <w:rFonts w:ascii="Arial" w:hAnsi="Arial" w:cs="Arial"/>
                <w:sz w:val="24"/>
                <w:szCs w:val="24"/>
              </w:rPr>
              <w:t>.20</w:t>
            </w:r>
          </w:p>
        </w:tc>
        <w:tc>
          <w:tcPr>
            <w:tcW w:w="5528" w:type="dxa"/>
          </w:tcPr>
          <w:p w:rsidR="00551582" w:rsidRPr="00DD1F7C" w:rsidRDefault="00BD2690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OFICIOS DIRECCION GENERAL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4A7804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DD1F7C">
              <w:rPr>
                <w:rFonts w:ascii="Arial" w:hAnsi="Arial" w:cs="Arial"/>
                <w:sz w:val="24"/>
                <w:szCs w:val="24"/>
              </w:rPr>
              <w:t>.21</w:t>
            </w:r>
          </w:p>
        </w:tc>
        <w:tc>
          <w:tcPr>
            <w:tcW w:w="5528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OFI</w:t>
            </w:r>
            <w:r w:rsidR="00BD2690" w:rsidRPr="00DD1F7C">
              <w:rPr>
                <w:rFonts w:ascii="Arial" w:hAnsi="Arial" w:cs="Arial"/>
                <w:sz w:val="24"/>
                <w:szCs w:val="24"/>
              </w:rPr>
              <w:t xml:space="preserve">CIOS DE OFICINAS NACIONALES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3B0D64" w:rsidRPr="00DD1F7C" w:rsidTr="002A0B07">
        <w:tc>
          <w:tcPr>
            <w:tcW w:w="1668" w:type="dxa"/>
          </w:tcPr>
          <w:p w:rsidR="003B0D64" w:rsidRPr="00DD1F7C" w:rsidRDefault="003B0D64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.</w:t>
            </w:r>
            <w:r w:rsidR="00DD1F7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3B0D64" w:rsidRPr="00DD1F7C" w:rsidRDefault="003B0D64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OBSERVACIONES DEL OCDA 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(</w:t>
            </w:r>
            <w:r w:rsidRPr="00DD1F7C">
              <w:rPr>
                <w:rFonts w:ascii="Arial" w:hAnsi="Arial" w:cs="Arial"/>
                <w:sz w:val="24"/>
                <w:szCs w:val="24"/>
              </w:rPr>
              <w:t>RESPUESTAS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B0D64" w:rsidRPr="00DD1F7C" w:rsidRDefault="003B0D64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EN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4A7804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2</w:t>
            </w:r>
            <w:r w:rsidR="00DD1F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OFICINA DEL EJECUTIVO ESTATAL</w:t>
            </w:r>
            <w:r w:rsidR="00BD2690" w:rsidRPr="00DD1F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/</w:t>
            </w:r>
            <w:r w:rsidR="003B0D64" w:rsidRPr="00DD1F7C">
              <w:rPr>
                <w:rFonts w:ascii="Arial" w:hAnsi="Arial" w:cs="Arial"/>
                <w:sz w:val="24"/>
                <w:szCs w:val="24"/>
              </w:rPr>
              <w:t>ATENCIÓN CIUDADANA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/</w:t>
            </w:r>
            <w:r w:rsidR="003B0D64" w:rsidRPr="00DD1F7C">
              <w:rPr>
                <w:rFonts w:ascii="Arial" w:hAnsi="Arial" w:cs="Arial"/>
                <w:sz w:val="24"/>
                <w:szCs w:val="24"/>
              </w:rPr>
              <w:t>CONSEJERÍA JURÍDICA</w:t>
            </w:r>
            <w:r w:rsidR="00BD2690" w:rsidRPr="00DD1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4A7804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2</w:t>
            </w:r>
            <w:r w:rsidR="00DD1F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51582" w:rsidRPr="00DD1F7C" w:rsidRDefault="00BD2690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PLANTEL AGUA PRIETA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4A7804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2</w:t>
            </w:r>
            <w:r w:rsidR="00DD1F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51582" w:rsidRPr="00DD1F7C" w:rsidRDefault="00BD2690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PLANTEL CABORCA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4A7804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2</w:t>
            </w:r>
            <w:r w:rsidR="00DD1F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51582" w:rsidRPr="00DD1F7C" w:rsidRDefault="00BD2690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PLANTEL EMPALME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4A7804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lastRenderedPageBreak/>
              <w:t>13C</w:t>
            </w:r>
            <w:r w:rsidR="00DD1F7C">
              <w:rPr>
                <w:rFonts w:ascii="Arial" w:hAnsi="Arial" w:cs="Arial"/>
                <w:sz w:val="24"/>
                <w:szCs w:val="24"/>
              </w:rPr>
              <w:t>.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2</w:t>
            </w:r>
            <w:r w:rsidR="00DD1F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551582" w:rsidRPr="00DD1F7C" w:rsidRDefault="00BD2690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PLANTEL GUAYMAS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551582" w:rsidRPr="00DD1F7C" w:rsidRDefault="00BD2690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PLANTEL HUATABAMPO 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551582" w:rsidRPr="00DD1F7C" w:rsidRDefault="00BD2690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PLANTEL HERMOSILLO I 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551582" w:rsidRPr="00DD1F7C" w:rsidRDefault="00BD2690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PLANTEL HERMOSILLO II 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551582" w:rsidRPr="00DD1F7C" w:rsidRDefault="00BD2690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PLANTEL HERMOSILLO III 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551582" w:rsidRPr="00DD1F7C" w:rsidRDefault="00BD2690" w:rsidP="00717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PLANTEL MAGDALENA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551582" w:rsidRPr="00DD1F7C" w:rsidRDefault="00BD2690" w:rsidP="00717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PLANTEL NACOZARI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551582" w:rsidRPr="00DD1F7C" w:rsidRDefault="00BD2690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PLANTEL NAVOJOA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551582" w:rsidRPr="00DD1F7C" w:rsidRDefault="00BD2690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PLANTEL NOGALES 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/</w:t>
            </w:r>
            <w:r w:rsidR="003B0D64" w:rsidRPr="00DD1F7C">
              <w:rPr>
                <w:rFonts w:ascii="Arial" w:hAnsi="Arial" w:cs="Arial"/>
                <w:sz w:val="24"/>
                <w:szCs w:val="24"/>
              </w:rPr>
              <w:t xml:space="preserve">CANANEA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551582" w:rsidRPr="00DD1F7C" w:rsidRDefault="00BD2690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PLANTEL OBREGON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2A0B07">
        <w:tc>
          <w:tcPr>
            <w:tcW w:w="1668" w:type="dxa"/>
          </w:tcPr>
          <w:p w:rsidR="00551582" w:rsidRPr="00DD1F7C" w:rsidRDefault="00551582" w:rsidP="002A0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551582" w:rsidRPr="00DD1F7C" w:rsidRDefault="00551582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PLANTEL SAN LUIS RIO COLORADO </w:t>
            </w:r>
          </w:p>
        </w:tc>
        <w:tc>
          <w:tcPr>
            <w:tcW w:w="2977" w:type="dxa"/>
          </w:tcPr>
          <w:p w:rsidR="00551582" w:rsidRPr="00DD1F7C" w:rsidRDefault="00551582" w:rsidP="002A0B07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3B0D64" w:rsidRPr="00DD1F7C" w:rsidTr="0017269D">
        <w:tc>
          <w:tcPr>
            <w:tcW w:w="1668" w:type="dxa"/>
          </w:tcPr>
          <w:p w:rsidR="003B0D64" w:rsidRPr="00DD1F7C" w:rsidRDefault="003B0D64" w:rsidP="00454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.</w:t>
            </w:r>
            <w:r w:rsidR="00DD1F7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3B0D64" w:rsidRPr="00DD1F7C" w:rsidRDefault="003B0D64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RECIBOS 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(</w:t>
            </w:r>
            <w:r w:rsidRPr="00DD1F7C">
              <w:rPr>
                <w:rFonts w:ascii="Arial" w:hAnsi="Arial" w:cs="Arial"/>
                <w:sz w:val="24"/>
                <w:szCs w:val="24"/>
              </w:rPr>
              <w:t>INTERNET SEGURO Y OTROS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:rsidR="003B0D64" w:rsidRPr="00DD1F7C" w:rsidRDefault="003B0D64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EN TRÁMITE</w:t>
            </w:r>
          </w:p>
        </w:tc>
      </w:tr>
      <w:tr w:rsidR="00607EB8" w:rsidRPr="00DD1F7C" w:rsidTr="0017269D">
        <w:tc>
          <w:tcPr>
            <w:tcW w:w="1668" w:type="dxa"/>
          </w:tcPr>
          <w:p w:rsidR="0017269D" w:rsidRPr="00DD1F7C" w:rsidRDefault="0017269D" w:rsidP="00454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</w:t>
            </w:r>
            <w:r w:rsidR="00DD1F7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17269D" w:rsidRPr="00DD1F7C" w:rsidRDefault="00BD2690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SEC </w:t>
            </w:r>
          </w:p>
        </w:tc>
        <w:tc>
          <w:tcPr>
            <w:tcW w:w="2977" w:type="dxa"/>
          </w:tcPr>
          <w:p w:rsidR="0017269D" w:rsidRPr="00DD1F7C" w:rsidRDefault="0017269D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17269D">
        <w:tc>
          <w:tcPr>
            <w:tcW w:w="1668" w:type="dxa"/>
          </w:tcPr>
          <w:p w:rsidR="0017269D" w:rsidRPr="00DD1F7C" w:rsidRDefault="0017269D" w:rsidP="00454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.40</w:t>
            </w:r>
          </w:p>
        </w:tc>
        <w:tc>
          <w:tcPr>
            <w:tcW w:w="5528" w:type="dxa"/>
          </w:tcPr>
          <w:p w:rsidR="0017269D" w:rsidRPr="00DD1F7C" w:rsidRDefault="00BD2690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SEP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(</w:t>
            </w:r>
            <w:r w:rsidR="003B0D64" w:rsidRPr="00DD1F7C">
              <w:rPr>
                <w:rFonts w:ascii="Arial" w:hAnsi="Arial" w:cs="Arial"/>
                <w:sz w:val="24"/>
                <w:szCs w:val="24"/>
              </w:rPr>
              <w:t>RESEMS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B0D64" w:rsidRPr="00DD1F7C">
              <w:rPr>
                <w:rFonts w:ascii="Arial" w:hAnsi="Arial" w:cs="Arial"/>
                <w:sz w:val="24"/>
                <w:szCs w:val="24"/>
              </w:rPr>
              <w:t>FAETA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,</w:t>
            </w:r>
            <w:r w:rsidR="003B0D64" w:rsidRPr="00DD1F7C">
              <w:rPr>
                <w:rFonts w:ascii="Arial" w:hAnsi="Arial" w:cs="Arial"/>
                <w:sz w:val="24"/>
                <w:szCs w:val="24"/>
              </w:rPr>
              <w:t>CONSTRUYE T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B0D64" w:rsidRPr="00DD1F7C">
              <w:rPr>
                <w:rFonts w:ascii="Arial" w:hAnsi="Arial" w:cs="Arial"/>
                <w:sz w:val="24"/>
                <w:szCs w:val="24"/>
              </w:rPr>
              <w:t>PROBEMS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:rsidR="0017269D" w:rsidRPr="00DD1F7C" w:rsidRDefault="0017269D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17269D">
        <w:tc>
          <w:tcPr>
            <w:tcW w:w="1668" w:type="dxa"/>
          </w:tcPr>
          <w:p w:rsidR="0017269D" w:rsidRPr="00DD1F7C" w:rsidRDefault="0017269D" w:rsidP="00454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.41</w:t>
            </w:r>
          </w:p>
        </w:tc>
        <w:tc>
          <w:tcPr>
            <w:tcW w:w="5528" w:type="dxa"/>
          </w:tcPr>
          <w:p w:rsidR="0017269D" w:rsidRPr="00DD1F7C" w:rsidRDefault="00BD2690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SOLICITUDES </w:t>
            </w:r>
            <w:r w:rsidR="00815D12" w:rsidRPr="00DD1F7C">
              <w:rPr>
                <w:rFonts w:ascii="Arial" w:hAnsi="Arial" w:cs="Arial"/>
                <w:sz w:val="24"/>
                <w:szCs w:val="24"/>
              </w:rPr>
              <w:t xml:space="preserve">DE VALIDACIÓN DE CERTIFICADOS </w:t>
            </w:r>
          </w:p>
        </w:tc>
        <w:tc>
          <w:tcPr>
            <w:tcW w:w="2977" w:type="dxa"/>
          </w:tcPr>
          <w:p w:rsidR="0017269D" w:rsidRPr="00DD1F7C" w:rsidRDefault="0017269D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815D12" w:rsidRPr="00DD1F7C" w:rsidTr="0017269D">
        <w:tc>
          <w:tcPr>
            <w:tcW w:w="1668" w:type="dxa"/>
          </w:tcPr>
          <w:p w:rsidR="00815D12" w:rsidRPr="00DD1F7C" w:rsidRDefault="00815D12" w:rsidP="00454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.</w:t>
            </w:r>
            <w:r w:rsidR="00E3297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815D12" w:rsidRPr="00DD1F7C" w:rsidRDefault="00815D12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SOLICITUDES</w:t>
            </w:r>
          </w:p>
        </w:tc>
        <w:tc>
          <w:tcPr>
            <w:tcW w:w="2977" w:type="dxa"/>
          </w:tcPr>
          <w:p w:rsidR="00815D12" w:rsidRPr="00DD1F7C" w:rsidRDefault="00815D12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EN TRÁMITE</w:t>
            </w:r>
          </w:p>
        </w:tc>
      </w:tr>
      <w:tr w:rsidR="00607EB8" w:rsidRPr="00DD1F7C" w:rsidTr="0017269D">
        <w:tc>
          <w:tcPr>
            <w:tcW w:w="1668" w:type="dxa"/>
          </w:tcPr>
          <w:p w:rsidR="0017269D" w:rsidRPr="00DD1F7C" w:rsidRDefault="0017269D" w:rsidP="00454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.43</w:t>
            </w:r>
          </w:p>
        </w:tc>
        <w:tc>
          <w:tcPr>
            <w:tcW w:w="5528" w:type="dxa"/>
          </w:tcPr>
          <w:p w:rsidR="0017269D" w:rsidRPr="00DD1F7C" w:rsidRDefault="00BD2690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SECRETARIA DE SALUD </w:t>
            </w:r>
          </w:p>
        </w:tc>
        <w:tc>
          <w:tcPr>
            <w:tcW w:w="2977" w:type="dxa"/>
          </w:tcPr>
          <w:p w:rsidR="0017269D" w:rsidRPr="00DD1F7C" w:rsidRDefault="0017269D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815D12" w:rsidRPr="00DD1F7C" w:rsidTr="0017269D">
        <w:tc>
          <w:tcPr>
            <w:tcW w:w="1668" w:type="dxa"/>
          </w:tcPr>
          <w:p w:rsidR="00815D12" w:rsidRPr="00DD1F7C" w:rsidRDefault="00815D12" w:rsidP="00454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.</w:t>
            </w:r>
            <w:r w:rsidR="00E32970">
              <w:rPr>
                <w:rFonts w:ascii="Arial" w:hAnsi="Arial" w:cs="Arial"/>
                <w:sz w:val="24"/>
                <w:szCs w:val="24"/>
              </w:rPr>
              <w:t>44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815D12" w:rsidRPr="00DD1F7C" w:rsidRDefault="00815D12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SECRETARIA DEL TRABAJO</w:t>
            </w:r>
          </w:p>
        </w:tc>
        <w:tc>
          <w:tcPr>
            <w:tcW w:w="2977" w:type="dxa"/>
          </w:tcPr>
          <w:p w:rsidR="00815D12" w:rsidRPr="00DD1F7C" w:rsidRDefault="00815D12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EN TRÁMITE</w:t>
            </w:r>
          </w:p>
        </w:tc>
      </w:tr>
      <w:tr w:rsidR="00815D12" w:rsidRPr="00DD1F7C" w:rsidTr="0017269D">
        <w:tc>
          <w:tcPr>
            <w:tcW w:w="1668" w:type="dxa"/>
          </w:tcPr>
          <w:p w:rsidR="00815D12" w:rsidRPr="00DD1F7C" w:rsidRDefault="00815D12" w:rsidP="00454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.</w:t>
            </w:r>
            <w:r w:rsidR="00E32970">
              <w:rPr>
                <w:rFonts w:ascii="Arial" w:hAnsi="Arial" w:cs="Arial"/>
                <w:sz w:val="24"/>
                <w:szCs w:val="24"/>
              </w:rPr>
              <w:t>45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815D12" w:rsidRPr="00DD1F7C" w:rsidRDefault="00815D12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SECRETARIA DE GOBIERNO</w:t>
            </w:r>
          </w:p>
        </w:tc>
        <w:tc>
          <w:tcPr>
            <w:tcW w:w="2977" w:type="dxa"/>
          </w:tcPr>
          <w:p w:rsidR="00815D12" w:rsidRPr="00DD1F7C" w:rsidRDefault="00815D12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EN TRÁMITE</w:t>
            </w:r>
          </w:p>
        </w:tc>
      </w:tr>
      <w:tr w:rsidR="00815D12" w:rsidRPr="00DD1F7C" w:rsidTr="0017269D">
        <w:tc>
          <w:tcPr>
            <w:tcW w:w="1668" w:type="dxa"/>
          </w:tcPr>
          <w:p w:rsidR="00815D12" w:rsidRPr="00DD1F7C" w:rsidRDefault="00815D12" w:rsidP="00454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.</w:t>
            </w:r>
            <w:r w:rsidR="00E3297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815D12" w:rsidRPr="00DD1F7C" w:rsidRDefault="00815D12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SECRETARIA DE ECONOMIA</w:t>
            </w:r>
          </w:p>
        </w:tc>
        <w:tc>
          <w:tcPr>
            <w:tcW w:w="2977" w:type="dxa"/>
          </w:tcPr>
          <w:p w:rsidR="00815D12" w:rsidRPr="00DD1F7C" w:rsidRDefault="00815D12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EN TRÁMITE</w:t>
            </w:r>
          </w:p>
        </w:tc>
      </w:tr>
      <w:tr w:rsidR="00607EB8" w:rsidRPr="00DD1F7C" w:rsidTr="0017269D">
        <w:tc>
          <w:tcPr>
            <w:tcW w:w="1668" w:type="dxa"/>
          </w:tcPr>
          <w:p w:rsidR="0017269D" w:rsidRPr="00DD1F7C" w:rsidRDefault="0017269D" w:rsidP="00454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.47</w:t>
            </w:r>
          </w:p>
        </w:tc>
        <w:tc>
          <w:tcPr>
            <w:tcW w:w="5528" w:type="dxa"/>
          </w:tcPr>
          <w:p w:rsidR="0017269D" w:rsidRPr="00DD1F7C" w:rsidRDefault="00BD2690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SECRETARIA DE HACIENDA </w:t>
            </w:r>
          </w:p>
        </w:tc>
        <w:tc>
          <w:tcPr>
            <w:tcW w:w="2977" w:type="dxa"/>
          </w:tcPr>
          <w:p w:rsidR="0017269D" w:rsidRPr="00DD1F7C" w:rsidRDefault="0017269D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17269D">
        <w:tc>
          <w:tcPr>
            <w:tcW w:w="1668" w:type="dxa"/>
          </w:tcPr>
          <w:p w:rsidR="0017269D" w:rsidRPr="00DD1F7C" w:rsidRDefault="0017269D" w:rsidP="00454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.48</w:t>
            </w:r>
          </w:p>
        </w:tc>
        <w:tc>
          <w:tcPr>
            <w:tcW w:w="5528" w:type="dxa"/>
          </w:tcPr>
          <w:p w:rsidR="0017269D" w:rsidRPr="00DD1F7C" w:rsidRDefault="0017269D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SINTAC</w:t>
            </w:r>
            <w:r w:rsidR="00BD2690" w:rsidRPr="00DD1F7C">
              <w:rPr>
                <w:rFonts w:ascii="Arial" w:hAnsi="Arial" w:cs="Arial"/>
                <w:sz w:val="24"/>
                <w:szCs w:val="24"/>
              </w:rPr>
              <w:t xml:space="preserve">EPTES 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(</w:t>
            </w:r>
            <w:r w:rsidR="00BD2690" w:rsidRPr="00DD1F7C">
              <w:rPr>
                <w:rFonts w:ascii="Arial" w:hAnsi="Arial" w:cs="Arial"/>
                <w:sz w:val="24"/>
                <w:szCs w:val="24"/>
              </w:rPr>
              <w:t>SINDICATO ACADEMICO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:rsidR="0017269D" w:rsidRPr="00DD1F7C" w:rsidRDefault="0017269D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17269D">
        <w:tc>
          <w:tcPr>
            <w:tcW w:w="1668" w:type="dxa"/>
          </w:tcPr>
          <w:p w:rsidR="0017269D" w:rsidRPr="00DD1F7C" w:rsidRDefault="0017269D" w:rsidP="00454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.49</w:t>
            </w:r>
          </w:p>
        </w:tc>
        <w:tc>
          <w:tcPr>
            <w:tcW w:w="5528" w:type="dxa"/>
          </w:tcPr>
          <w:p w:rsidR="0017269D" w:rsidRPr="00DD1F7C" w:rsidRDefault="0017269D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SIND</w:t>
            </w:r>
            <w:r w:rsidR="00BD2690" w:rsidRPr="00DD1F7C">
              <w:rPr>
                <w:rFonts w:ascii="Arial" w:hAnsi="Arial" w:cs="Arial"/>
                <w:sz w:val="24"/>
                <w:szCs w:val="24"/>
              </w:rPr>
              <w:t xml:space="preserve">OCSON 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(</w:t>
            </w:r>
            <w:r w:rsidR="00BD2690" w:rsidRPr="00DD1F7C">
              <w:rPr>
                <w:rFonts w:ascii="Arial" w:hAnsi="Arial" w:cs="Arial"/>
                <w:sz w:val="24"/>
                <w:szCs w:val="24"/>
              </w:rPr>
              <w:t>SINDICATO ACADEMICO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:rsidR="0017269D" w:rsidRPr="00DD1F7C" w:rsidRDefault="0017269D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607EB8" w:rsidRPr="00DD1F7C" w:rsidTr="0017269D">
        <w:tc>
          <w:tcPr>
            <w:tcW w:w="1668" w:type="dxa"/>
          </w:tcPr>
          <w:p w:rsidR="0017269D" w:rsidRPr="00DD1F7C" w:rsidRDefault="0017269D" w:rsidP="00454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.50</w:t>
            </w:r>
          </w:p>
        </w:tc>
        <w:tc>
          <w:tcPr>
            <w:tcW w:w="5528" w:type="dxa"/>
          </w:tcPr>
          <w:p w:rsidR="0017269D" w:rsidRPr="00DD1F7C" w:rsidRDefault="0017269D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SUTCONALEP 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(</w:t>
            </w:r>
            <w:r w:rsidRPr="00DD1F7C">
              <w:rPr>
                <w:rFonts w:ascii="Arial" w:hAnsi="Arial" w:cs="Arial"/>
                <w:sz w:val="24"/>
                <w:szCs w:val="24"/>
              </w:rPr>
              <w:t>SI</w:t>
            </w:r>
            <w:r w:rsidR="00BD2690" w:rsidRPr="00DD1F7C">
              <w:rPr>
                <w:rFonts w:ascii="Arial" w:hAnsi="Arial" w:cs="Arial"/>
                <w:sz w:val="24"/>
                <w:szCs w:val="24"/>
              </w:rPr>
              <w:t>NDICATO DE ADMINISTRATIVOS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:rsidR="0017269D" w:rsidRPr="00DD1F7C" w:rsidRDefault="0017269D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17269D" w:rsidRPr="00DD1F7C" w:rsidTr="0017269D">
        <w:tc>
          <w:tcPr>
            <w:tcW w:w="1668" w:type="dxa"/>
          </w:tcPr>
          <w:p w:rsidR="0017269D" w:rsidRPr="00DD1F7C" w:rsidRDefault="0017269D" w:rsidP="00454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E32970">
              <w:rPr>
                <w:rFonts w:ascii="Arial" w:hAnsi="Arial" w:cs="Arial"/>
                <w:sz w:val="24"/>
                <w:szCs w:val="24"/>
              </w:rPr>
              <w:t>.51</w:t>
            </w:r>
          </w:p>
        </w:tc>
        <w:tc>
          <w:tcPr>
            <w:tcW w:w="5528" w:type="dxa"/>
          </w:tcPr>
          <w:p w:rsidR="0017269D" w:rsidRPr="00DD1F7C" w:rsidRDefault="00BD2690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TARJETAS INFORMATIVAS 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17269D" w:rsidRPr="00DD1F7C" w:rsidRDefault="0017269D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</w:tr>
      <w:tr w:rsidR="00815D12" w:rsidRPr="00DD1F7C" w:rsidTr="0017269D">
        <w:tc>
          <w:tcPr>
            <w:tcW w:w="1668" w:type="dxa"/>
          </w:tcPr>
          <w:p w:rsidR="00815D12" w:rsidRPr="00DD1F7C" w:rsidRDefault="00815D12" w:rsidP="00454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13C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.</w:t>
            </w:r>
            <w:r w:rsidR="00E32970">
              <w:rPr>
                <w:rFonts w:ascii="Arial" w:hAnsi="Arial" w:cs="Arial"/>
                <w:sz w:val="24"/>
                <w:szCs w:val="24"/>
              </w:rPr>
              <w:t>52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815D12" w:rsidRPr="00DD1F7C" w:rsidRDefault="00815D12" w:rsidP="00717218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 xml:space="preserve">ÚTILES ESCOLARES 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(</w:t>
            </w:r>
            <w:r w:rsidRPr="00DD1F7C">
              <w:rPr>
                <w:rFonts w:ascii="Arial" w:hAnsi="Arial" w:cs="Arial"/>
                <w:sz w:val="24"/>
                <w:szCs w:val="24"/>
              </w:rPr>
              <w:t>PRESTACIONES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:rsidR="00815D12" w:rsidRPr="00DD1F7C" w:rsidRDefault="00815D12" w:rsidP="00454112">
            <w:pPr>
              <w:rPr>
                <w:rFonts w:ascii="Arial" w:hAnsi="Arial" w:cs="Arial"/>
                <w:sz w:val="24"/>
                <w:szCs w:val="24"/>
              </w:rPr>
            </w:pPr>
            <w:r w:rsidRPr="00DD1F7C">
              <w:rPr>
                <w:rFonts w:ascii="Arial" w:hAnsi="Arial" w:cs="Arial"/>
                <w:sz w:val="24"/>
                <w:szCs w:val="24"/>
              </w:rPr>
              <w:t>ARCHIVO EN TR</w:t>
            </w:r>
            <w:r w:rsidR="00DD1F7C" w:rsidRPr="00DD1F7C">
              <w:rPr>
                <w:rFonts w:ascii="Arial" w:hAnsi="Arial" w:cs="Arial"/>
                <w:sz w:val="24"/>
                <w:szCs w:val="24"/>
              </w:rPr>
              <w:t>ÁMITE</w:t>
            </w:r>
          </w:p>
        </w:tc>
      </w:tr>
    </w:tbl>
    <w:p w:rsidR="00551582" w:rsidRPr="00DD1F7C" w:rsidRDefault="00551582" w:rsidP="00551582">
      <w:pPr>
        <w:rPr>
          <w:rFonts w:ascii="Arial" w:hAnsi="Arial" w:cs="Arial"/>
          <w:sz w:val="24"/>
          <w:szCs w:val="24"/>
        </w:rPr>
      </w:pPr>
    </w:p>
    <w:p w:rsidR="00551582" w:rsidRPr="00DD1F7C" w:rsidRDefault="00551582" w:rsidP="00551582">
      <w:pPr>
        <w:rPr>
          <w:rFonts w:ascii="Arial" w:hAnsi="Arial" w:cs="Arial"/>
          <w:sz w:val="24"/>
          <w:szCs w:val="24"/>
        </w:rPr>
      </w:pPr>
    </w:p>
    <w:p w:rsidR="00C27030" w:rsidRPr="00DD1F7C" w:rsidRDefault="009D006D">
      <w:pPr>
        <w:rPr>
          <w:rFonts w:ascii="Arial" w:hAnsi="Arial" w:cs="Arial"/>
          <w:sz w:val="24"/>
          <w:szCs w:val="24"/>
        </w:rPr>
      </w:pPr>
    </w:p>
    <w:sectPr w:rsidR="00C27030" w:rsidRPr="00DD1F7C" w:rsidSect="0017269D">
      <w:headerReference w:type="default" r:id="rId7"/>
      <w:pgSz w:w="12240" w:h="15840"/>
      <w:pgMar w:top="709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6D" w:rsidRDefault="009D006D" w:rsidP="0017269D">
      <w:r>
        <w:separator/>
      </w:r>
    </w:p>
  </w:endnote>
  <w:endnote w:type="continuationSeparator" w:id="0">
    <w:p w:rsidR="009D006D" w:rsidRDefault="009D006D" w:rsidP="0017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6D" w:rsidRDefault="009D006D" w:rsidP="0017269D">
      <w:r>
        <w:separator/>
      </w:r>
    </w:p>
  </w:footnote>
  <w:footnote w:type="continuationSeparator" w:id="0">
    <w:p w:rsidR="009D006D" w:rsidRDefault="009D006D" w:rsidP="0017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9D" w:rsidRPr="001B3F60" w:rsidRDefault="0017269D" w:rsidP="0017269D">
    <w:pPr>
      <w:jc w:val="right"/>
      <w:rPr>
        <w:rFonts w:ascii="Arial" w:hAnsi="Arial" w:cs="Arial"/>
        <w:b/>
        <w:sz w:val="24"/>
        <w:szCs w:val="24"/>
        <w:lang w:val="es-ES"/>
      </w:rPr>
    </w:pPr>
    <w:r w:rsidRPr="001B3F60">
      <w:rPr>
        <w:rFonts w:ascii="Arial" w:hAnsi="Arial" w:cs="Arial"/>
        <w:noProof/>
        <w:sz w:val="24"/>
        <w:szCs w:val="24"/>
        <w:lang w:eastAsia="es-MX"/>
      </w:rPr>
      <w:drawing>
        <wp:inline distT="0" distB="0" distL="0" distR="0" wp14:anchorId="58CA9BD4" wp14:editId="6FC9000F">
          <wp:extent cx="1133475" cy="847725"/>
          <wp:effectExtent l="19050" t="0" r="9525" b="0"/>
          <wp:docPr id="1" name="Imagen 1" descr="Logotipo oficial 120204 chico conale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Logotipo oficial 120204 chico conale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269D">
      <w:rPr>
        <w:rFonts w:ascii="Arial" w:hAnsi="Arial" w:cs="Arial"/>
        <w:b/>
        <w:sz w:val="24"/>
        <w:szCs w:val="24"/>
        <w:lang w:val="es-ES"/>
      </w:rPr>
      <w:t xml:space="preserve"> </w:t>
    </w:r>
    <w:r w:rsidRPr="001B3F60">
      <w:rPr>
        <w:rFonts w:ascii="Arial" w:hAnsi="Arial" w:cs="Arial"/>
        <w:b/>
        <w:sz w:val="24"/>
        <w:szCs w:val="24"/>
        <w:lang w:val="es-ES"/>
      </w:rPr>
      <w:t>Colegio de Educación Profesional Técnica del Estado de Sonora</w:t>
    </w:r>
  </w:p>
  <w:p w:rsidR="0017269D" w:rsidRDefault="0017269D" w:rsidP="0017269D">
    <w:pPr>
      <w:jc w:val="center"/>
      <w:rPr>
        <w:rFonts w:ascii="Arial" w:hAnsi="Arial" w:cs="Arial"/>
        <w:b/>
        <w:sz w:val="24"/>
        <w:szCs w:val="24"/>
        <w:lang w:val="es-ES"/>
      </w:rPr>
    </w:pPr>
  </w:p>
  <w:p w:rsidR="0017269D" w:rsidRDefault="0017269D" w:rsidP="0017269D">
    <w:pPr>
      <w:jc w:val="center"/>
      <w:rPr>
        <w:rFonts w:ascii="Arial" w:hAnsi="Arial" w:cs="Arial"/>
        <w:sz w:val="24"/>
        <w:szCs w:val="24"/>
      </w:rPr>
    </w:pPr>
  </w:p>
  <w:p w:rsidR="0017269D" w:rsidRPr="0033738F" w:rsidRDefault="0017269D" w:rsidP="0017269D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DIRECCIÓN GENERAL</w:t>
    </w:r>
  </w:p>
  <w:p w:rsidR="0017269D" w:rsidRDefault="001726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82"/>
    <w:rsid w:val="00066D2C"/>
    <w:rsid w:val="0017269D"/>
    <w:rsid w:val="001C49D3"/>
    <w:rsid w:val="003B0D64"/>
    <w:rsid w:val="004A7804"/>
    <w:rsid w:val="00551582"/>
    <w:rsid w:val="005E5590"/>
    <w:rsid w:val="00607EB8"/>
    <w:rsid w:val="006A44D3"/>
    <w:rsid w:val="00717218"/>
    <w:rsid w:val="00815D12"/>
    <w:rsid w:val="009D006D"/>
    <w:rsid w:val="00B944A8"/>
    <w:rsid w:val="00BB65E6"/>
    <w:rsid w:val="00BD2690"/>
    <w:rsid w:val="00C753D7"/>
    <w:rsid w:val="00DD1F7C"/>
    <w:rsid w:val="00E32970"/>
    <w:rsid w:val="00E900FF"/>
    <w:rsid w:val="00ED31A9"/>
    <w:rsid w:val="00E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8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15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5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26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69D"/>
  </w:style>
  <w:style w:type="paragraph" w:styleId="Piedepgina">
    <w:name w:val="footer"/>
    <w:basedOn w:val="Normal"/>
    <w:link w:val="PiedepginaCar"/>
    <w:uiPriority w:val="99"/>
    <w:unhideWhenUsed/>
    <w:rsid w:val="00172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8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15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5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26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69D"/>
  </w:style>
  <w:style w:type="paragraph" w:styleId="Piedepgina">
    <w:name w:val="footer"/>
    <w:basedOn w:val="Normal"/>
    <w:link w:val="PiedepginaCar"/>
    <w:uiPriority w:val="99"/>
    <w:unhideWhenUsed/>
    <w:rsid w:val="00172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Del Carmen Martinez Landavazos</dc:creator>
  <cp:lastModifiedBy>Yadira del Carmen Tapia Flores</cp:lastModifiedBy>
  <cp:revision>2</cp:revision>
  <cp:lastPrinted>2017-12-06T21:04:00Z</cp:lastPrinted>
  <dcterms:created xsi:type="dcterms:W3CDTF">2017-12-08T16:10:00Z</dcterms:created>
  <dcterms:modified xsi:type="dcterms:W3CDTF">2017-12-08T16:10:00Z</dcterms:modified>
</cp:coreProperties>
</file>