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26"/>
        <w:tblW w:w="7353" w:type="dxa"/>
        <w:tblCellMar>
          <w:left w:w="70" w:type="dxa"/>
          <w:right w:w="70" w:type="dxa"/>
        </w:tblCellMar>
        <w:tblLook w:val="04A0"/>
      </w:tblPr>
      <w:tblGrid>
        <w:gridCol w:w="437"/>
        <w:gridCol w:w="2367"/>
        <w:gridCol w:w="1840"/>
        <w:gridCol w:w="547"/>
        <w:gridCol w:w="1821"/>
        <w:gridCol w:w="341"/>
      </w:tblGrid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BE4F45">
              <w:rPr>
                <w:b/>
                <w:bCs/>
                <w:color w:val="000000"/>
                <w:lang w:val="es-ES" w:eastAsia="es-ES"/>
              </w:rPr>
              <w:t>RECURSOS PÚBLICOS ENTREGADOS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87" w:type="dxa"/>
            <w:gridSpan w:val="2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Objetivo de la entrega del recurso: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Frecuencia: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D30BA3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Informe:</w:t>
            </w:r>
            <w:r>
              <w:rPr>
                <w:bCs/>
                <w:color w:val="000000"/>
                <w:lang w:val="es-ES" w:eastAsia="es-ES"/>
              </w:rPr>
              <w:t xml:space="preserve">  </w:t>
            </w:r>
            <w:r w:rsidR="00165BC6">
              <w:rPr>
                <w:bCs/>
                <w:color w:val="000000"/>
                <w:lang w:val="es-ES" w:eastAsia="es-ES"/>
              </w:rPr>
              <w:t xml:space="preserve">MES DE </w:t>
            </w:r>
            <w:r w:rsidR="00D30BA3">
              <w:rPr>
                <w:bCs/>
                <w:color w:val="000000"/>
                <w:lang w:val="es-ES" w:eastAsia="es-ES"/>
              </w:rPr>
              <w:t>NOVIEMBRE</w:t>
            </w:r>
            <w:r w:rsidR="00165BC6">
              <w:rPr>
                <w:bCs/>
                <w:color w:val="000000"/>
                <w:lang w:val="es-ES" w:eastAsia="es-ES"/>
              </w:rPr>
              <w:t>-2013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D30BA3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Actualización: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1269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NOMBRE O RAZÓN SOCIAL DEL SUJETO OBLIGADO NO OFICIAL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165BC6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MONTO</w:t>
            </w:r>
          </w:p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 xml:space="preserve"> ENTREGADO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OBSERVACIONES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86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sz w:val="18"/>
                <w:szCs w:val="18"/>
              </w:rPr>
              <w:t xml:space="preserve"> CASA DE ESTUDIANTES YAQUIS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19EC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color w:val="000000"/>
                <w:sz w:val="18"/>
                <w:szCs w:val="18"/>
                <w:lang w:val="es-ES" w:eastAsia="es-ES"/>
              </w:rPr>
              <w:t> </w:t>
            </w:r>
            <w:r w:rsidRPr="00E35205">
              <w:rPr>
                <w:sz w:val="18"/>
                <w:szCs w:val="18"/>
              </w:rPr>
              <w:t xml:space="preserve"> CASA DE ESTUDIANTES URENSE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SONORENSE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SAHUARIPENSE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HUATABAMPENSE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EMPLAMENSE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CANANEENSE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HILL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KINO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GRANADOS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E35205" w:rsidRDefault="00BD29AB" w:rsidP="00E35205">
      <w:r>
        <w:rPr>
          <w:noProof/>
        </w:rPr>
        <w:pict>
          <v:rect id="Rectángulo 2" o:spid="_x0000_s1026" style="position:absolute;margin-left:7.95pt;margin-top:-36.5pt;width:439.5pt;height:614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"/>
        </w:pict>
      </w:r>
    </w:p>
    <w:p w:rsidR="0047716A" w:rsidRDefault="0047716A"/>
    <w:sectPr w:rsidR="0047716A" w:rsidSect="00477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205"/>
    <w:rsid w:val="00165BC6"/>
    <w:rsid w:val="0047716A"/>
    <w:rsid w:val="006C0636"/>
    <w:rsid w:val="00BD29AB"/>
    <w:rsid w:val="00C719EC"/>
    <w:rsid w:val="00D30BA3"/>
    <w:rsid w:val="00E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0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</cp:lastModifiedBy>
  <cp:revision>2</cp:revision>
  <dcterms:created xsi:type="dcterms:W3CDTF">2014-01-20T20:01:00Z</dcterms:created>
  <dcterms:modified xsi:type="dcterms:W3CDTF">2014-01-20T20:01:00Z</dcterms:modified>
</cp:coreProperties>
</file>