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AF" w:rsidRPr="007640AF" w:rsidRDefault="007640AF" w:rsidP="007640A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>GOBIERNO DEL ESTADO DE SONORA</w:t>
      </w:r>
    </w:p>
    <w:p w:rsidR="007640AF" w:rsidRPr="007640AF" w:rsidRDefault="007640AF" w:rsidP="007640A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ab/>
        <w:t>DESCRIPCION DE PUESTO</w:t>
      </w:r>
    </w:p>
    <w:p w:rsidR="007640AF" w:rsidRPr="007640AF" w:rsidRDefault="007640AF" w:rsidP="007640A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 xml:space="preserve">                                                                                      </w:t>
      </w: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 xml:space="preserve">   </w:t>
      </w:r>
    </w:p>
    <w:p w:rsidR="007640AF" w:rsidRPr="007640AF" w:rsidRDefault="007640AF" w:rsidP="007640A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GENERALES</w:t>
      </w:r>
    </w:p>
    <w:p w:rsidR="007640AF" w:rsidRPr="007640AF" w:rsidRDefault="007640AF" w:rsidP="007640AF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Título actual del puesto: COMISION ESTATAL DE BIENES Y CONCESIONES</w:t>
      </w:r>
    </w:p>
    <w:p w:rsidR="007640AF" w:rsidRPr="007640AF" w:rsidRDefault="007640AF" w:rsidP="007640AF">
      <w:pPr>
        <w:widowControl w:val="0"/>
        <w:tabs>
          <w:tab w:val="right" w:pos="297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    Título en Nombramiento: COORDINADOR EJECUTIVO 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Secretaría: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OFICIALIA MAYOR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Área de adscripción: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COMISION ESTATAL DE BIENES Y CONCESIONES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Jefe Inmediato: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Puestos que le reportan: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DIRECTORES GENERALES, DIRECTORES DE ÁREA Y SUBDIRECTORES DE LA COMISION                                    ESTATAL DE BIENES Y CONCESIONES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 xml:space="preserve">OBJETIVO DEL PUESTO 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(Verbo (s) – Función – Normatividad – Resultado)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(Indica cual es el objetivo o el “¿para </w:t>
      </w:r>
      <w:proofErr w:type="spellStart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que</w:t>
      </w:r>
      <w:proofErr w:type="spellEnd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?” dentro de la organización)</w:t>
      </w:r>
      <w:r w:rsidRPr="007640AF"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CONTROLAR LA ADMINISTRACIÓN, ENAJENACIÓN Y VERIFICACION DE LOS BIENES QUE  CONFORMAN EL PATRIMONIO DEL ESTADO, ASI COMO LA PRESTACION DE LOS SERVICIOS, PROGRAMAS Y ACTIVIDADES QUE TENGA ENCOMENDADOS LA COMISION ESTATAL DE BIENES Y CONCESIONES.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RESPONSABILIDADES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(Indicar cuales son las principales funciones que realiza para lograr su objetivo general)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</w:pPr>
      <w:r w:rsidRPr="007640AF"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  <w:t>Ej. Recaudar las aportaciones de los contribuyentes en la zona de adscripción para asegurar su pago correcto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PROPONER AL EJECUTIVO DEL ESTADO LA ADQUISICIÓN DE NUEVAS RESERVAS TERRITORIALES CON PROYECCION DE CRECIMIENTO ORDENANDO DE LOS MUNICIPIOS.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IMPLEMENTAR LOS PROGRAMAS NECESARIOS PARA LLEVAR A CABO LA REGULARIZACION DE LA TENENCIA DE LA TIERRA EN DONDE EXISTEN ASENTAMIENTOS HUMANOS IRREGULARES EN EL ÁMBITO DE LA COMPETENCIA ESTATAL.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COORDINAR Y SUPERVISAR LA ELABORACION DE INVENTARIOS DE BIENES DEL DOMINIO DE LA FEDERACIÓN E INVENTARIO GENERAL DE BIENES INMUEBLES DEL DOMINIO PRIVADO QUE CONFORMAN EL PATRIMONIO DEL ESTADO.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VIGILAR LA FORMULACIÓN Y ACTUALIZACION DE LOS AVALÚOS GENERALES DE LOS BIENES INMUEBLES DEL DOMINIO PRIVADO DEL ESTADO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VIGILAR EL USO, POSESIÓN Y CONSERVACIÓN DE LOS BIENES DEL ESTADO CELEBRANDO LOS CONTRATOS CORRESPONDIENTES.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DEFINIR MONTOS DE LAS RENTAS QUE EL GOBIERNO DEL ESTADO DEBA COBRAR CUANDO TENGA CARÁCTER DE ARRENDATARIO, ASI COMO LAS QUE DEBA PAGAR CUANDO TENGA CARÁCTER DE ARRENDADOR.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BRINDAR ASESORIA INMOBILIARIA DENTRO DE LA COMPETENCIA DE ESTA COMISIÓN ESTATAL, A LAS DEPENDENCIAS Y ENTIDADES QUE LO SOLICITEN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ANALIZAR Y APROBAR LOS ANTEPROYECTOS DE LOS PROGRAMAS OPERATIVOS ANUALES Y DE PRESUPUESTOS DE EGRESOS POR PROGRAMAS DE ESTA COMISIÓN ESTATALY SOMETERLOS A CONSIDERACION.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AUTORIZAR EL EJERCICIO DEL PRESUPUESTO DE EGRESOS DE LAS ÁREAS OPERATIVAS, TÉCNICAS Y ADMINISTRATIVAS QUE CONFORMAN ESTA COMISIÓN ESTATAL Y VIGILAR SU CORRECTA APLICACIÓN CONFORME A LAS DISPOSICIONES NORMATIVAS ESTABLECIDAS. 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PROPORCIONAR LOS DATOS DE ACTIVIDADES REALIZADAS POR ESTA COMISIÓN ESTATAL Y POR LAS ENTIDADES AGRUPADAS A SU SECTOR, PARA LA ELABORACION DEL INFORME ASI COMO TAMBIEN </w:t>
      </w: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lastRenderedPageBreak/>
        <w:t>ESTABLECER LOS LINEAMIENTOS, NORMAS Y POLITICAS CONFORME A LAS CUALES LA COMISION PROPORCIONARÁ LOS INFORMES, DATOS Y LA COOPERACION TÉCNICA QUE LE SEAN REQUERIDOS POR LAS DEPENDENCIAS DE LA ADMINISTRACIÓN PÚBLICA ESTATAL.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PRESENTAR AL TITULAR DEL PODER EJECUTIVO, LOS PROYECTOS DE INICIATIVAS DE LEYES, ASI COMO LOS PROYECTOS DE REGLAMENTO, ACUERDOS, CIRCULAES Y ÓRDENES SOBRE LOS ASUNTOS DE AL COMPETENCIA DE ESTA COMISIÓN ESTATAL.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DEFINIR EL MARCO DE LAS ACCIONES DE LAS NORMATIVAS </w:t>
      </w:r>
      <w:proofErr w:type="gramStart"/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VIGENTES ,</w:t>
      </w:r>
      <w:proofErr w:type="gramEnd"/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LAS MEDIDAS TÉCNICAS Y ADMINISTRATIVAS QUE ESTME CONVENIENTES PARA LA MEJOR ORGANIZACIÓN Y FUNCIONAMIENTO DE ESTA COMISIÓN ESTATAL.</w:t>
      </w:r>
    </w:p>
    <w:p w:rsidR="007640AF" w:rsidRPr="007640AF" w:rsidRDefault="007640AF" w:rsidP="007640A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ELABORAR ANTEPROYECTO DE REGLAMENTO INTERIOR Y SOMETERLO A ESTUDIO ANTE LA SECRETARIA DE LA CONTRALORÍA GENERAL, PARA LAS MODIFICACIONES A QUE DIERA LUGAR Y POSTERIORMENTE PREVIA AUTORIZACIÓN DE DICHA SECRETARIA SOLICITAR LA PUBLICACION RESPECTIVA EN EL BOLETIN OFICIAL DEL GOBIERNO DEL ESTADO.</w:t>
      </w:r>
    </w:p>
    <w:p w:rsidR="007640AF" w:rsidRPr="007640AF" w:rsidRDefault="007640AF" w:rsidP="007640AF">
      <w:pPr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ab/>
        <w:t>RELACIONES</w:t>
      </w:r>
    </w:p>
    <w:p w:rsidR="007640AF" w:rsidRPr="007640AF" w:rsidRDefault="007640AF" w:rsidP="007640AF">
      <w:pPr>
        <w:widowControl w:val="0"/>
        <w:tabs>
          <w:tab w:val="left" w:pos="284"/>
        </w:tabs>
        <w:autoSpaceDE w:val="0"/>
        <w:autoSpaceDN w:val="0"/>
        <w:adjustRightInd w:val="0"/>
        <w:spacing w:before="216" w:after="0" w:line="360" w:lineRule="auto"/>
        <w:ind w:right="594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Continuación se escribe con quién o quiénes tiene necesidad de relacionarse su puesto, tanto de forma interna como externa, para poder llevar a cabo sus actividades (Indicar con quién y para qué)</w:t>
      </w:r>
    </w:p>
    <w:p w:rsidR="007640AF" w:rsidRPr="007640AF" w:rsidRDefault="007640AF" w:rsidP="007640AF">
      <w:pPr>
        <w:widowControl w:val="0"/>
        <w:tabs>
          <w:tab w:val="left" w:pos="284"/>
        </w:tabs>
        <w:autoSpaceDE w:val="0"/>
        <w:autoSpaceDN w:val="0"/>
        <w:adjustRightInd w:val="0"/>
        <w:spacing w:before="216" w:after="0" w:line="360" w:lineRule="auto"/>
        <w:ind w:right="594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GOBERNADOR DEL ESTADO, OFICIALÍA MAYOR, SECRETARIA DE HACIENDA, DEPENDENCIAS Y ORGANISMOS DEL EJECUTIVO ESTATAL, TODAS EN RELACION A FACULTADES Y RESPONSABILIDADES CONTENIDAS EN LA LEY 140 DE BIENES Y CONCESIONES.</w:t>
      </w:r>
    </w:p>
    <w:p w:rsidR="007640AF" w:rsidRPr="007640AF" w:rsidRDefault="007640AF" w:rsidP="007640AF">
      <w:pPr>
        <w:widowControl w:val="0"/>
        <w:tabs>
          <w:tab w:val="left" w:pos="284"/>
        </w:tabs>
        <w:autoSpaceDE w:val="0"/>
        <w:autoSpaceDN w:val="0"/>
        <w:adjustRightInd w:val="0"/>
        <w:spacing w:before="216" w:after="0" w:line="360" w:lineRule="auto"/>
        <w:ind w:right="594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Indicar solo las más representativas.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</w:t>
      </w: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Internas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(Referentes a cualquier órgano, oficina, entidad o dependencia al Gobierno del Estado de Sonora)</w:t>
      </w:r>
    </w:p>
    <w:p w:rsidR="007640AF" w:rsidRPr="007640AF" w:rsidRDefault="007640AF" w:rsidP="007640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CON LAS DIFERENTES SECRETARÍAS, SUBSECRETARIAS, COORDINACIONES GENERALES, DIRECCIONES GENERALES, DIRECCIONES, QUE CONFORMAN EL ORGANO DEL GOBIERNO ESTATAL, A FIN DE REALIZAR LAS FUNCIONES DE ESTA COMISIÓN ESTATAL.</w:t>
      </w:r>
    </w:p>
    <w:p w:rsidR="007640AF" w:rsidRPr="007640AF" w:rsidRDefault="007640AF" w:rsidP="007640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</w:t>
      </w: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Externas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(Referentes a cualquier oficina, empresa u organismo ajeno al Gobierno del Edo. de Sonora incluida la ciudadanía)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890" r="5715" b="1016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e3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eUQHtx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9525" r="5715" b="952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1k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GbLdJqmIB8dfAkphkRjnf/EdYeCUWIpVGgZKcjp2flAhBRD&#10;SDhWeiukjLJLhfoSL6eTaUxwWgoWnCHM2cO+khadSBic+MWqwPMYZvVRsQjWcsI2N9sTIa82XC5V&#10;wINSgM7Nuk7Gj2W63Cw2i3yUT2abUZ7W9ejjtspHs202n9Yf6qqqs5+BWpYXrWCMq8BumNIs/7sp&#10;uL2X63zd5/TehuQteuwXkB3+kXTUMsh3HYS9ZpedHTSGwYzBt0cUJv9xD/bjU1//Ag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Cz67WQYAgAAMgQAAA4AAAAAAAAAAAAAAAAALgIAAGRycy9lMm9Eb2MueG1sUEsBAi0AFAAGAAgA&#10;AAAhAGM3mI/bAAAACAEAAA8AAAAAAAAAAAAAAAAAcgQAAGRycy9kb3ducmV2LnhtbFBLBQYAAAAA&#10;BAAEAPMAAAB6BQAAAAA=&#10;"/>
            </w:pict>
          </mc:Fallback>
        </mc:AlternateContent>
      </w:r>
      <w:proofErr w:type="gramStart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a)SEDATU</w:t>
      </w:r>
      <w:proofErr w:type="gramEnd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(ANTES REFORMA AGRARIA CORETT)    ASUSTOS RELACIONADOS CON TENENCIA, ADQUISICION Y GESTIONES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8890" r="5715" b="1016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ut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9525" r="5715" b="952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SOBRE TERRENOS PROPIEDAD DE LA NACION.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MEDIDORES DE EFICIENCIA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Si usted fuese el jefe de su puesto, ¿Cuáles </w:t>
      </w:r>
      <w:proofErr w:type="spellStart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serian</w:t>
      </w:r>
      <w:proofErr w:type="spellEnd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los “factores clave” que le permitan medir si se están cumpliendo los objetivos del puesto? “Si logro los resultados”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Ej.    - Ejecución de programas conforme al plan y presupuesto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ind w:left="360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-Cero errores emitidos a tiempo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3810" t="0" r="0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F" w:rsidRPr="00470AFF" w:rsidRDefault="007640AF" w:rsidP="007640A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.05pt;margin-top:19pt;width:3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" filled="f" stroked="f">
                <v:textbox>
                  <w:txbxContent>
                    <w:p w:rsidR="007640AF" w:rsidRPr="00470AFF" w:rsidRDefault="007640AF" w:rsidP="007640A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3810" t="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F" w:rsidRPr="00470AFF" w:rsidRDefault="007640AF" w:rsidP="007640A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7.05pt;margin-top:1.15pt;width:3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" filled="f" stroked="f">
                <v:textbox>
                  <w:txbxContent>
                    <w:p w:rsidR="007640AF" w:rsidRPr="00470AFF" w:rsidRDefault="007640AF" w:rsidP="007640A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3810" t="0" r="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F" w:rsidRPr="00470AFF" w:rsidRDefault="007640AF" w:rsidP="007640A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7.05pt;margin-top:23.95pt;width:3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" filled="f" stroked="f">
                <v:textbox>
                  <w:txbxContent>
                    <w:p w:rsidR="007640AF" w:rsidRPr="00470AFF" w:rsidRDefault="007640AF" w:rsidP="007640A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4</w:t>
                      </w: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381000" cy="304800"/>
                <wp:effectExtent l="3810" t="0" r="0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F" w:rsidRPr="00470AFF" w:rsidRDefault="007640AF" w:rsidP="007640A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7.05pt;margin-top:5.95pt;width:3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" filled="f" stroked="f">
                <v:textbox>
                  <w:txbxContent>
                    <w:p w:rsidR="007640AF" w:rsidRPr="00470AFF" w:rsidRDefault="007640AF" w:rsidP="007640A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GENERALES DEL PERFIL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                Sexo: MASCULINO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     Estado Civil: INDISTINTO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Edad: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45 A 60 AÑOS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Grado de estudios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estudios requerido en la columna 1 y el grado de estudios deseable en la columna 2.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Primaria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Secundaria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sin preparatoria / Secretariales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Preparatoria completa / CONALEP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después de la preparatoria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incompletos / Técnico Superior Universitario (TSU)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completos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Diplomado, además de la carrera profesional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Maestría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Doctorado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alguna especialización académica?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Carrera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Área :</w:t>
      </w:r>
      <w:proofErr w:type="gramEnd"/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experiencia laboral?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las áreas y tiempo de experiencia requeridos.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_________   ¿En </w:t>
      </w:r>
      <w:proofErr w:type="spellStart"/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? ___________________________________________________________________________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7"/>
          <w:szCs w:val="17"/>
          <w:lang w:eastAsia="es-MX"/>
        </w:rPr>
        <w:tab/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¿La ejecución del puesto requiere del conocimiento del inglés o algún otro idioma?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requerido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Desempeño básico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Leer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Hablar y comprender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Dominar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¿La ejecución del puesto requiere del conocimiento de manejo de computadora?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necesita / No usa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Ingresar / capturar datos. Manejo de operaciones básicas de impresión / guarda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Operar los paquetes / Armar cuadros de datos / Formatear documentos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Uso amplio de los menús de funciones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Operación avanzada / Programación de funciones / de Macros (Nivel usuario)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¿Qué nivel de habilidad de trato con personas requiere el puesto?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Cortesía Normal.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Comunica/Influye/Induce.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Negocia/Convence.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b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Líder/Negociación compleja.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lastRenderedPageBreak/>
        <w:tab/>
        <w:t>¿Cuál es el nivel de la responsabilidad gerencial necesaria?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necesaria.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eventual de grupos pequeños y/o de actividades muy relacionadas.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frecuente de grupos y actividades algo variadas.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uno o varios Departamentos de una Dirección /Área</w:t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..</w:t>
      </w:r>
      <w:proofErr w:type="gramEnd"/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funciones de  una Unidad principal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varias Unidades /Áreas funcionales de una Dependencia / Secretaría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áreas de una Secretaría.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dependencias del Poder Ejecutivo del Estado.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resultado esencial del puesto?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Seleccione la </w:t>
      </w:r>
      <w:proofErr w:type="spellStart"/>
      <w:proofErr w:type="gramStart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proofErr w:type="gramEnd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1 y la segunda </w:t>
      </w:r>
      <w:proofErr w:type="spellStart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2.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Servir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Administrar / Coordinar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Asesorar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Controlar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Custodiar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Registrar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Ejecutar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En relación al servicio a la comunidad y a los objetivos sociales y políticos del Gobierno del Estado, su puesto: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Apoya el logro de los mismos, aunque el efecto de sus acciones es lejano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Realiza acciones con efecto claro sobre alguna parte de los mismos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Impacta objetivos importantes, aunque no a nivel global de la acción del gobierno.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Responsable de decisiones y negociaciones de efecto político y social crítico.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Manejo de personal requerido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Indique el tamaño del grupo de personas a su cargo 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6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6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2,000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Recursos financieros a su cargo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(M = 000; MM = 000,000 de pesos anuales)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Ninguno (No tiene incidencia evidenciable)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Menos de 100 Mil pesos (Montos menores, no cuantificables, pero evidenciables)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 pesos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501 Mil  a 1 Millón de pesos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300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3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301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5000 Millones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¿Si maneja recursos financieros, su responsabilidad sobre ellos es?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Custodiarlos /Registrarlos / Posibilidades lejanas de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eficientar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la cifra de referencia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Controlarlos/ Administrarlos / Apoyo a su eficiencia / Posibilidades reales de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eficientamiento</w:t>
      </w:r>
      <w:proofErr w:type="spellEnd"/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importante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a la cifra de referencia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Autorizarlos bajo presupuesto propio / Responsable del Valor Agregado de los mismos.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Tipo de Análisis Predominante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mínimas; hechos bien conocidos y relacionables.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Algunas variantes y modalidades controladas; Se compara, se eligen soluciones.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Variantes: Identifica elementos relevantes y los pondera para elegir una opción.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Variantes amplias. Hechos poco repetitivos que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forzan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el análisis para elegir opciones.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Hechos poco repetitivos que demandan proponer nuevas soluciones.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Debe generar propuestas creativas / innovadoras.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Situaciones muy complejas que demandan pensamiento especulativo y de alto contenido original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 parte de hechos / situaciones con muy vaga definición. Se requiere pensamiento abstracto y muy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original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Desarrolla bases para nuevos paradigmas.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Marco de actuación y supervisión recibida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Instrucciones precisas y detalladas en tareas simples; la supervisión recibida es directa.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sencillas e instrucciones generales. Se revisan sus resultados dentro de la jornada o en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intervalos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pocas horas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relativamente complejas bajo prácticas estandarizadas y/o procedimientos establecidos  Por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lo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general, los resultados del puesto se revisan al final de la jornada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ó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en períodos cortos.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Procedimientos e instrucciones generales. Puede ordenar la secuencia pero no cambiar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procedimientos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Los períodos de supervisión pueden ocurrir en el término de varios días.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Programas establecidos / procedimientos amplios. El titular toma las decisiones para que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resultados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se logren, corrigiendo desviaciones y destrabando obstáculos. Aunque informa con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frecuencia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, sus resultados son evaluables en períodos de pocas semanas.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Objetivos / resultados operacionales. El titular define los planes y programas para ejecutarlos y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maneja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dentro de políticas, estrategias, tácticas y presupuestos aprobados. La supervisión recibida es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de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tipo gerencial, y es evaluado en sus avances en períodos de pocos meses, aunque emita informes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intermedios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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Metas. En el marco de los Planes de gobierno y de los lineamientos del Gobernador, el titular define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los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programas genéricos para alguna área / Unidad principal, y establece las tácticas para su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manejo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La supervisión recibida es holgada. Sus resultados se miden en horizontes amplios (Semestral /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Anual).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 genéricas. Establece los lineamientos estratégicos para el alcance del Plan de Gobierno en la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Dependencia a su cargo y define y aprueba los programas generales necesarios para el logro de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dichas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metas. Sus resultados son evaluables en períodos más allá del corto plazo </w:t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( 2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o más años)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la Entidad. Dentro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sus atribuciones, está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el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modificar el objetivo social y político del Plan de Gobierno e instrumentos de ejecución asociados.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DE APROBACIÓN</w:t>
      </w:r>
    </w:p>
    <w:p w:rsidR="007640AF" w:rsidRPr="007640AF" w:rsidRDefault="007640AF" w:rsidP="007640AF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provista por: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aprobada por:</w:t>
      </w:r>
    </w:p>
    <w:p w:rsidR="007640AF" w:rsidRPr="007640AF" w:rsidRDefault="007640AF" w:rsidP="007640A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lastRenderedPageBreak/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Nombre :Mtro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. Mario González Valenzuela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Nombre :</w:t>
      </w:r>
      <w:proofErr w:type="gramEnd"/>
    </w:p>
    <w:p w:rsidR="007640AF" w:rsidRPr="007640AF" w:rsidRDefault="007640AF" w:rsidP="007640A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Cargo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Coordinador Ejecutivo de la </w:t>
      </w:r>
      <w:proofErr w:type="spell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CEByC</w:t>
      </w:r>
      <w:proofErr w:type="spell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Cargo :</w:t>
      </w:r>
    </w:p>
    <w:p w:rsidR="0013478B" w:rsidRDefault="0013478B" w:rsidP="007640AF">
      <w:pPr>
        <w:pBdr>
          <w:bottom w:val="single" w:sz="4" w:space="1" w:color="auto"/>
        </w:pBdr>
      </w:pPr>
    </w:p>
    <w:p w:rsidR="007640AF" w:rsidRPr="007640AF" w:rsidRDefault="007640AF" w:rsidP="007640A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>GOBIERNO DEL ESTADO DE SONORA</w:t>
      </w:r>
    </w:p>
    <w:p w:rsidR="007640AF" w:rsidRPr="007640AF" w:rsidRDefault="007640AF" w:rsidP="007640A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ab/>
        <w:t>DESCRIPCION DE PUESTO</w:t>
      </w:r>
      <w:r w:rsidRPr="007640AF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GENERALES</w:t>
      </w:r>
    </w:p>
    <w:p w:rsidR="007640AF" w:rsidRPr="007640AF" w:rsidRDefault="007640AF" w:rsidP="007640AF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  Título actual del puesto: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Asistente 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right" w:pos="297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    Título en Nombramiento: Coordinador de área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                           Secretaría</w:t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:  Oficialía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Mayor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Área de adscripción: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Comisión Estatal de Bienes y Concesiones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Reporta a: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Lic. Mario González Valenzuela</w:t>
      </w:r>
    </w:p>
    <w:p w:rsidR="007640AF" w:rsidRPr="007640AF" w:rsidRDefault="007640AF" w:rsidP="007640AF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Puestos que le reportan: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Ninguno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OBJETIVO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Asistencia directa al coordinador ejecutivo de la Comisión de Bienes  y Concesiones del Estado de Sonora para efecto de auxiliarlo en reuniones, entrevistas y atención subsidiaria al público.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RESPONSABILIDADES</w:t>
      </w:r>
    </w:p>
    <w:p w:rsidR="007640AF" w:rsidRPr="007640AF" w:rsidRDefault="007640AF" w:rsidP="007640AF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Asistir personalmente al Coordinador en reuniones y eventos.</w:t>
      </w:r>
    </w:p>
    <w:p w:rsidR="007640AF" w:rsidRPr="007640AF" w:rsidRDefault="007640AF" w:rsidP="007640AF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Tomar acuerdos del Coordinador con los directores generales y otros funcionarios realizando el seguimiento de los mismos.</w:t>
      </w:r>
    </w:p>
    <w:p w:rsidR="007640AF" w:rsidRPr="007640AF" w:rsidRDefault="007640AF" w:rsidP="007640AF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Llevar a cabo reuniones o entrevistas con solicitantes de audiencia del público y de dependencias de gobierno.</w:t>
      </w:r>
    </w:p>
    <w:p w:rsidR="007640AF" w:rsidRPr="007640AF" w:rsidRDefault="007640AF" w:rsidP="007640AF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Control de agenda</w:t>
      </w:r>
    </w:p>
    <w:p w:rsidR="007640AF" w:rsidRPr="007640AF" w:rsidRDefault="007640AF" w:rsidP="007640AF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Seguimiento de folios</w:t>
      </w:r>
    </w:p>
    <w:p w:rsidR="007640AF" w:rsidRPr="007640AF" w:rsidRDefault="007640AF" w:rsidP="007640AF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Coordinación con los directores generales, directores, etc.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RELACIONES</w:t>
      </w:r>
    </w:p>
    <w:p w:rsidR="007640AF" w:rsidRPr="007640AF" w:rsidRDefault="007640AF" w:rsidP="007640A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      Internas: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Oficialía Mayor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, 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Secretaria de Hacienda, Oficina del Ejecutivo y demás dependencias del Gobierno del Estado para realizar diversos trámites.</w:t>
      </w:r>
    </w:p>
    <w:p w:rsidR="007640AF" w:rsidRPr="007640AF" w:rsidRDefault="007640AF" w:rsidP="007640A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    Externas: 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Gobierno Federal y Municipal así como atención a la ciudadanía para realizar diversos trámites.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>MEDIDORES DE EFICIENCIA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•   Asistencia personal al coordinador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•   Coordinación con las direcciones generales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          •   Seguimiento de folios   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GENERALES DEL PERFIL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Sexo: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Indistinto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Estado Civil: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Indistinto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Edad: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24 a 50 años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Grado de estudios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estudios requerido en la columna 1 y el grado de estudios deseable en la columna 2.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Primaria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Secundaria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sin preparatoria / Secretariales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Preparatoria completa / CONALEP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después de la preparatoria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incompletos / Técnico Superior Universitario (TSU)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completos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Diplomado, además de la carrera profesional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Maestría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Doctorado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lastRenderedPageBreak/>
        <w:tab/>
        <w:t>¿El puesto requiere alguna especialización académica?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           Carrera: 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Licenciatura 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           Área: 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Ciencias Sociales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experiencia laboral?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  </w:t>
      </w:r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Si requiere experiencia laboral.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           Conocimientos jurídicos y administrativos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           Relaciones interpersonales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7"/>
          <w:szCs w:val="17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7"/>
          <w:szCs w:val="17"/>
          <w:lang w:eastAsia="es-MX"/>
        </w:rPr>
        <w:tab/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¿La ejecución del puesto requiere del conocimiento del inglés o algún otro idioma?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requerido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Desempeño básico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Leer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Hablar y comprender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Dominar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¿La ejecución del puesto requiere del conocimiento de manejo de computadora?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necesita / No usa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Ingresar / capturar datos. Manejo de operaciones básicas de impresión / guarda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Operar los paquetes / Armar cuadros de datos / Formatear documentos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Uso amplio de los menús de funciones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Operación avanzada / Programación de funciones / de Macros (Nivel usuario)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¿Qué nivel de habilidad de trato con personas requiere el puesto?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Cortesía Normal.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Comunica/Influye/Induce.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Negocia/Convence.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Líder/Negociación compleja.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nivel de la responsabilidad gerencial necesaria?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necesaria.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eventual de grupos pequeños y/o de actividades muy relacionadas.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frecuente de grupos y actividades algo variadas.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uno o varios Departamentos de una Dirección /Área.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funciones de  una Unidad principal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varias Unidades /Áreas funcionales de una Dependencia / Secretaría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áreas de una Secretaría.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dependencias del Poder Ejecutivo del Estado.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resultado esencial del puesto?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Seleccione la más relevante en la columna 1 y la segunda </w:t>
      </w:r>
      <w:proofErr w:type="spellStart"/>
      <w:proofErr w:type="gramStart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proofErr w:type="gramEnd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2.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Servir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2. 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Administrar / Coordinar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Asesorar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Controlar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Custodiar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Registrar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Ejecutar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En relación al servicio a la comunidad y a los objetivos sociales y políticos del Gobierno del Estado, su puesto: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Apoya el logro de los mismos, aunque el efecto de sus acciones es lejano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Realiza acciones con efecto claro sobre alguna parte de los mismos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Impacta objetivos importantes, aunque no a nivel global de la acción del gobierno.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Responsable de decisiones y negociaciones de efecto político y social crítico.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Manejo de personal requerido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tamaño del grupo de personas a su cargo (directo e indirecto)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6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6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2,000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Recursos financieros a su cargo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(M = 000; MM = 000,000 de pesos anuales)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Ninguno (No tiene incidencia evidenciable)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Menos de 100 Mil pesos (Montos menores, no cuantificables, pero evidenciables)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 pesos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501 Mil  a 1 Millón de pesos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300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3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301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5000 Millones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¿Si maneja recursos financieros, su responsabilidad sobre ellos es?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Custodiarlos /Registrarlos / Posibilidades lejanas de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eficientar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la cifra de referencia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Controlarlos/ Administrarlos / Apoyo a su eficiencia / Posibilidades reales de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eficientamiento</w:t>
      </w:r>
      <w:proofErr w:type="spellEnd"/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importante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a la cifra de referencia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Autorizarlos bajo presupuesto propio / Responsable del Valor Agregado de los mismos.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Tipo de Análisis Predominante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mínimas; hechos bien conocidos y relacionables.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Algunas variantes y modalidades controladas; Se compara, se eligen soluciones.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Variantes: Identifica elementos relevantes y los pondera para elegir una opción.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Variantes amplias. Hechos poco repetitivos que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forzan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el análisis para elegir opciones.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Hechos poco repetitivos que demandan proponer nuevas soluciones.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Debe generar propuestas creativas / innovadoras.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Situaciones muy complejas que demandan pensamiento especulativo y de alto contenido original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 parte de hechos / situaciones con muy vaga definición. Se requiere pensamiento abstracto y muy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original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Desarrolla bases para nuevos paradigmas.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Marco de actuación y supervisión recibida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Instrucciones precisas y detalladas en tareas simples; la supervisión recibida es directa.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sencillas e instrucciones generales. Se revisan sus resultados dentro de la jornada o en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intervalos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pocas horas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relativamente complejas bajo prácticas estandarizadas y/o procedimientos establecidos  Por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lo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general, los resultados del puesto se revisan al final de la jornada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ó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en períodos cortos.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Procedimientos e instrucciones generales. Puede ordenar la secuencia pero no cambiar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procedimientos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Los períodos de supervisión pueden ocurrir en el término de varios días.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Programas establecidos / procedimientos amplios. El titular toma las decisiones para que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resultados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se logren, corrigiendo desviaciones y destrabando obstáculos. Aunque informa con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frecuencia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, sus resultados son evaluables en períodos de pocas semanas.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Objetivos / resultados operacionales. El titular define los planes y programas para ejecutarlos y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maneja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dentro de políticas, estrategias, tácticas y presupuestos aprobados. La supervisión recibida es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de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tipo gerencial, y es evaluado en sus avances en períodos de pocos meses, aunque emita informes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intermedios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Metas. En el marco de los Planes de gobierno y de los lineamientos del Gobernador, el titular define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los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programas genéricos para alguna área / Unidad principal, y establece las tácticas para su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manejo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La supervisión recibida es holgada. Sus resultados se miden en horizontes amplios (Semestral /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Anual).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 genéricas. Establece los lineamientos estratégicos para el alcance del Plan de Gobierno en la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Dependencia a su cargo y define y aprueba los programas generales necesarios para el logro de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dichas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metas. Sus resultados son evaluables en períodos más allá del corto plazo </w:t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( 2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o más años)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la Entidad. Dentro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sus atribuciones, está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el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modificar el objetivo social y político del Plan de Gobierno e instrumentos de ejecución asociados.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DE APROBACIÓN</w:t>
      </w:r>
    </w:p>
    <w:p w:rsidR="007640AF" w:rsidRPr="007640AF" w:rsidRDefault="007640AF" w:rsidP="007640AF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provista por: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aprobada por:</w:t>
      </w:r>
    </w:p>
    <w:p w:rsidR="007640AF" w:rsidRPr="007640AF" w:rsidRDefault="007640AF" w:rsidP="007640A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Nombre: Lic. Enrique Navarro Velázquez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                     Nombre: Mtro. Mario González Valenzuela</w:t>
      </w:r>
    </w:p>
    <w:p w:rsidR="007640AF" w:rsidRDefault="007640AF" w:rsidP="007640AF">
      <w:pPr>
        <w:pBdr>
          <w:bottom w:val="single" w:sz="4" w:space="1" w:color="auto"/>
        </w:pBdr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Cargo: Asistente                                                                          Cargo: Coordinador Ejecutivo</w:t>
      </w:r>
    </w:p>
    <w:p w:rsidR="007640AF" w:rsidRPr="007640AF" w:rsidRDefault="007640AF" w:rsidP="007640A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>GOBIERNO DEL ESTADO DE SONORA</w:t>
      </w:r>
    </w:p>
    <w:p w:rsidR="007640AF" w:rsidRPr="007640AF" w:rsidRDefault="007640AF" w:rsidP="007640A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ab/>
        <w:t>DESCRIPCION DE PUESTO</w:t>
      </w:r>
    </w:p>
    <w:p w:rsidR="007640AF" w:rsidRPr="007640AF" w:rsidRDefault="007640AF" w:rsidP="007640A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 xml:space="preserve">                                                                                      </w:t>
      </w: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 xml:space="preserve">   </w:t>
      </w:r>
    </w:p>
    <w:p w:rsidR="007640AF" w:rsidRPr="007640AF" w:rsidRDefault="007640AF" w:rsidP="007640A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GENERALES</w:t>
      </w:r>
    </w:p>
    <w:p w:rsidR="007640AF" w:rsidRPr="007640AF" w:rsidRDefault="007640AF" w:rsidP="007640AF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4B77E" wp14:editId="487046CC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0" t="0" r="0" b="0"/>
                <wp:wrapNone/>
                <wp:docPr id="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SY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Título actual del puesto: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Asistente Turno Matutino 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right" w:pos="297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8DADA" wp14:editId="69D08F65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0" t="0" r="0" b="0"/>
                <wp:wrapNone/>
                <wp:docPr id="6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Título en Nombramiento:   Jefe de Departamento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1A0A5C" wp14:editId="5F0C17C7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0" t="0" r="0" b="0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ER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Secretaría: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Oficialía Mayor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F91B83" wp14:editId="08A15D5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0" t="0" r="0" b="0"/>
                <wp:wrapNone/>
                <wp:docPr id="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Pe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Área de adscripción: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Comisión Estatal de Bienes y Concesiones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858F1E" wp14:editId="6BD04F8E">
                <wp:simplePos x="0" y="0"/>
                <wp:positionH relativeFrom="column">
                  <wp:posOffset>1918335</wp:posOffset>
                </wp:positionH>
                <wp:positionV relativeFrom="paragraph">
                  <wp:posOffset>123190</wp:posOffset>
                </wp:positionV>
                <wp:extent cx="4343400" cy="0"/>
                <wp:effectExtent l="0" t="0" r="0" b="0"/>
                <wp:wrapNone/>
                <wp:docPr id="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7pt" to="493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4Q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Jefe Inmediato: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Mtro. Mario González Valenzuela</w:t>
      </w:r>
    </w:p>
    <w:p w:rsidR="007640AF" w:rsidRPr="007640AF" w:rsidRDefault="007640AF" w:rsidP="007640AF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88FCBD" wp14:editId="6F54A5C4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0" t="0" r="0" b="0"/>
                <wp:wrapNone/>
                <wp:docPr id="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Puestos que le reportan: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Direcciones Generales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lastRenderedPageBreak/>
        <w:t xml:space="preserve">OBJETIVO DEL PUESTO 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(Verbo (s) – Función – Normatividad – Resultado)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(Indica cual es el objetivo o el “¿para </w:t>
      </w:r>
      <w:proofErr w:type="spellStart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que</w:t>
      </w:r>
      <w:proofErr w:type="spellEnd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?” dentro de la organización)</w:t>
      </w:r>
      <w:r w:rsidRPr="007640AF"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    Asistir al Coordinador Ejecutivo en realización de llamadas telefónicas, agenda y audiencias.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83881" wp14:editId="424C80B5">
                <wp:simplePos x="0" y="0"/>
                <wp:positionH relativeFrom="column">
                  <wp:posOffset>89535</wp:posOffset>
                </wp:positionH>
                <wp:positionV relativeFrom="paragraph">
                  <wp:posOffset>153035</wp:posOffset>
                </wp:positionV>
                <wp:extent cx="6096000" cy="0"/>
                <wp:effectExtent l="0" t="0" r="0" b="0"/>
                <wp:wrapNone/>
                <wp:docPr id="6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05pt" to="487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+T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F28369" wp14:editId="71A81CF2">
                <wp:simplePos x="0" y="0"/>
                <wp:positionH relativeFrom="column">
                  <wp:posOffset>89535</wp:posOffset>
                </wp:positionH>
                <wp:positionV relativeFrom="paragraph">
                  <wp:posOffset>635</wp:posOffset>
                </wp:positionV>
                <wp:extent cx="6096000" cy="0"/>
                <wp:effectExtent l="0" t="0" r="0" b="0"/>
                <wp:wrapNone/>
                <wp:docPr id="6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.05pt" to="487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1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G0CK3pjSsgolI7G4qjZ/Vitpp+d0jpqiXqwCPF14uBtCxkJG9SwsYZuGDff9EMYsjR69in&#10;c2O7AAkdQOcox+UuBz97ROFwli5ma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    Llevar el control del seguimiento de las peticiones  recibidos de manera general o del ejecutivo, con el fin 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val="es-ES"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    </w:t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de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dar</w: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6B6CE5" wp14:editId="093D6623">
                <wp:simplePos x="0" y="0"/>
                <wp:positionH relativeFrom="column">
                  <wp:posOffset>89535</wp:posOffset>
                </wp:positionH>
                <wp:positionV relativeFrom="paragraph">
                  <wp:posOffset>95250</wp:posOffset>
                </wp:positionV>
                <wp:extent cx="6096000" cy="0"/>
                <wp:effectExtent l="0" t="0" r="0" b="0"/>
                <wp:wrapNone/>
                <wp:docPr id="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7.5pt" to="487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X0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s9AHkU6&#10;qNFWKI6yqE1vXAEhldrZkB09qxez1fS7Q0pXLVEHHjm+Xgzcy4KayZsrYeMMvLDvv2gGMeTodRTq&#10;3NguQIIE6BzrcbnXg589onA4SxezNA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una respuesta rápida y oportuna al ciudadano. Asistir a los programas de Tu Gobernador  en Tu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83F122" wp14:editId="47C66378">
                <wp:simplePos x="0" y="0"/>
                <wp:positionH relativeFrom="column">
                  <wp:posOffset>89535</wp:posOffset>
                </wp:positionH>
                <wp:positionV relativeFrom="paragraph">
                  <wp:posOffset>189865</wp:posOffset>
                </wp:positionV>
                <wp:extent cx="6096000" cy="0"/>
                <wp:effectExtent l="0" t="0" r="0" b="0"/>
                <wp:wrapNone/>
                <wp:docPr id="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4.95pt" to="487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FbFQ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E2BC53" wp14:editId="355F8BCD">
                <wp:simplePos x="0" y="0"/>
                <wp:positionH relativeFrom="column">
                  <wp:posOffset>89535</wp:posOffset>
                </wp:positionH>
                <wp:positionV relativeFrom="paragraph">
                  <wp:posOffset>37465</wp:posOffset>
                </wp:positionV>
                <wp:extent cx="6096000" cy="0"/>
                <wp:effectExtent l="0" t="0" r="0" b="0"/>
                <wp:wrapNone/>
                <wp:docPr id="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.95pt" to="487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t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k9Cb3rgCQiq1s6E6elYvZqvpd4eUrlqiDjxyfL0YyMtCRvImJWycgRv2/RfNIIYcvY6N&#10;Oje2C5DQAnSOelzuevCzRxQOZ+lilq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   Colonia para darle la atención, asesoría y respuesta de manera personalizada al ciudadano.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831489" wp14:editId="18B7962D">
                <wp:simplePos x="0" y="0"/>
                <wp:positionH relativeFrom="column">
                  <wp:posOffset>89535</wp:posOffset>
                </wp:positionH>
                <wp:positionV relativeFrom="paragraph">
                  <wp:posOffset>132080</wp:posOffset>
                </wp:positionV>
                <wp:extent cx="6096000" cy="0"/>
                <wp:effectExtent l="0" t="0" r="0" b="0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0.4pt" to="487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w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yh5Cb3rjCgip1NaG6uhJvZpnTb87pHTVErXnkePb2UBeFjKSdylh4wzcsOu/aAYx5OB1&#10;bNSpsV2AhBagU9TjfNODnzyicDhLF7M0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"/>
            </w:pict>
          </mc:Fallback>
        </mc:AlternateConten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RESPONSABILIDADES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(Indicar cuales son las principales funciones que realiza para lograr su objetivo general)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</w:pPr>
      <w:r w:rsidRPr="007640AF"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  <w:t>Ej. Recaudar las aportaciones de los contribuyentes en la zona de adscripción para asegurar su pago correcto</w:t>
      </w:r>
    </w:p>
    <w:p w:rsidR="007640AF" w:rsidRPr="007640AF" w:rsidRDefault="007640AF" w:rsidP="007640AF">
      <w:pPr>
        <w:spacing w:after="0" w:line="360" w:lineRule="auto"/>
        <w:rPr>
          <w:rFonts w:ascii="Century Gothic" w:eastAsia="Calibri" w:hAnsi="Century Gothic" w:cs="Times New Roman"/>
          <w:sz w:val="18"/>
        </w:rPr>
      </w:pPr>
      <w:r w:rsidRPr="007640AF">
        <w:rPr>
          <w:rFonts w:ascii="Century Gothic" w:eastAsia="Calibri" w:hAnsi="Century Gothic" w:cs="Times New Roman"/>
          <w:sz w:val="18"/>
        </w:rPr>
        <w:t>1) Atender de manera amable y cordial a los ciudadanos que acudan con el Coordinador Ejecutivo.</w:t>
      </w:r>
    </w:p>
    <w:p w:rsidR="007640AF" w:rsidRPr="007640AF" w:rsidRDefault="007640AF" w:rsidP="007640AF">
      <w:pPr>
        <w:spacing w:after="0" w:line="360" w:lineRule="auto"/>
        <w:rPr>
          <w:rFonts w:ascii="Century Gothic" w:eastAsia="Calibri" w:hAnsi="Century Gothic" w:cs="Times New Roman"/>
          <w:sz w:val="18"/>
        </w:rPr>
      </w:pPr>
      <w:r w:rsidRPr="007640AF">
        <w:rPr>
          <w:rFonts w:ascii="Century Gothic" w:eastAsia="Calibri" w:hAnsi="Century Gothic" w:cs="Times New Roman"/>
          <w:sz w:val="18"/>
        </w:rPr>
        <w:t>2) Atender el teléfono y realizar las llamadas solicitadas por el Coordinador Ejecutivo.</w:t>
      </w:r>
    </w:p>
    <w:p w:rsidR="007640AF" w:rsidRPr="007640AF" w:rsidRDefault="007640AF" w:rsidP="007640AF">
      <w:pPr>
        <w:spacing w:after="0" w:line="360" w:lineRule="auto"/>
        <w:rPr>
          <w:rFonts w:ascii="Century Gothic" w:eastAsia="Calibri" w:hAnsi="Century Gothic" w:cs="Times New Roman"/>
          <w:sz w:val="18"/>
        </w:rPr>
      </w:pPr>
      <w:r w:rsidRPr="007640AF">
        <w:rPr>
          <w:rFonts w:ascii="Century Gothic" w:eastAsia="Calibri" w:hAnsi="Century Gothic" w:cs="Times New Roman"/>
          <w:sz w:val="18"/>
        </w:rPr>
        <w:t>3) Elaboración de oficios, memorándums, tarjetas requeridas por el Coordinador Ejecutivo.</w:t>
      </w:r>
    </w:p>
    <w:p w:rsidR="007640AF" w:rsidRPr="007640AF" w:rsidRDefault="007640AF" w:rsidP="007640AF">
      <w:pPr>
        <w:spacing w:after="0" w:line="360" w:lineRule="auto"/>
        <w:rPr>
          <w:rFonts w:ascii="Century Gothic" w:eastAsia="Calibri" w:hAnsi="Century Gothic" w:cs="Times New Roman"/>
          <w:sz w:val="18"/>
        </w:rPr>
      </w:pPr>
      <w:r w:rsidRPr="007640AF">
        <w:rPr>
          <w:rFonts w:ascii="Century Gothic" w:eastAsia="Calibri" w:hAnsi="Century Gothic" w:cs="Times New Roman"/>
          <w:sz w:val="18"/>
        </w:rPr>
        <w:t>4) Elaborar oficios de comisión, solicitar los vuelos y reservación de hotel.</w:t>
      </w:r>
    </w:p>
    <w:p w:rsidR="007640AF" w:rsidRPr="007640AF" w:rsidRDefault="007640AF" w:rsidP="007640AF">
      <w:pPr>
        <w:spacing w:after="0" w:line="360" w:lineRule="auto"/>
        <w:rPr>
          <w:rFonts w:ascii="Century Gothic" w:eastAsia="Calibri" w:hAnsi="Century Gothic" w:cs="Times New Roman"/>
          <w:sz w:val="18"/>
        </w:rPr>
      </w:pPr>
      <w:r w:rsidRPr="007640AF">
        <w:rPr>
          <w:rFonts w:ascii="Century Gothic" w:eastAsia="Calibri" w:hAnsi="Century Gothic" w:cs="Times New Roman"/>
          <w:sz w:val="18"/>
        </w:rPr>
        <w:t>5) Dar seguimiento a las peticiones recibidas.</w:t>
      </w:r>
    </w:p>
    <w:p w:rsidR="007640AF" w:rsidRPr="007640AF" w:rsidRDefault="007640AF" w:rsidP="007640AF">
      <w:pPr>
        <w:spacing w:after="0" w:line="360" w:lineRule="auto"/>
        <w:rPr>
          <w:rFonts w:ascii="Century Gothic" w:eastAsia="Calibri" w:hAnsi="Century Gothic" w:cs="Times New Roman"/>
          <w:sz w:val="18"/>
        </w:rPr>
      </w:pPr>
      <w:r w:rsidRPr="007640AF">
        <w:rPr>
          <w:rFonts w:ascii="Century Gothic" w:eastAsia="Calibri" w:hAnsi="Century Gothic" w:cs="Times New Roman"/>
          <w:sz w:val="18"/>
        </w:rPr>
        <w:t>6) Actualizar diariamente el sistema del ejecutivo escaneando, comentado y subiendo al sistema el oficio de respuesta.</w:t>
      </w:r>
    </w:p>
    <w:p w:rsidR="007640AF" w:rsidRPr="007640AF" w:rsidRDefault="007640AF" w:rsidP="007640AF">
      <w:pPr>
        <w:spacing w:after="0" w:line="360" w:lineRule="auto"/>
        <w:rPr>
          <w:rFonts w:ascii="Century Gothic" w:eastAsia="Calibri" w:hAnsi="Century Gothic" w:cs="Times New Roman"/>
          <w:sz w:val="18"/>
        </w:rPr>
      </w:pPr>
      <w:r w:rsidRPr="007640AF">
        <w:rPr>
          <w:rFonts w:ascii="Century Gothic" w:eastAsia="Calibri" w:hAnsi="Century Gothic" w:cs="Times New Roman"/>
          <w:sz w:val="18"/>
        </w:rPr>
        <w:t>7) Revisar con cada dirección general el avance de las peticiones.</w:t>
      </w:r>
    </w:p>
    <w:p w:rsidR="007640AF" w:rsidRPr="007640AF" w:rsidRDefault="007640AF" w:rsidP="007640AF">
      <w:pPr>
        <w:spacing w:after="0" w:line="360" w:lineRule="auto"/>
        <w:rPr>
          <w:rFonts w:ascii="Century Gothic" w:eastAsia="Calibri" w:hAnsi="Century Gothic" w:cs="Times New Roman"/>
          <w:sz w:val="18"/>
        </w:rPr>
      </w:pPr>
      <w:r w:rsidRPr="007640AF">
        <w:rPr>
          <w:rFonts w:ascii="Century Gothic" w:eastAsia="Calibri" w:hAnsi="Century Gothic" w:cs="Times New Roman"/>
          <w:sz w:val="18"/>
        </w:rPr>
        <w:t>8) Atender personalmente a los ciudadanos en los eventos Tu Gobernador en Tu Colonia.</w:t>
      </w:r>
    </w:p>
    <w:p w:rsidR="007640AF" w:rsidRPr="007640AF" w:rsidRDefault="007640AF" w:rsidP="007640AF">
      <w:pPr>
        <w:spacing w:after="0" w:line="360" w:lineRule="auto"/>
        <w:rPr>
          <w:rFonts w:ascii="Century Gothic" w:eastAsia="Calibri" w:hAnsi="Century Gothic" w:cs="Times New Roman"/>
          <w:sz w:val="18"/>
        </w:rPr>
      </w:pPr>
      <w:r w:rsidRPr="007640AF">
        <w:rPr>
          <w:rFonts w:ascii="Century Gothic" w:eastAsia="Calibri" w:hAnsi="Century Gothic" w:cs="Times New Roman"/>
          <w:sz w:val="18"/>
        </w:rPr>
        <w:t>9) Atender telefónicamente a los usuarios que solicitan el avance de su petición.</w:t>
      </w:r>
    </w:p>
    <w:p w:rsidR="007640AF" w:rsidRPr="007640AF" w:rsidRDefault="007640AF" w:rsidP="007640AF">
      <w:pPr>
        <w:spacing w:after="0" w:line="360" w:lineRule="auto"/>
        <w:rPr>
          <w:rFonts w:ascii="Century Gothic" w:eastAsia="Calibri" w:hAnsi="Century Gothic" w:cs="Times New Roman"/>
          <w:sz w:val="18"/>
        </w:rPr>
      </w:pPr>
      <w:r w:rsidRPr="007640AF">
        <w:rPr>
          <w:rFonts w:ascii="Century Gothic" w:eastAsia="Calibri" w:hAnsi="Century Gothic" w:cs="Times New Roman"/>
          <w:sz w:val="18"/>
        </w:rPr>
        <w:t>10) Asistir  a las reuniones  del OEE con el fin de brindar un mejor servicio  y solucionar dudas.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RELACIONES</w:t>
      </w:r>
    </w:p>
    <w:p w:rsidR="007640AF" w:rsidRPr="007640AF" w:rsidRDefault="007640AF" w:rsidP="007640AF">
      <w:pPr>
        <w:widowControl w:val="0"/>
        <w:tabs>
          <w:tab w:val="left" w:pos="284"/>
        </w:tabs>
        <w:autoSpaceDE w:val="0"/>
        <w:autoSpaceDN w:val="0"/>
        <w:adjustRightInd w:val="0"/>
        <w:spacing w:before="216" w:after="0" w:line="360" w:lineRule="auto"/>
        <w:ind w:right="594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Continuación se escribe con quién o quiénes tiene necesidad de relacionarse su puesto, tanto de forma interna como externa, para poder llevar a cabo sus actividades (Indicar con quién y para qué)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Indicar solo las </w:t>
      </w:r>
      <w:proofErr w:type="spellStart"/>
      <w:proofErr w:type="gramStart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mas</w:t>
      </w:r>
      <w:proofErr w:type="spellEnd"/>
      <w:proofErr w:type="gramEnd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representativas.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</w:t>
      </w: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Internas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(Referentes a cualquier órgano, oficina, entidad o dependencia al Gobierno del Estado de Sonora)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8FDFC" wp14:editId="32048AE2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0" t="0" r="0" b="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A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xk+hN71xBYRUamtDdfSkXs1G0+8OKV21RO155Ph2NpCXhYzkXUrYOAM37PovmkEMOXgd&#10;G3VqbBcgoQXoFPU43/XgJ48oHObZPEt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0CDE0" wp14:editId="7DF6F90A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0" t="0" r="0" b="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C+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6SL0pjeugJBK7Wyojp7Vi3nW9LtDSlctUQceOb5eDORlISN5kxI2zsAN+/6zZhBDjl7H&#10;Rp0b2wVIaAE6Rz0udz342SMKh9kynaU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"/>
            </w:pict>
          </mc:Fallback>
        </mc:AlternateContent>
      </w:r>
      <w:proofErr w:type="gramStart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a)Direcciones</w:t>
      </w:r>
      <w:proofErr w:type="gramEnd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Generales                                  Revisar el seguimiento de las peticiones, solicitando los oficios de respuesta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BCFFC7" wp14:editId="1BAD349C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0" t="0" r="0" b="0"/>
                <wp:wrapNone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2w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dBl60xtXQEildjZUR8/qxTxr+t0hpauWqAOPHF8vBvKykJG8SQkbZ+CGff9ZM4ghR69j&#10;o86N7QIktACdox6Xux787BGFwzxbZm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80ACE" wp14:editId="3B535B46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0" t="0" r="0" b="0"/>
                <wp:wrapNone/>
                <wp:docPr id="3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STFAIAACo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                                                                             </w:t>
      </w:r>
      <w:proofErr w:type="gramStart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para</w:t>
      </w:r>
      <w:proofErr w:type="gramEnd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dar por concluido el folio de la petición.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16F7D" wp14:editId="6E7EC6D4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0" t="0" r="0" b="0"/>
                <wp:wrapNone/>
                <wp:docPr id="2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H0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EAA9B" wp14:editId="3203ABE4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0" t="0" r="0" b="0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yO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6KPPSmN66EkJXa2VAdPasXs9X0u0NKr1qiDjxyfL0YyMtCRvImJWycgRv2/RfNIIYcvY6N&#10;Oje2C5DQAnSOelzuevCzRxQOs3k6SV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b)</w:t>
      </w:r>
    </w:p>
    <w:p w:rsidR="007640AF" w:rsidRPr="007640AF" w:rsidRDefault="007640AF" w:rsidP="007640A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60A6A" wp14:editId="012A746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0" t="0" r="0" b="0"/>
                <wp:wrapNone/>
                <wp:docPr id="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y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yh9Cb3rjCgip1NaG6uhJvZpnTb87pHTVErXnkePb2UBeFjKSdylh4wzcsOu/aAYx5OB1&#10;bNSpsV2AhBagU9TjfNODnzyicJhniyxN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F67FB" wp14:editId="4E04F19C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0" t="0" r="0" b="0"/>
                <wp:wrapNone/>
                <wp:docPr id="2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W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oz0NveuMKCKnUzobq6Fm9mK2m3x1SumqJOvDI8fViIC8LGcmblLBxBm7Y9180gxhy9Do2&#10;6tzYLkBCC9A56nG568HPHlE4zBbpNE1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"/>
            </w:pict>
          </mc:Fallback>
        </mc:AlternateConten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B5C26B" wp14:editId="0DF0470F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0" t="0" r="0" b="0"/>
                <wp:wrapNone/>
                <wp:docPr id="2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ib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E2C92A" wp14:editId="784C2B5E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0" t="0" r="0" b="0"/>
                <wp:wrapNone/>
                <wp:docPr id="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X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GUz0JveuMKCKnUzobq6Fm9mK2m3x1SumqJOvDI8fViIC8LGcmblLBxBm7Y9180gxhy9Do2&#10;6tzYLkBCC9A56nG568HPHlE4zBbpNE1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c)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28B08F" wp14:editId="3D0A17B8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0" t="0" r="0" b="0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x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yh9Db3rjCgip1NaG6uhJvZpnTb87pHTVErXnkePb2UBeFjKSdylh4wzcsOu/aAYx5OB1&#10;bNSpsV2AhBagU9TjfNODnzyicJhniyxN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3CC968" wp14:editId="02077347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0" t="0" r="0" b="0"/>
                <wp:wrapNone/>
                <wp:docPr id="2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zz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ZqE3vXElhKzUzobq6Fm9mK2m3x1SetUSdeCR4+vFQF4WMpI3KWHjDNyw779oBjHk6HVs&#10;1LmxXYCEFqBz1ONy14OfPaJwmM3TSZqC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"/>
            </w:pict>
          </mc:Fallback>
        </mc:AlternateContent>
      </w:r>
    </w:p>
    <w:p w:rsidR="007640AF" w:rsidRPr="007640AF" w:rsidRDefault="007640AF" w:rsidP="007640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</w:t>
      </w: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Externas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(Referentes a cualquier oficina, empresa u organismo ajeno al Gobierno del Edo. de Sonora incluida la ciudadanía)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E0BC2" wp14:editId="4B760EAF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0" t="0" r="0" b="0"/>
                <wp:wrapNone/>
                <wp:docPr id="2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H9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L0JveuMKCKnUzobq6Fm9mK2m3x1SumqJOvDI8fViIC8LGcmblLBxBm7Y9180gxhy9Do2&#10;6tzYLkBCC9A56nG568HPHlE4zLNFlq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E2E10" wp14:editId="1FD9D12A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0" t="0" r="0" b="0"/>
                <wp:wrapNone/>
                <wp:docPr id="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5J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mUZveuAJCKrWzITt6Vi9mq+l3h5SuWqIOPHJ8vRi4lwU1kzdXwsYZeGHff9EMYsjR6yjU&#10;ubFdgAQJ0DnW43KvBz97ROEwW6TTNA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"/>
            </w:pict>
          </mc:Fallback>
        </mc:AlternateContent>
      </w:r>
      <w:proofErr w:type="gramStart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a)Enlace</w:t>
      </w:r>
      <w:proofErr w:type="gramEnd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del Ejecutivo                                       Revisar el sistema del ejecutivo para darle seguimiento a las peticiones y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9F853" wp14:editId="04F8473F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0" t="0" r="0" b="0"/>
                <wp:wrapNone/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2F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1ED1E" wp14:editId="67826F55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0" t="0" r="0" b="0"/>
                <wp:wrapNone/>
                <wp:docPr id="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D/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0EnrTG1dASKV2NlRHz+rFbDX97pDSVUvUgUeOrxcDeVnISN6khI0zcMO+/6IZxJCj17FR&#10;58Z2ARJagM5Rj8tdD372iMJhtkinaQqy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                                                                             </w:t>
      </w:r>
      <w:proofErr w:type="gramStart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asesorarnos</w:t>
      </w:r>
      <w:proofErr w:type="gramEnd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con las dudas que se generan para brindar un mejor servicio.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60778" wp14:editId="2689362D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0" t="0" r="0" b="0"/>
                <wp:wrapNone/>
                <wp:docPr id="1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D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6UPoTW9cASGV2tpQHT2pV/Os6XeHlK5aovY8cnw7G8jLQkbyLiVsnIEbdv0XzSCGHLyO&#10;jTo1tguQ0AJ0inqcb3rwk0cUDvNskaU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01CEF" wp14:editId="2E92ECB2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0" t="0" r="0" b="0"/>
                <wp:wrapNone/>
                <wp:docPr id="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n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eehNb1wBIZXa2VAdPasXs9X0u0NKVy1RBx45vl4M5GUhI3mTEjbOwA37/otmEEOOXsdG&#10;nRvbBUhoATpHPS53PfjZIwqH2SKdpi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b)</w:t>
      </w:r>
    </w:p>
    <w:p w:rsidR="007640AF" w:rsidRPr="007640AF" w:rsidRDefault="007640AF" w:rsidP="007640A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F237B" wp14:editId="6F511613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0" t="0" r="0" b="0"/>
                <wp:wrapNone/>
                <wp:docPr id="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T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09Cb3rgCQiq1s6E6elYvZqvpd4eUrlqiDjxyfL0YyMtCRvImJWycgRv2/RfNIIYcvY6N&#10;Oje2C5DQAnSOelzuevCzRxQO82yRp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8C26D" wp14:editId="74D79C3F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0" t="0" r="0" b="0"/>
                <wp:wrapNone/>
                <wp:docPr id="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m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WehNb1wBIZXa2VAdPasXs9X0u0NKVy1RBx45vl4M5GUhI3mTEjbOwA37/otmEEOOXsdG&#10;nRvbBUhoATpHPS53PfjZIwqH2SKdpi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"/>
            </w:pict>
          </mc:Fallback>
        </mc:AlternateConten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921620" wp14:editId="1567790F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0" t="0" r="0" b="0"/>
                <wp:wrapNone/>
                <wp:docPr id="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A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6WPoTW9cASGV2tpQHT2pV/Os6XeHlK5aovY8cnw7G8jLQkbyLiVsnIEbdv0XzSCGHLyO&#10;jTo1tguQ0AJ0inqcb3rwk0cUDvNskaU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9BE71A" wp14:editId="20FDA232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0" t="0" r="0" b="0"/>
                <wp:wrapNone/>
                <wp:docPr id="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C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m89Cb3rgCQiq1s6E6elYvZqvpd4eUrlqiDjxyfL0YyMtCRvImJWycgRv2/RfNIIYcvY6N&#10;Oje2C5DQAnSOelzuevCzRxQOs0U6TV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c)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41229" wp14:editId="777978FF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0" t="0" r="0" b="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RehNb1wBIZXa2VAdPasXs9X0u0NKVy1RBx45vl4M5GUhI3mTEjbOwA37/otmEEOOXsdG&#10;nRvbBUhoATpHPS53PfjZIwqHebbI0h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23C121" wp14:editId="18B4D772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0" t="0" r="0" b="0"/>
                <wp:wrapNone/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D8EwIAACo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"/>
            </w:pict>
          </mc:Fallback>
        </mc:AlternateConten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MEDIDORES DE EFICIENCIA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Si usted fuese el jefe de su puesto, ¿Cuáles </w:t>
      </w:r>
      <w:proofErr w:type="spellStart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serian</w:t>
      </w:r>
      <w:proofErr w:type="spellEnd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los “factores clave” que le permitan medir si se están cumpliendo los objetivos del puesto? “Si logro los resultados”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Ej.    - Ejecución de programas conforme al plan y presupuesto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ind w:left="360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-Cero errores emitidos a tiempo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9FCB0" wp14:editId="361FE8B2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F" w:rsidRPr="00470AFF" w:rsidRDefault="007640AF" w:rsidP="007640A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7.05pt;margin-top:19pt;width:30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LE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" filled="f" stroked="f">
                <v:textbox>
                  <w:txbxContent>
                    <w:p w:rsidR="007640AF" w:rsidRPr="00470AFF" w:rsidRDefault="007640AF" w:rsidP="007640A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EB8C7" wp14:editId="78736209">
                <wp:simplePos x="0" y="0"/>
                <wp:positionH relativeFrom="column">
                  <wp:posOffset>165735</wp:posOffset>
                </wp:positionH>
                <wp:positionV relativeFrom="paragraph">
                  <wp:posOffset>241300</wp:posOffset>
                </wp:positionV>
                <wp:extent cx="6477000" cy="0"/>
                <wp:effectExtent l="0" t="0" r="0" b="0"/>
                <wp:wrapNone/>
                <wp:docPr id="3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9pt" to="523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Rx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4F8DD" wp14:editId="714C3CC7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0" t="0" r="0" b="0"/>
                <wp:wrapNone/>
                <wp:docPr id="3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F" w:rsidRPr="00470AFF" w:rsidRDefault="007640AF" w:rsidP="007640A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7.05pt;margin-top:1.15pt;width:30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" filled="f" stroked="f">
                <v:textbox>
                  <w:txbxContent>
                    <w:p w:rsidR="007640AF" w:rsidRPr="00470AFF" w:rsidRDefault="007640AF" w:rsidP="007640A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7640AF">
        <w:rPr>
          <w:rFonts w:ascii="Century Gothic" w:eastAsia="Times New Roman" w:hAnsi="Century Gothic" w:cs="Century Gothic"/>
          <w:b/>
          <w:bCs/>
          <w:lang w:eastAsia="es-MX"/>
        </w:rPr>
        <w:t xml:space="preserve">          </w:t>
      </w:r>
      <w:r w:rsidRPr="007640AF"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  <w:t xml:space="preserve"> 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Establecer objetivos y metas</w:t>
      </w:r>
      <w:proofErr w:type="gramStart"/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..</w:t>
      </w:r>
      <w:proofErr w:type="gramEnd"/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4A04C" wp14:editId="56463CC7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0" t="0" r="0" b="0"/>
                <wp:wrapNone/>
                <wp:docPr id="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F" w:rsidRPr="00470AFF" w:rsidRDefault="007640AF" w:rsidP="007640A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7.05pt;margin-top:23.95pt;width:30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" filled="f" stroked="f">
                <v:textbox>
                  <w:txbxContent>
                    <w:p w:rsidR="007640AF" w:rsidRPr="00470AFF" w:rsidRDefault="007640AF" w:rsidP="007640A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4</w:t>
                      </w: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68ED5" wp14:editId="2DF27AD7">
                <wp:simplePos x="0" y="0"/>
                <wp:positionH relativeFrom="column">
                  <wp:posOffset>165735</wp:posOffset>
                </wp:positionH>
                <wp:positionV relativeFrom="paragraph">
                  <wp:posOffset>304165</wp:posOffset>
                </wp:positionV>
                <wp:extent cx="6477000" cy="0"/>
                <wp:effectExtent l="0" t="0" r="0" b="0"/>
                <wp:wrapNone/>
                <wp:docPr id="3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3.95pt" to="523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B4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k3HoTWdcASErtbOhOnpWr2ar6XeHlF41RB145Ph2MZCXhYzkXUrYOAM37LsvmkEMOXod&#10;G3WubRsgoQXoHPW43PXgZ48oHE7y6TRN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"/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F4E71" wp14:editId="455111B4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381000" cy="304800"/>
                <wp:effectExtent l="0" t="0" r="0" b="0"/>
                <wp:wrapNone/>
                <wp:docPr id="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F" w:rsidRPr="00470AFF" w:rsidRDefault="007640AF" w:rsidP="007640A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7.05pt;margin-top:5.95pt;width:30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" filled="f" stroked="f">
                <v:textbox>
                  <w:txbxContent>
                    <w:p w:rsidR="007640AF" w:rsidRPr="00470AFF" w:rsidRDefault="007640AF" w:rsidP="007640A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0F943" wp14:editId="56075522">
                <wp:simplePos x="0" y="0"/>
                <wp:positionH relativeFrom="column">
                  <wp:posOffset>165735</wp:posOffset>
                </wp:positionH>
                <wp:positionV relativeFrom="paragraph">
                  <wp:posOffset>75565</wp:posOffset>
                </wp:positionV>
                <wp:extent cx="6477000" cy="0"/>
                <wp:effectExtent l="0" t="0" r="0" b="0"/>
                <wp:wrapNone/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5.95pt" to="523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0k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HCNF&#10;WtBoKxRHk2noTWdcASErtbOhOnpWr2ar6XeHlF41RB145Ph2MZCXhYzkXUrYOAM37LsvmkEMOXod&#10;G3WubRsgoQXoHPW43PXgZ48oHE7y6TRN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/>
          <w:bCs/>
          <w:lang w:eastAsia="es-MX"/>
        </w:rPr>
        <w:t xml:space="preserve">         </w:t>
      </w: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 xml:space="preserve"> 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Reuniones constantes.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9D25D" wp14:editId="7AE831E4">
                <wp:simplePos x="0" y="0"/>
                <wp:positionH relativeFrom="column">
                  <wp:posOffset>165735</wp:posOffset>
                </wp:positionH>
                <wp:positionV relativeFrom="paragraph">
                  <wp:posOffset>138430</wp:posOffset>
                </wp:positionV>
                <wp:extent cx="6477000" cy="0"/>
                <wp:effectExtent l="0" t="0" r="0" b="0"/>
                <wp:wrapNone/>
                <wp:docPr id="4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0.9pt" to="52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P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zUNveuMKCKnUzobq6Fm9mK2m3x1SumqJOvDI8fViIC8LGcmblLBxBm7Y9581gxhy9Do2&#10;6tzYLkBCC9A56nG568HPHlE4nOVPT2kK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"/>
            </w:pict>
          </mc:Fallback>
        </mc:AlternateContent>
      </w:r>
      <w:r w:rsidRPr="007640AF">
        <w:rPr>
          <w:rFonts w:ascii="Century Gothic" w:eastAsia="Times New Roman" w:hAnsi="Century Gothic" w:cs="Century Gothic"/>
          <w:b/>
          <w:bCs/>
          <w:lang w:eastAsia="es-MX"/>
        </w:rPr>
        <w:t xml:space="preserve">         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Revisión continúa de los folios.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GENERALES DEL PERFIL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Sexo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Indistinto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Estado </w:t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Civil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Indistinto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Edad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25 - 45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Grado de estudios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estudios requerido en la columna 1 y el grado de estudios deseable en la columna 2.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Primaria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Secundaria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sin preparatoria / Secretariales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Preparatoria completa / CONALEP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después de la preparatoria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incompletos / Técnico Superior Universitario (TSU)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completos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Diplomado, además de la carrera profesional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Maestría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Doctorado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alguna especialización académica? No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lastRenderedPageBreak/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Carrera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Área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experiencia laboral?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las áreas y tiempo de experiencia requeridos.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Tiempo: _</w:t>
      </w:r>
      <w:r w:rsidRPr="007640AF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1 año</w:t>
      </w:r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__   ¿En </w:t>
      </w:r>
      <w:proofErr w:type="spellStart"/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? ______</w:t>
      </w:r>
      <w:r w:rsidRPr="007640AF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Atención a clientes</w:t>
      </w:r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__________________________________________________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_________   ¿En </w:t>
      </w:r>
      <w:proofErr w:type="spellStart"/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? ___________________________________________________________________________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_________   ¿En </w:t>
      </w:r>
      <w:proofErr w:type="spellStart"/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7640AF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? ___________________________________________________________________________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7"/>
          <w:szCs w:val="17"/>
          <w:lang w:eastAsia="es-MX"/>
        </w:rPr>
        <w:tab/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¿La ejecución del puesto requiere del conocimiento del inglés o algún otro idioma?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requerido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Desempeño básico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Leer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Hablar y comprender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Dominar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¿La ejecución del puesto requiere del conocimiento de manejo de computadora?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necesita / No usa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Ingresar / capturar datos. Manejo de operaciones básicas de impresión / guarda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Operar los paquetes / Armar cuadros de datos / Formatear documentos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Uso amplio de los menús de funciones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Operación avanzada / Programación de funciones / de Macros (Nivel usuario)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¿Qué nivel de habilidad de trato con personas requiere el puesto?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Cortesía Normal.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Comunica/Influye/Induce.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Negocia/Convence.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Líder/Negociación compleja.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nivel de la responsabilidad gerencial necesaria?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necesaria.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eventual de grupos pequeños y/o de actividades muy relacionadas.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frecuente de grupos y actividades algo variadas.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uno o varios Departamentos de una Dirección /Área</w:t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..</w:t>
      </w:r>
      <w:proofErr w:type="gramEnd"/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funciones de  una Unidad principal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varias Unidades /Áreas funcionales de una Dependencia / Secretaría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áreas de una Secretaría.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dependencias del Poder Ejecutivo del Estado.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resultado esencial del puesto?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Seleccione la </w:t>
      </w:r>
      <w:proofErr w:type="spellStart"/>
      <w:proofErr w:type="gramStart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proofErr w:type="gramEnd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1 y la segunda </w:t>
      </w:r>
      <w:proofErr w:type="spellStart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2.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Servir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Administrar / Coordinar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Asesorar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Controlar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Custodiar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Registrar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Ejecutar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En relación al servicio a la comunidad y a los objetivos sociales y políticos del Gobierno del Estado, su puesto: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Apoya el logro de los mismos, aunque el efecto de sus acciones es lejano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Realiza acciones con efecto claro sobre alguna parte de los mismos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Impacta objetivos importantes, aunque no a nivel global de la acción del gobierno.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Responsable de decisiones y negociaciones de efecto político y social crítico.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Manejo de personal requerido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Indique el tamaño del grupo de personas a su cargo 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6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6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2,000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Recursos financieros a su cargo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(M = 000; MM = 000,000 de pesos anuales)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Ninguno (No tiene incidencia evidenciable)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Menos de 100 Mil pesos (Montos menores, no cuantificables, pero evidenciables)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 pesos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501 Mil  a 1 Millón de pesos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300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3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301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5000 Millones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¿Si maneja recursos financieros, su responsabilidad sobre ellos es?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Custodiarlos /Registrarlos / Posibilidades lejanas de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eficientar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la cifra de referencia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Controlarlos/ Administrarlos / Apoyo a su eficiencia / Posibilidades reales de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eficientamiento</w:t>
      </w:r>
      <w:proofErr w:type="spellEnd"/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lastRenderedPageBreak/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importante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a la cifra de referencia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Autorizarlos bajo presupuesto propio / Responsable del Valor Agregado de los mismos.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Tipo de Análisis Predominante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mínimas; hechos bien conocidos y relacionables.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Algunas variantes y modalidades controladas; Se compara, se eligen soluciones.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Variantes: Identifica elementos relevantes y los pondera para elegir una opción.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Variantes amplias. Hechos poco repetitivos que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forzan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el análisis para elegir opciones.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Hechos poco repetitivos que demandan proponer nuevas soluciones.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Debe generar propuestas creativas / innovadoras.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Situaciones muy complejas que demandan pensamiento especulativo y de alto contenido original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 parte de hechos / situaciones con muy vaga definición. Se requiere pensamiento abstracto y muy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original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Desarrolla bases para nuevos paradigmas.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Marco de actuación y supervisión recibida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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Instrucciones precisas y detalladas en tareas simples; la supervisión recibida es directa.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sencillas e instrucciones generales. Se revisan sus resultados dentro de la jornada o en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intervalos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pocas horas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relativamente complejas bajo prácticas estandarizadas y/o procedimientos establecidos  Por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lo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general, los resultados del puesto se revisan al final de la jornada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ó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en períodos cortos.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Procedimientos e instrucciones generales. Puede ordenar la secuencia pero no cambiar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procedimientos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Los períodos de supervisión pueden ocurrir en el término de varios días.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Programas establecidos / procedimientos amplios. El titular toma las decisiones para que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resultados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se logren, corrigiendo desviaciones y destrabando obstáculos. Aunque informa con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frecuencia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, sus resultados son evaluables en períodos de pocas semanas.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Objetivos / resultados operacionales. El titular define los planes y programas para ejecutarlos y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maneja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dentro de políticas, estrategias, tácticas y presupuestos aprobados. La supervisión recibida es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de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tipo gerencial, y es evaluado en sus avances en períodos de pocos meses, aunque emita informes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intermedios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eastAsia="Times New Roman" w:hAnsi="Wingdings" w:cs="Wingdings"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eastAsia="Times New Roman" w:hAnsi="Wingdings" w:cs="Wingdings"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eastAsia="Times New Roman" w:hAnsi="Wingdings" w:cs="Wingdings"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Metas. En el marco de los Planes de gobierno y de los lineamientos del Gobernador, el titular define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los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programas genéricos para alguna área / Unidad principal, y establece las tácticas para su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manejo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La supervisión recibida es holgada. Sus resultados se miden en horizontes amplios (Semestral /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Anual).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 genéricas. Establece los lineamientos estratégicos para el alcance del Plan de Gobierno en la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Dependencia a su cargo y define y aprueba los programas generales necesarios para el logro de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dichas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metas. Sus resultados son evaluables en períodos más allá del corto plazo </w:t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( 2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o más años)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la Entidad. Dentro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sus atribuciones, está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el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modificar el objetivo social y político del Plan de Gobierno e instrumentos de ejecución asociados.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DE APROBACIÓN</w:t>
      </w:r>
    </w:p>
    <w:p w:rsidR="007640AF" w:rsidRPr="007640AF" w:rsidRDefault="007640AF" w:rsidP="007640AF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provista por: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aprobada por:</w:t>
      </w:r>
    </w:p>
    <w:p w:rsidR="007640AF" w:rsidRPr="007640AF" w:rsidRDefault="007640AF" w:rsidP="007640A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Nombre :ELIZABETH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GUTIERREZ MARTINEZ                         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spell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Nombre:MTRO</w:t>
      </w:r>
      <w:proofErr w:type="spell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MARIO GONZALEZ VALENZUELA</w:t>
      </w:r>
    </w:p>
    <w:p w:rsidR="007640AF" w:rsidRDefault="007640AF" w:rsidP="007640AF">
      <w:pPr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Cargo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Asistente                                                      Cargo :COORDINADOR EJECUTIUVO BIE</w:t>
      </w:r>
    </w:p>
    <w:p w:rsidR="007640AF" w:rsidRDefault="007640AF" w:rsidP="007640AF">
      <w:pPr>
        <w:pBdr>
          <w:bottom w:val="single" w:sz="4" w:space="1" w:color="auto"/>
        </w:pBdr>
      </w:pPr>
    </w:p>
    <w:p w:rsidR="007640AF" w:rsidRPr="007640AF" w:rsidRDefault="007640AF" w:rsidP="007640A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lastRenderedPageBreak/>
        <w:t>GOBIERNO DEL ESTADO DE SONORA</w:t>
      </w:r>
    </w:p>
    <w:p w:rsidR="007640AF" w:rsidRPr="007640AF" w:rsidRDefault="007640AF" w:rsidP="007640A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ab/>
        <w:t>DESCRIPCION DE PUESTO</w:t>
      </w:r>
    </w:p>
    <w:p w:rsidR="007640AF" w:rsidRPr="007640AF" w:rsidRDefault="007640AF" w:rsidP="007640A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 xml:space="preserve">                                                                                      </w:t>
      </w: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 xml:space="preserve">   </w:t>
      </w:r>
    </w:p>
    <w:p w:rsidR="007640AF" w:rsidRPr="007640AF" w:rsidRDefault="007640AF" w:rsidP="007640A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GENERALES</w:t>
      </w:r>
    </w:p>
    <w:p w:rsidR="007640AF" w:rsidRPr="007640AF" w:rsidRDefault="007640AF" w:rsidP="007640AF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Título actual del </w:t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puesto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Asistente Particular y Secretaria  Turno Vespertino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right" w:pos="297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   Título en </w:t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Nombramiento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Supervisor de Área 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                           </w:t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Secretaría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Oficialía Mayor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Área de </w:t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adscripción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Comisión Estatal de Bienes y Concesiones</w:t>
      </w:r>
    </w:p>
    <w:p w:rsidR="007640AF" w:rsidRPr="007640AF" w:rsidRDefault="007640AF" w:rsidP="007640A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Jefe </w:t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Inmediato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Lic. Mario González Valenzuela</w:t>
      </w:r>
    </w:p>
    <w:p w:rsidR="007640AF" w:rsidRPr="007640AF" w:rsidRDefault="007640AF" w:rsidP="007640AF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Puestos que le </w:t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reportan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 xml:space="preserve">OBJETIVO DEL PUESTO 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           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        Llevar a  cabo mis conocimientos adquiridos a través de mis estudios y/o  formación académica, para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   Desempeñar debidamente funciones de oficina ejecutiva para satisfacer las necesidades de mi jefe 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    Inmediato.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>RESPONSABILIDADES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Recibir y realizar llamadas para mi jefe inmediato.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Elaborar oficios.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Capturar folios. Archivar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Realizar agenda; audiencias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Dar un trato cordial y  amable a las personas que recibe mi jefe inmediato</w:t>
      </w:r>
      <w:r w:rsidRPr="007640AF">
        <w:rPr>
          <w:rFonts w:ascii="Century Gothic" w:eastAsia="Times New Roman" w:hAnsi="Century Gothic" w:cs="Times New Roman"/>
          <w:b/>
          <w:sz w:val="20"/>
          <w:szCs w:val="20"/>
          <w:lang w:eastAsia="es-MX"/>
        </w:rPr>
        <w:t>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RELACIONES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Internas</w:t>
      </w:r>
    </w:p>
    <w:p w:rsidR="007640AF" w:rsidRPr="007640AF" w:rsidRDefault="007640AF" w:rsidP="007640AF">
      <w:pPr>
        <w:widowControl w:val="0"/>
        <w:tabs>
          <w:tab w:val="left" w:pos="142"/>
          <w:tab w:val="left" w:pos="4478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 Director  de  Atención Ciudadana: Para desarrollar las necesidades  de las personas del programa “tu gobernador  en  tu colonia”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b) Director de Bienes de Dominio del Estado: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</w:t>
      </w: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Para  tener conocimiento de los  vehículos oficiales. 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c) Secretario Particular del Ejecutivo: Para realizar llamadas a mi jefe inmediato.                           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  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</w:t>
      </w:r>
      <w:r w:rsidRPr="007640AF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Externas</w:t>
      </w:r>
    </w:p>
    <w:p w:rsidR="007640AF" w:rsidRPr="007640AF" w:rsidRDefault="007640AF" w:rsidP="007640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   Ciudadanía en general: atención de peticiones durante el turno                                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MEDIDORES DE EFICIENCIA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0" t="0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F" w:rsidRPr="00470AFF" w:rsidRDefault="007640AF" w:rsidP="007640A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34" type="#_x0000_t202" style="position:absolute;margin-left:7.05pt;margin-top:19pt;width:30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" filled="f" stroked="f">
                <v:textbox>
                  <w:txbxContent>
                    <w:p w:rsidR="007640AF" w:rsidRPr="00470AFF" w:rsidRDefault="007640AF" w:rsidP="007640A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     1.-  Fijar metas y objetivos en tiempo determinado de acuerdo a la ejecución de lo  presupuestado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    2.- Determinar  el tiempo de trabajo para los empleados  en ejecución de las metas.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    3-   Ubicar al  personal de acuerdos a sus habilidades y destrezas.</w:t>
      </w:r>
    </w:p>
    <w:p w:rsidR="007640AF" w:rsidRPr="007640AF" w:rsidRDefault="007640AF" w:rsidP="007640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    4-  Estimular al empleado que cumpla en tiempos y espacios los objetivos trazados en las metas</w:t>
      </w:r>
      <w:proofErr w:type="gramStart"/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.(</w:t>
      </w:r>
      <w:proofErr w:type="gramEnd"/>
      <w:r w:rsidRPr="007640AF">
        <w:rPr>
          <w:rFonts w:ascii="Century Gothic" w:eastAsia="Times New Roman" w:hAnsi="Century Gothic" w:cs="Times New Roman"/>
          <w:sz w:val="20"/>
          <w:szCs w:val="20"/>
          <w:lang w:eastAsia="es-MX"/>
        </w:rPr>
        <w:t>reconocimiento o si hay recursos en forma económica se lo daría).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GENERALES DEL PERFIL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Sexo: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Femenino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Estado Civil: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Casada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lastRenderedPageBreak/>
        <w:tab/>
        <w:t>Edad: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27 a 40 años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Grado de estudios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estudios requerido en la columna 1 y el grado de estudios deseable en la columna 2.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Primaria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Secundaria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sin preparatoria / Secretariales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Preparatoria completa / CONALEP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después de la preparatoria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incompletos / Técnico Superior Universitario (TSU)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completos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Diplomado, además de la carrera profesional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Maestría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Doctorado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alguna especialización académica? No</w:t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Carrera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Área :</w:t>
      </w:r>
      <w:proofErr w:type="gram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experiencia laboral? No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7"/>
          <w:szCs w:val="17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7"/>
          <w:szCs w:val="17"/>
          <w:lang w:eastAsia="es-MX"/>
        </w:rPr>
        <w:tab/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¿La ejecución del puesto requiere del conocimiento del inglés o algún otro idioma?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requerido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Desempeño básico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Leer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Hablar y comprender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Dominar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¿La ejecución del puesto requiere del conocimiento de manejo de computadora?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necesita / No usa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Ingresar / capturar datos. Manejo de operaciones básicas de impresión / guarda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Operar los paquetes / Armar cuadros de datos / Formatear documentos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Uso amplio de los menús de funciones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Operación avanzada / Programación de funciones / de Macros (Nivel usuario)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¿Qué nivel de habilidad de trato con personas requiere el puesto?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Cortesía Normal.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Comunica/Influye/Induce.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Negocia/Convence.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Líder/Negociación compleja.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nivel de la responsabilidad gerencial necesaria?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necesaria.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eventual de grupos pequeños y/o de actividades muy relacionadas.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frecuente de grupos y actividades algo variadas.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uno o varios Departamentos de una Dirección /Área</w:t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..</w:t>
      </w:r>
      <w:proofErr w:type="gramEnd"/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funciones de  una Unidad principal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varias Unidades /Áreas funcionales de una Dependencia / Secretaría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áreas de una Secretaría.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dependencias del Poder Ejecutivo del Estado.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resultado esencial del puesto?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Seleccione la </w:t>
      </w:r>
      <w:proofErr w:type="spellStart"/>
      <w:proofErr w:type="gramStart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proofErr w:type="gramEnd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1 y la segunda </w:t>
      </w:r>
      <w:proofErr w:type="spellStart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2.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Servir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Administrar / Coordinar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Asesorar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Controlar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Custodiar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Registrar</w:t>
      </w:r>
    </w:p>
    <w:p w:rsidR="007640AF" w:rsidRPr="007640AF" w:rsidRDefault="007640AF" w:rsidP="007640A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Ejecutar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En relación al servicio a la comunidad y a los objetivos sociales y políticos del Gobierno del Estado, su puesto: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Apoya el logro de los mismos, aunque el efecto de sus acciones es lejano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Realiza acciones con efecto claro sobre alguna parte de los mismos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Impacta objetivos importantes, aunque no a nivel global de la acción del gobierno.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Responsable de decisiones y negociaciones de efecto político y social crítico.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Manejo de personal requerido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Indique el tamaño del grupo de personas a su cargo 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6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6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2,000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Recursos financieros a su cargo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(M = 000; MM = 000,000 de pesos anuales)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Ninguno (No tiene incidencia evidenciable)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Menos de 100 Mil pesos (Montos menores, no cuantificables, pero evidenciables)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 pesos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501 Mil  a 1 Millón de pesos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300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3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301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,001 a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2,001 a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5,000 Millones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5000 Millones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¿Si maneja recursos financieros, su responsabilidad sobre ellos es?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Custodiarlos /Registrarlos / Posibilidades lejanas de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eficientar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la cifra de referencia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Controlarlos/ Administrarlos / Apoyo a su eficiencia / Posibilidades reales de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eficientamiento</w:t>
      </w:r>
      <w:proofErr w:type="spellEnd"/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importante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a la cifra de referencia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Autorizarlos bajo presupuesto propio / Responsable del Valor Agregado de los mismos.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Tipo de Análisis Predominante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mínimas; hechos bien conocidos y relacionables.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Algunas variantes y modalidades controladas; Se compara, se eligen soluciones.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Variantes: Identifica elementos relevantes y los pondera para elegir una opción.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Variantes amplias. Hechos poco repetitivos que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forzan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el análisis para elegir opciones.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Hechos poco repetitivos que demandan proponer nuevas soluciones.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Debe generar propuestas creativas / innovadoras.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Situaciones muy complejas que demandan pensamiento especulativo y de alto contenido original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 parte de hechos / situaciones con muy vaga definición. Se requiere pensamiento abstracto y muy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original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Desarrolla bases para nuevos paradigmas.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Marco de actuación y supervisión recibida</w:t>
      </w:r>
    </w:p>
    <w:p w:rsidR="007640AF" w:rsidRPr="007640AF" w:rsidRDefault="007640AF" w:rsidP="007640AF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Instrucciones precisas y detalladas en tareas simples; la supervisión recibida es directa.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sencillas e instrucciones generales. Se revisan sus resultados dentro de la jornada o en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intervalos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pocas horas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relativamente complejas bajo prácticas estandarizadas y/o procedimientos establecidos  Por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lo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general, los resultados del puesto se revisan al final de la jornada </w:t>
      </w:r>
      <w:proofErr w:type="spell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ó</w:t>
      </w:r>
      <w:proofErr w:type="spell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en períodos cortos.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Procedimientos e instrucciones generales. Puede ordenar la secuencia pero no cambiar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procedimientos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Los períodos de supervisión pueden ocurrir en el término de varios días.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Programas establecidos / procedimientos amplios. El titular toma las decisiones para que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resultados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se logren, corrigiendo desviaciones y destrabando obstáculos. Aunque informa con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frecuencia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, sus resultados son evaluables en períodos de pocas semanas.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Objetivos / resultados operacionales. El titular define los planes y programas para ejecutarlos y los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maneja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dentro de políticas, estrategias, tácticas y presupuestos aprobados. La supervisión recibida es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de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tipo gerencial, y es evaluado en sus avances en períodos de pocos meses, aunque emita informes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eastAsia="Times New Roman" w:hAnsi="Wingdings" w:cs="Wingdings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intermedios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Metas. En el marco de los Planes de gobierno y de los lineamientos del Gobernador, el titular define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los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programas genéricos para alguna área / Unidad principal, y establece las tácticas para su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manejo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. La supervisión recibida es holgada. Sus resultados se miden en horizontes amplios (Semestral /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Anual).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 genéricas. Establece los lineamientos estratégicos para el alcance del Plan de Gobierno en la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Dependencia a su cargo y define y aprueba los programas generales necesarios para el logro de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dichas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metas. Sus resultados son evaluables en períodos más allá del corto plazo </w:t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( 2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o más años)</w:t>
      </w:r>
    </w:p>
    <w:p w:rsidR="007640AF" w:rsidRPr="007640AF" w:rsidRDefault="007640AF" w:rsidP="007640A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7640AF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 w:rsidRPr="007640AF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la Entidad. Dentro</w:t>
        </w:r>
      </w:smartTag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sus atribuciones, está</w:t>
      </w:r>
    </w:p>
    <w:p w:rsidR="007640AF" w:rsidRPr="007640AF" w:rsidRDefault="007640AF" w:rsidP="007640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>el</w:t>
      </w:r>
      <w:proofErr w:type="gramEnd"/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modificar el objetivo social y político del Plan de Gobierno e instrumentos de ejecución asociados.</w:t>
      </w:r>
    </w:p>
    <w:p w:rsidR="007640AF" w:rsidRPr="007640AF" w:rsidRDefault="007640AF" w:rsidP="007640AF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lang w:eastAsia="es-MX"/>
        </w:rPr>
        <w:tab/>
        <w:t>DATOS DE APROBACIÓN</w:t>
      </w:r>
    </w:p>
    <w:p w:rsidR="007640AF" w:rsidRPr="007640AF" w:rsidRDefault="007640AF" w:rsidP="007640AF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provista por                                      Información aprobada por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: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Mtro. Mario González   Valenzuela                                                                                       </w:t>
      </w:r>
    </w:p>
    <w:p w:rsidR="007640AF" w:rsidRPr="007640AF" w:rsidRDefault="007640AF" w:rsidP="007640A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</w:t>
      </w:r>
      <w:proofErr w:type="spellStart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Brissa</w:t>
      </w:r>
      <w:proofErr w:type="spellEnd"/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Galindo Cota</w:t>
      </w:r>
    </w:p>
    <w:p w:rsidR="007640AF" w:rsidRPr="007640AF" w:rsidRDefault="007640AF" w:rsidP="007640A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Asistente Particular                                                                                               Cargo: Coordinador Ejecutivo  </w:t>
      </w:r>
    </w:p>
    <w:p w:rsidR="007640AF" w:rsidRPr="007640AF" w:rsidRDefault="007640AF" w:rsidP="007640A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                                                                                          </w:t>
      </w:r>
      <w:r w:rsidRPr="007640AF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7640AF" w:rsidRDefault="007640AF" w:rsidP="007640AF">
      <w:bookmarkStart w:id="0" w:name="_GoBack"/>
      <w:bookmarkEnd w:id="0"/>
    </w:p>
    <w:p w:rsidR="007640AF" w:rsidRDefault="007640AF" w:rsidP="007640AF"/>
    <w:sectPr w:rsidR="007640AF">
      <w:pgSz w:w="12240" w:h="15840"/>
      <w:pgMar w:top="1000" w:right="720" w:bottom="100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3E0"/>
    <w:multiLevelType w:val="hybridMultilevel"/>
    <w:tmpl w:val="B91ACAF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815A6F"/>
    <w:multiLevelType w:val="hybridMultilevel"/>
    <w:tmpl w:val="488EC2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AF"/>
    <w:rsid w:val="0013478B"/>
    <w:rsid w:val="0076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6526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coord-3</dc:creator>
  <cp:lastModifiedBy>coord-3</cp:lastModifiedBy>
  <cp:revision>1</cp:revision>
  <dcterms:created xsi:type="dcterms:W3CDTF">2014-10-09T22:49:00Z</dcterms:created>
  <dcterms:modified xsi:type="dcterms:W3CDTF">2014-10-09T22:50:00Z</dcterms:modified>
</cp:coreProperties>
</file>