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 xml:space="preserve">DESCRIPCION DE PUESTO                                                                             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 xml:space="preserve">   </w:t>
      </w: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GENERALES</w:t>
      </w:r>
    </w:p>
    <w:p w:rsidR="0081148E" w:rsidRPr="0081148E" w:rsidRDefault="0081148E" w:rsidP="0081148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0" t="0" r="0" b="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QTGQIAADQ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XFwUExkCAAA0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Título actual del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puesto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Coordinador Técnico Jurídico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right" w:pos="297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0" t="0" r="0" b="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dV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TTR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aw9HVRkCAAA0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Título en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Nombramiento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Coordinador Técnico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0" t="0" r="0" b="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40GQ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LeYnjQZAgAANA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Secretaría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Oficialía Mayor</w:t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0" t="0" r="0" b="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SWGQ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NMg9JYZAgAANAQAAA4AAAAAAAAAAAAAAAAALgIAAGRycy9lMm9Eb2MueG1sUEsBAi0AFAAG&#10;AAgAAAAhAG7h9hjdAAAACQEAAA8AAAAAAAAAAAAAAAAAcw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Área de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adscripción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Comisión Estatal de Bienes y Concesiones</w:t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123190</wp:posOffset>
                </wp:positionV>
                <wp:extent cx="4343400" cy="0"/>
                <wp:effectExtent l="0" t="0" r="0" b="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7pt" to="493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33GQ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Jefe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Inmediato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Lic. María Mireya Marín Miranda</w:t>
      </w:r>
    </w:p>
    <w:p w:rsidR="0081148E" w:rsidRPr="0081148E" w:rsidRDefault="0081148E" w:rsidP="0081148E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0" t="0" r="0" b="0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AJ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2xU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Puestos que le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reportan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Ninguno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 xml:space="preserve">OBJETIVO DEL PUESTO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(Verbo (s) – Función – Normatividad – Resultado)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(Indica cual es el objetivo o el “¿para </w:t>
      </w:r>
      <w:proofErr w:type="spell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?” dentro de la organización)</w:t>
      </w:r>
      <w:r w:rsidRPr="0081148E"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1241425</wp:posOffset>
                </wp:positionV>
                <wp:extent cx="6998970" cy="0"/>
                <wp:effectExtent l="0" t="0" r="0" b="0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7.75pt" to="546.1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XXGgIAADQEAAAOAAAAZHJzL2Uyb0RvYy54bWysU8GO2yAQvVfqPyDuWdupk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996315</wp:posOffset>
                </wp:positionV>
                <wp:extent cx="6998970" cy="0"/>
                <wp:effectExtent l="0" t="0" r="0" b="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8.45pt" to="546.1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795655</wp:posOffset>
                </wp:positionV>
                <wp:extent cx="6998970" cy="0"/>
                <wp:effectExtent l="0" t="0" r="0" b="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2.65pt" to="546.1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583565</wp:posOffset>
                </wp:positionV>
                <wp:extent cx="6998970" cy="0"/>
                <wp:effectExtent l="0" t="0" r="0" b="0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5.95pt" to="546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VCGgIAADQEAAAOAAAAZHJzL2Uyb0RvYy54bWysU8GO2yAQvVfqPyDuWdupk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356870</wp:posOffset>
                </wp:positionV>
                <wp:extent cx="6998970" cy="0"/>
                <wp:effectExtent l="0" t="0" r="0" b="0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8.1pt" to="546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wjGgIAADQEAAAOAAAAZHJzL2Uyb0RvYy54bWysU8GO2yAQvVfqPyDuWdupk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204470</wp:posOffset>
                </wp:positionV>
                <wp:extent cx="6998970" cy="0"/>
                <wp:effectExtent l="0" t="0" r="0" b="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1pt" to="54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9lGg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Atender y defender bajo el marco legal, los bines muebles e inmuebles propiedad del Estado, representado por esta Dependencia, elaborando y presentando demandas contra particulares y/o personas morales, atención de siniestros de vehículos propiedad del Estado, llevando a cabo todos los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tramites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necesarios desde la liberación de la unidad oficial, reparación de la misma, hasta otorgar perdón por daños a Gobierno, de igual manera atender y asesorar a las Direcciones Generales en asuntos turnados, atender y defender al Gobierno del Estado en los juicios en Materia Agraria en los que esta Dependencia es llamada a juicio 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RESPONSABILIDADES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(Indicar cuales son las principales funciones que realiza para lograr su objetivo general)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215900</wp:posOffset>
                </wp:positionV>
                <wp:extent cx="381000" cy="228600"/>
                <wp:effectExtent l="0" t="0" r="0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6" type="#_x0000_t202" style="position:absolute;margin-left:-29.85pt;margin-top:1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vpvAIAAME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" filled="f" stroked="f">
                <v:textbox>
                  <w:txbxContent>
                    <w:p w:rsidR="0081148E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  <w:t>Ej. Recaudar las aportaciones de los contribuyentes en la zona de adscripción para asegurar su pago correcto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Times New Roman"/>
          <w:sz w:val="20"/>
          <w:szCs w:val="20"/>
          <w:lang w:eastAsia="es-MX"/>
        </w:rPr>
        <w:t>Atender en forma personalizada en siniestros de vehículos oficiales reportados por todas las Dependencias de la Administración Publica directa, organismos desconcentrados y demás organismos desconcentrados y para Estatales de la Administración Pública directa, así como los Ministerios Públicos Federales, Estatales y Municipales.</w:t>
      </w:r>
    </w:p>
    <w:p w:rsidR="0081148E" w:rsidRPr="0081148E" w:rsidRDefault="0081148E" w:rsidP="0081148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9525</wp:posOffset>
                </wp:positionV>
                <wp:extent cx="381000" cy="228600"/>
                <wp:effectExtent l="0" t="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5" o:spid="_x0000_s1027" type="#_x0000_t202" style="position:absolute;margin-left:-29.85pt;margin-top:.7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UOwA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9525</wp:posOffset>
                </wp:positionV>
                <wp:extent cx="6042660" cy="1270"/>
                <wp:effectExtent l="0" t="0" r="0" b="0"/>
                <wp:wrapNone/>
                <wp:docPr id="44" name="Forma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.05pt,.75pt,482.85pt,.8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Times New Roman"/>
          <w:sz w:val="20"/>
          <w:szCs w:val="20"/>
          <w:lang w:eastAsia="es-MX"/>
        </w:rPr>
        <w:tab/>
        <w:t xml:space="preserve">Poner a disposición de la compañía de Seguros las unidades oficiales 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82550</wp:posOffset>
                </wp:positionV>
                <wp:extent cx="381000" cy="228600"/>
                <wp:effectExtent l="0" t="0" r="0" b="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28" type="#_x0000_t202" style="position:absolute;left:0;text-align:left;margin-left:-29.85pt;margin-top:6.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mOwQ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22225</wp:posOffset>
                </wp:positionV>
                <wp:extent cx="6042660" cy="1270"/>
                <wp:effectExtent l="0" t="0" r="0" b="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.05pt,1.75pt,482.85pt,1.8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81148E">
        <w:rPr>
          <w:rFonts w:ascii="Century Gothic" w:eastAsia="Times New Roman" w:hAnsi="Century Gothic" w:cs="Times New Roman"/>
          <w:sz w:val="20"/>
          <w:szCs w:val="20"/>
          <w:lang w:eastAsia="es-MX"/>
        </w:rPr>
        <w:t>Otorgar perdones por daños al patrimonio del Gobierno o en su caso, presentar Querella por daños al Gobierno del Estado.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226695</wp:posOffset>
                </wp:positionV>
                <wp:extent cx="381000" cy="228600"/>
                <wp:effectExtent l="0" t="0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29" type="#_x0000_t202" style="position:absolute;left:0;text-align:left;margin-left:-29.85pt;margin-top:17.85pt;width:30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LxwQ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-1905</wp:posOffset>
                </wp:positionV>
                <wp:extent cx="381000" cy="228600"/>
                <wp:effectExtent l="0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30" type="#_x0000_t202" style="position:absolute;left:0;text-align:left;margin-left:-29.85pt;margin-top:-.1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S+vw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042660" cy="1270"/>
                <wp:effectExtent l="0" t="0" r="0" b="0"/>
                <wp:wrapNone/>
                <wp:docPr id="39" name="Forma lib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5pt,-.15pt,475.95pt,-.0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  <w:t>Atender y asesorar a las Direcciones Generales de esta Dependencia que así lo soliciten referente a asuntos turnados.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144145</wp:posOffset>
                </wp:positionV>
                <wp:extent cx="6042660" cy="1270"/>
                <wp:effectExtent l="0" t="0" r="0" b="0"/>
                <wp:wrapNone/>
                <wp:docPr id="38" name="Forma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5pt,11.35pt,475.95pt,11.4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" filled="f">
                <v:path arrowok="t" o:connecttype="custom" o:connectlocs="0,0;6042660,127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6042660" cy="1270"/>
                <wp:effectExtent l="0" t="0" r="0" b="0"/>
                <wp:wrapNone/>
                <wp:docPr id="37" name="Forma lib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5pt,.15pt,475.95pt,.2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" filled="f">
                <v:path arrowok="t" o:connecttype="custom" o:connectlocs="0,0;6042660,127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144145</wp:posOffset>
                </wp:positionV>
                <wp:extent cx="381000" cy="2286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" o:spid="_x0000_s1031" type="#_x0000_t202" style="position:absolute;left:0;text-align:left;margin-left:-29.85pt;margin-top:11.35pt;width:30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UgwQ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  <w:t>Elaborar Demandas, contestaciones y/o promociones en materia Agraria.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307340</wp:posOffset>
                </wp:positionV>
                <wp:extent cx="6042660" cy="1270"/>
                <wp:effectExtent l="0" t="0" r="0" b="0"/>
                <wp:wrapNone/>
                <wp:docPr id="35" name="Forma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5pt,24.2pt,475.95pt,24.3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" filled="f">
                <v:path arrowok="t" o:connecttype="custom" o:connectlocs="0,0;6042660,127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308610</wp:posOffset>
                </wp:positionV>
                <wp:extent cx="381000" cy="228600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32" type="#_x0000_t202" style="position:absolute;left:0;text-align:left;margin-left:-29.85pt;margin-top:24.3pt;width:30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VdwQ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  <w:t>Elaborar Informes de Autoridad (Ministerio Publico, Federales, Estatales y Autoridades Administrativas de los tres niveles de Gobierno.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  <w:t xml:space="preserve">Atender y brindar asesorías Jurídicas a los particulares que así lo soliciten, previa instrucción de Dirección Jurídica. 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70485</wp:posOffset>
                </wp:positionV>
                <wp:extent cx="6042660" cy="1270"/>
                <wp:effectExtent l="0" t="0" r="0" b="0"/>
                <wp:wrapNone/>
                <wp:docPr id="33" name="Forma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5pt,5.55pt,475.95pt,5.6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" filled="f">
                <v:path arrowok="t" o:connecttype="custom" o:connectlocs="0,0;6042660,1270" o:connectangles="0,0"/>
              </v:polyline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RELACIONES</w:t>
      </w:r>
    </w:p>
    <w:p w:rsidR="0081148E" w:rsidRPr="0081148E" w:rsidRDefault="0081148E" w:rsidP="0081148E">
      <w:pPr>
        <w:widowControl w:val="0"/>
        <w:tabs>
          <w:tab w:val="left" w:pos="284"/>
        </w:tabs>
        <w:autoSpaceDE w:val="0"/>
        <w:autoSpaceDN w:val="0"/>
        <w:adjustRightInd w:val="0"/>
        <w:spacing w:before="216" w:after="0" w:line="360" w:lineRule="auto"/>
        <w:ind w:right="594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Continuación se escribe con quién o quiénes tiene necesidad de relacionarse su puesto, tanto de forma interna como externa, para poder llevar a cabo sus actividades (Indicar con quién y para qué)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lastRenderedPageBreak/>
        <w:t>Indicar solo las más representativas.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Internas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(Referentes a cualquier órgano, oficina, entidad o dependencia al Gobierno del Estado de Sonora)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0" t="0" r="0" b="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7y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E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RUC7y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0" t="0" r="0" b="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OIsEzMbAgAANA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a) Directores Generales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Brindar asesoría de materia jurídica y/o para la atención de siniestros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156210</wp:posOffset>
                </wp:positionV>
                <wp:extent cx="4191000" cy="0"/>
                <wp:effectExtent l="0" t="0" r="0" b="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3pt" to="523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0xGQ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156210</wp:posOffset>
                </wp:positionV>
                <wp:extent cx="1905000" cy="0"/>
                <wp:effectExtent l="0" t="0" r="0" b="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2.3pt" to="163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kE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gZ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de</w:t>
      </w:r>
      <w:proofErr w:type="gram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las Unidades Administrativas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120650</wp:posOffset>
                </wp:positionV>
                <wp:extent cx="4191000" cy="0"/>
                <wp:effectExtent l="0" t="0" r="0" b="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.5pt" to="52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cG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ElFKk&#10;A40qUIp6bZENPwQO6FJvXAHBldraUCc9qWfzqOlPh5SuWqL2PLJ9ORtAyEJG8iolbJyBu3b9N80g&#10;hhy8ji07NbYLkNAMdIrKnG/K8JNHFA7zbJGl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0" t="0" r="0" b="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Mj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ADHbMjGgIAADQEAAAOAAAAAAAAAAAAAAAAAC4CAABkcnMvZTJvRG9jLnhtbFBLAQItABQABgAI&#10;AAAAIQDWQW3K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b)   Directores de las Unidades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Asesorar en materia  Jurídica solicitada previa instrucción de la </w:t>
      </w:r>
    </w:p>
    <w:p w:rsidR="0081148E" w:rsidRPr="0081148E" w:rsidRDefault="0081148E" w:rsidP="008114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139065</wp:posOffset>
                </wp:positionV>
                <wp:extent cx="4191000" cy="0"/>
                <wp:effectExtent l="0" t="0" r="0" b="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10.95pt" to="516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0h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h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139065</wp:posOffset>
                </wp:positionV>
                <wp:extent cx="1905000" cy="0"/>
                <wp:effectExtent l="0" t="0" r="0" b="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0.95pt" to="157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DgFwIAADQ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     Administrativas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Dirección Jurídica.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0" t="0" r="0" b="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7i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x0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0" t="0" r="0" b="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R/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DJEpH8aAgAANAQAAA4AAAAAAAAAAAAAAAAALgIAAGRycy9lMm9Eb2MueG1sUEsBAi0AFAAGAAgA&#10;AAAhAB8jAirZAAAACAEAAA8AAAAAAAAAAAAAAAAAdAQAAGRycy9kb3ducmV2LnhtbFBLBQYAAAAA&#10;BAAEAPMAAAB6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c) Personal Administrativo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Brindar asesoría en materia jurídica  solicitada para la regularización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200025</wp:posOffset>
                </wp:positionV>
                <wp:extent cx="1905000" cy="0"/>
                <wp:effectExtent l="0" t="0" r="0" b="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5.75pt" to="16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0eGg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200025</wp:posOffset>
                </wp:positionV>
                <wp:extent cx="4191000" cy="0"/>
                <wp:effectExtent l="0" t="0" r="0" b="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5.75pt" to="52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de</w:t>
      </w:r>
      <w:proofErr w:type="gram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lotes con viviendas en colonias propiedad del Gobierno del Edo.</w:t>
      </w:r>
    </w:p>
    <w:p w:rsidR="0081148E" w:rsidRPr="0081148E" w:rsidRDefault="0081148E" w:rsidP="0081148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Externas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(Referentes a cualquier oficina, empresa u organismo ajeno al Gobierno del Edo. de Sonora incluida la ciudadanía)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0" t="0" r="0" b="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m+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IE4mb4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0" t="0" r="0" b="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RO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GC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RFkRO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 Agentes de Ministerios Públicos,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llevar a cabo los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tramites</w:t>
      </w:r>
      <w:proofErr w:type="spell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necesarios que resulten de un siniestro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164465</wp:posOffset>
                </wp:positionV>
                <wp:extent cx="4191000" cy="0"/>
                <wp:effectExtent l="0" t="0" r="0" b="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95pt" to="52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pMGQIAADQ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164465</wp:posOffset>
                </wp:positionV>
                <wp:extent cx="1905000" cy="0"/>
                <wp:effectExtent l="0" t="0" r="0" b="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95pt" to="15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5p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Federales y Estatales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donde participe un vehículo oficial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120650</wp:posOffset>
                </wp:positionV>
                <wp:extent cx="4191000" cy="0"/>
                <wp:effectExtent l="0" t="0" r="0" b="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.5pt" to="52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Br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GC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0" t="0" r="0" b="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2q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GC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b)   Compañías de seguro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Realizar los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tramites</w:t>
      </w:r>
      <w:proofErr w:type="spell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necesarios para la reparación de vehículos oficiales</w:t>
      </w:r>
    </w:p>
    <w:p w:rsidR="0081148E" w:rsidRPr="0081148E" w:rsidRDefault="0081148E" w:rsidP="008114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0" t="0" r="0" b="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Oo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0" t="0" r="0" b="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k1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0" t="0" r="0" b="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c3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0" t="0" r="0" b="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r2GgIAADQ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HOkavYaAgAANAQAAA4AAAAAAAAAAAAAAAAALgIAAGRycy9lMm9Eb2MueG1sUEsBAi0AFAAGAAgA&#10;AAAhAB8jAirZAAAACAEAAA8AAAAAAAAAAAAAAAAAdAQAAGRycy9kb3ducmV2LnhtbFBLBQYAAAAA&#10;BAAEAPMAAAB6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0" t="0" r="0" b="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+T0GQIAADQ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0" t="0" r="0" b="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F+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MEDIDORES DE EFICIENCIA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Si usted fuese el jefe de su puesto, ¿Cuáles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serian</w:t>
      </w:r>
      <w:proofErr w:type="spell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los “factores clave” que le permitan medir si se están cumpliendo los objetivos del puesto? “Si logro los resultados”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Ej.    - Ejecución de programas conforme al plan y presupuesto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ind w:left="360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-Cero errores emitidos a tiempo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319405</wp:posOffset>
                </wp:positionV>
                <wp:extent cx="6477000" cy="0"/>
                <wp:effectExtent l="0" t="0" r="0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5.15pt" to="523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x/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7.05pt;margin-top:19pt;width:30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7.05pt;margin-top:1.15pt;width:3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lang w:eastAsia="es-MX"/>
        </w:rPr>
        <w:t>Respuesta eficiente en forma y tiempo a asuntos turnados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487045</wp:posOffset>
                </wp:positionV>
                <wp:extent cx="6477000" cy="0"/>
                <wp:effectExtent l="0" t="0" r="0" b="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38.35pt" to="527.4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NA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KgCoajXFtnwQ9PQo964AkIrtbOhSnpWL+ZZ0+8OKV21RB145Pp6MQCQhYzkTUrYOAM37fvPmkEM&#10;OXodG3ZubBcgoRXoHHW53HXhZ48oHM7y+TxN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7.05pt;margin-top:23.95pt;width:3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4</w:t>
                      </w: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304165</wp:posOffset>
                </wp:positionV>
                <wp:extent cx="647700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3.95pt" to="523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QKGQIAADI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381000" cy="3048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6" type="#_x0000_t202" style="position:absolute;margin-left:7.05pt;margin-top:5.95pt;width:30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75565</wp:posOffset>
                </wp:positionV>
                <wp:extent cx="647700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5.95pt" to="523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GENERALES DEL PERFIL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Sexo :</w:t>
      </w:r>
      <w:proofErr w:type="gram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Masculino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Estado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Civil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Casado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Edad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30-50 años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lastRenderedPageBreak/>
        <w:tab/>
        <w:t>Grado de estudios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estudios requerido en la columna 1 y el grado de estudios deseable en la columna 2.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Primaria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Secundaria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sin preparatoria / Secretariales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Wingdings" w:eastAsia="Times New Roman" w:hAnsi="Wingdings" w:cs="Wingdings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Preparatoria completa / CONALEP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después de la preparatoria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incompletos / Técnico Superior Universitario (TSU)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completos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Diplomado, además de la carrera profesional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Maestría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Doctorado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alguna especialización académica?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Carrera: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Licenciatura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Área: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Derecho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experiencia laboral?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las áreas y tiempo de experiencia requeridos.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 xml:space="preserve">4 años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?  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Derecho Administrativo, civil y penal______________________________________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 xml:space="preserve">           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?   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________________                       ____________________________________________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_________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? __________________________________________________________________________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7"/>
          <w:szCs w:val="17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¿La ejecución del puesto requiere del conocimiento del inglés o algún otro idioma?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requerido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Desempeño básico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Leer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Hablar y comprender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Dominar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¿La ejecución del puesto requiere del conocimiento de manejo de computadora?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necesita / No usa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Ingresar / capturar datos. Manejo de operaciones básicas de impresión / guarda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Operar los paquetes / Armar cuadros de datos / Formatear documentos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Uso amplio de los menús de funciones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Operación avanzada / Programación de funciones / de Macros (Nivel usuario)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¿Qué nivel de habilidad de trato con personas requiere el puesto?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Cortesía Normal.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Comunica/Influye/Induce.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Negocia/Convence.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Líder/Negociación compleja.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lastRenderedPageBreak/>
        <w:tab/>
        <w:t>¿Cuál es el nivel de la responsabilidad gerencial necesaria?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necesaria.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eventual de grupos pequeños y/o de actividades muy relacionadas.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frecuente de grupos y actividades algo variadas.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uno o varios Departamentos de una Dirección /Área</w:t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..</w:t>
      </w:r>
      <w:proofErr w:type="gramEnd"/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funciones de  una Unidad principal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varias Unidades /Áreas funcionales de una Dependencia / Secretaría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áreas de una Secretaría.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dependencias del Poder Ejecutivo del Estado.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resultado esencial del puesto?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Seleccione la </w:t>
      </w:r>
      <w:proofErr w:type="spellStart"/>
      <w:proofErr w:type="gram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proofErr w:type="gram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1 y la segunda </w:t>
      </w:r>
      <w:proofErr w:type="spell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2.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Servir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Administrar / Coordinar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Asesorar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Controlar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Custodiar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Registrar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Ejecutar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En relación al servicio a la comunidad y a los objetivos sociales y políticos del Gobierno del Estado, su puesto: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Apoya el logro de los mismos, aunque el efecto de sus acciones es lejano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Realiza acciones con efecto claro sobre alguna parte de los mismos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Impacta objetivos importantes, aunque no a nivel global de la acción del gobierno.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Responsable de decisiones y negociaciones de efecto político y social crítico.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Manejo de personal requerido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Indique el tamaño del grupo de personas a </w:t>
      </w:r>
      <w:proofErr w:type="gram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su cargo (directos e indirectos</w:t>
      </w:r>
      <w:proofErr w:type="gram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6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6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2,000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Recursos financieros a su cargo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(M = 000; MM = 000,000 de pesos anuales)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Ninguno (No tiene incidencia evidenciable)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Menos de 100 Mil pesos (Montos menores, no cuantificables, pero evidenciables)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 pesos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501 Mil  a 1 Millón de pesos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300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3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301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5000 Millones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¿Si maneja recursos financieros, su responsabilidad sobre ellos es?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Custodiarlos /Registrarlos / Posibilidades lejanas de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eficientar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la cifra de referencia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Controlarlos/ Administrarlos / Apoyo a su eficiencia / Posibilidades reales de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eficientamiento</w:t>
      </w:r>
      <w:proofErr w:type="spellEnd"/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importante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a la cifra de referencia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Autorizarlos bajo presupuesto propio / Responsable del Valor Agregado de los mismos.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Tipo de Análisis Predominante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mínimas; hechos bien conocidos y relacionables.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Algunas variantes y modalidades controladas; Se compara, se eligen soluciones.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Variantes: Identifica elementos relevantes y los pondera para elegir una opción.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Variantes amplias. Hechos poco repetitivos que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forzan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el análisis para elegir opciones.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Hechos poco repetitivos que demandan proponer nuevas soluciones.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Debe generar propuestas creativas / innovadoras.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Situaciones muy complejas que demandan pensamiento especulativo y de alto contenido original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 parte de hechos / situaciones con muy vaga definición. Se requiere pensamiento abstracto y muy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original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Desarrolla bases para nuevos paradigmas.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Marco de actuación y supervisión recibida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Instrucciones precisas y detalladas en tareas simples; la supervisión recibida es directa.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sencillas e instrucciones generales. Se revisan sus resultados dentro de la jornada o en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intervalos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pocas horas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relativamente complejas bajo prácticas estandarizadas y/o procedimientos establecidos  Por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lo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general, los resultados del puesto se revisan al final de la jornada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ó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en períodos cortos.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Procedimientos e instrucciones generales. Puede ordenar la secuencia pero no cambiar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procedimientos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Los períodos de supervisión pueden ocurrir en el término de varios días.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Programas establecidos / procedimientos amplios. El titular toma las decisiones para que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resultados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se logren, corrigiendo desviaciones y destrabando obstáculos. Aunque informa con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frecuencia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, sus resultados son evaluables en períodos de pocas semanas.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Objetivos / resultados operacionales. El titular define los planes y programas para ejecutarlos y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maneja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dentro de políticas, estrategias, tácticas y presupuestos aprobados. La supervisión recibida es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de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tipo gerencial, y es evaluado en sus avances en períodos de pocos meses, aunque emita informes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intermedios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Metas. En el marco de los Planes de gobierno y de los lineamientos del Gobernador, el titular define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los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programas genéricos para alguna área / Unidad principal, y establece las tácticas para su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manejo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La supervisión recibida es holgada. Sus resultados se miden en horizontes amplios (Semestral /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Anual).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 genéricas. Establece los lineamientos estratégicos para el alcance del Plan de Gobierno en la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Dependencia a su cargo y define y aprueba los programas generales necesarios para el logro de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dichas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metas. Sus resultados son evaluables en períodos más allá del corto plazo </w:t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( 2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o más años)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la Entidad. Dentro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sus atribuciones, está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el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modificar el objetivo social y político del Plan de Gobierno e instrumentos de ejecución asociados.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DE APROBACIÓN</w:t>
      </w: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lastRenderedPageBreak/>
        <w:tab/>
        <w:t>Información provista por: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aprobada por:</w:t>
      </w: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Nombre: Carlos Alberto Tovar Gómez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Nombre: 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María Mireya Marín Miranda</w:t>
      </w:r>
    </w:p>
    <w:p w:rsidR="0081148E" w:rsidRPr="0081148E" w:rsidRDefault="0081148E" w:rsidP="0081148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Cargo: Coordinador Técnico.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Cargo: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Directora Jurídica</w:t>
      </w:r>
    </w:p>
    <w:p w:rsidR="0013478B" w:rsidRDefault="0013478B" w:rsidP="0081148E">
      <w:pPr>
        <w:pBdr>
          <w:bottom w:val="single" w:sz="4" w:space="1" w:color="auto"/>
        </w:pBdr>
      </w:pP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 xml:space="preserve">DESCRIPCION DE PUESTO                                                                             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 xml:space="preserve">   </w:t>
      </w: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GENERALES</w:t>
      </w:r>
    </w:p>
    <w:p w:rsidR="0081148E" w:rsidRPr="0081148E" w:rsidRDefault="0081148E" w:rsidP="0081148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0" t="0" r="0" b="0"/>
                <wp:wrapNone/>
                <wp:docPr id="108" name="Conector rec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IOw/2RkCAAA2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Título actual del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puesto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Coordinador de Área Jurídica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right" w:pos="297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0" t="0" r="0" b="0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EkGQIAADY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PRaRJB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Título en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Nombramiento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Coordinador  de Área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0" t="0" r="0" b="0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1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Z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Gqt6TUZAgAANg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Secretaría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Oficialía Mayor</w:t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0" t="0" r="0" b="0"/>
                <wp:wrapNone/>
                <wp:docPr id="105" name="Conector rec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AG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p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JNgYAYZAgAANgQAAA4AAAAAAAAAAAAAAAAALgIAAGRycy9lMm9Eb2MueG1sUEsBAi0AFAAG&#10;AAgAAAAhAG7h9hjdAAAACQEAAA8AAAAAAAAAAAAAAAAAcw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Área de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adscripción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Comisión Estatal de Bienes y Concesiones</w:t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123190</wp:posOffset>
                </wp:positionV>
                <wp:extent cx="4343400" cy="0"/>
                <wp:effectExtent l="0" t="0" r="0" b="0"/>
                <wp:wrapNone/>
                <wp:docPr id="104" name="Conector rec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7pt" to="493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gX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Jefe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Inmediato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Lic. María Mireya Marín Miranda</w:t>
      </w:r>
    </w:p>
    <w:p w:rsidR="0081148E" w:rsidRPr="0081148E" w:rsidRDefault="0081148E" w:rsidP="0081148E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0" t="0" r="0" b="0"/>
                <wp:wrapNone/>
                <wp:docPr id="103" name="Conector rec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Nh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YftzYR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Puestos que le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reportan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Ninguno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 xml:space="preserve">OBJETIVO DEL PUESTO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(Verbo (s) – Función – Normatividad – Resultado)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(Indica cual es el objetivo o el “¿para </w:t>
      </w:r>
      <w:proofErr w:type="spell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?” dentro de la organización)</w:t>
      </w:r>
      <w:r w:rsidRPr="0081148E"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204470</wp:posOffset>
                </wp:positionV>
                <wp:extent cx="6998970" cy="0"/>
                <wp:effectExtent l="0" t="0" r="0" b="0"/>
                <wp:wrapNone/>
                <wp:docPr id="102" name="Conector rec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1pt" to="54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fPGwIAADYEAAAOAAAAZHJzL2Uyb0RvYy54bWysU8GO2yAQvVfqPyDuWdupk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Asistir y asesorar al Director Jurídico en el </w:t>
      </w:r>
      <w:proofErr w:type="spellStart"/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tramite</w:t>
      </w:r>
      <w:proofErr w:type="spellEnd"/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asuntos turnados a la Dirección Jurídica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194945</wp:posOffset>
                </wp:positionV>
                <wp:extent cx="6998970" cy="0"/>
                <wp:effectExtent l="0" t="0" r="0" b="0"/>
                <wp:wrapNone/>
                <wp:docPr id="101" name="Conector rec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35pt" to="546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RESPONSABILIDADES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(Indicar cuales son las principales funciones que realiza para lograr su objetivo general)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215900</wp:posOffset>
                </wp:positionV>
                <wp:extent cx="381000" cy="228600"/>
                <wp:effectExtent l="0" t="0" r="0" b="0"/>
                <wp:wrapNone/>
                <wp:docPr id="100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0" o:spid="_x0000_s1037" type="#_x0000_t202" style="position:absolute;margin-left:-29.85pt;margin-top:17pt;width:30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" filled="f" stroked="f">
                <v:textbox>
                  <w:txbxContent>
                    <w:p w:rsidR="0081148E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  <w:t>Ej. Recaudar las aportaciones de los contribuyentes en la zona de adscripción para asegurar su pago correcto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Times New Roman"/>
          <w:sz w:val="20"/>
          <w:szCs w:val="20"/>
          <w:lang w:eastAsia="es-MX"/>
        </w:rPr>
        <w:t>Proyectar documentos para dar respuesta a trámites.</w:t>
      </w:r>
    </w:p>
    <w:p w:rsidR="0081148E" w:rsidRPr="0081148E" w:rsidRDefault="0081148E" w:rsidP="0081148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6042660" cy="1270"/>
                <wp:effectExtent l="0" t="0" r="0" b="0"/>
                <wp:wrapNone/>
                <wp:docPr id="99" name="Forma libr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5pt,.85pt,475.95pt,.9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" filled="f">
                <v:path arrowok="t" o:connecttype="custom" o:connectlocs="0,0;6042660,127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9525</wp:posOffset>
                </wp:positionV>
                <wp:extent cx="381000" cy="228600"/>
                <wp:effectExtent l="0" t="0" r="0" b="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2)</w:t>
                            </w:r>
                          </w:p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8" o:spid="_x0000_s1038" type="#_x0000_t202" style="position:absolute;margin-left:-29.85pt;margin-top:.75pt;width:30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I/wAIAAMk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" filled="f" stroked="f">
                <v:textbox>
                  <w:txbxContent>
                    <w:p w:rsidR="0081148E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2)</w:t>
                      </w:r>
                    </w:p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Times New Roman"/>
          <w:sz w:val="20"/>
          <w:szCs w:val="20"/>
          <w:lang w:eastAsia="es-MX"/>
        </w:rPr>
        <w:t>Proyectar contestación de demandas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24130</wp:posOffset>
                </wp:positionV>
                <wp:extent cx="381000" cy="228600"/>
                <wp:effectExtent l="0" t="0" r="0" b="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7" o:spid="_x0000_s1039" type="#_x0000_t202" style="position:absolute;left:0;text-align:left;margin-left:-29.85pt;margin-top:1.9pt;width:30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BkwQIAAMk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22860</wp:posOffset>
                </wp:positionV>
                <wp:extent cx="6042660" cy="1270"/>
                <wp:effectExtent l="0" t="0" r="0" b="0"/>
                <wp:wrapNone/>
                <wp:docPr id="96" name="Forma libr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1.8pt,470.85pt,1.9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Times New Roman"/>
          <w:sz w:val="20"/>
          <w:szCs w:val="20"/>
          <w:lang w:eastAsia="es-MX"/>
        </w:rPr>
        <w:t>Proyectar dictámenes Jurídicos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83820</wp:posOffset>
                </wp:positionV>
                <wp:extent cx="6042660" cy="1270"/>
                <wp:effectExtent l="0" t="0" r="0" b="0"/>
                <wp:wrapNone/>
                <wp:docPr id="95" name="Forma libr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5pt,6.6pt,475.95pt,6.7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" filled="f">
                <v:path arrowok="t" o:connecttype="custom" o:connectlocs="0,0;6042660,1270" o:connectangles="0,0"/>
              </v:polyline>
            </w:pict>
          </mc:Fallback>
        </mc:AlternateConten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226695</wp:posOffset>
                </wp:positionV>
                <wp:extent cx="381000" cy="228600"/>
                <wp:effectExtent l="0" t="0" r="0" b="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4" o:spid="_x0000_s1040" type="#_x0000_t202" style="position:absolute;left:0;text-align:left;margin-left:-29.85pt;margin-top:17.85pt;width:30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-1905</wp:posOffset>
                </wp:positionV>
                <wp:extent cx="381000" cy="228600"/>
                <wp:effectExtent l="0" t="0" r="0" b="0"/>
                <wp:wrapNone/>
                <wp:docPr id="93" name="Cuadro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4)</w:t>
                            </w:r>
                          </w:p>
                          <w:p w:rsidR="0081148E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3" o:spid="_x0000_s1041" type="#_x0000_t202" style="position:absolute;left:0;text-align:left;margin-left:-29.85pt;margin-top:-.15pt;width:30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Q2wQIAAMk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" filled="f" stroked="f">
                <v:textbox>
                  <w:txbxContent>
                    <w:p w:rsidR="0081148E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4)</w:t>
                      </w:r>
                    </w:p>
                    <w:p w:rsidR="0081148E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144145</wp:posOffset>
                </wp:positionV>
                <wp:extent cx="6042660" cy="1270"/>
                <wp:effectExtent l="0" t="0" r="0" b="0"/>
                <wp:wrapNone/>
                <wp:docPr id="92" name="Forma lib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5pt,11.35pt,475.95pt,11.4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  <w:t>Atender al público en general sobre información de asuntos jurídicos turnados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307340</wp:posOffset>
                </wp:positionV>
                <wp:extent cx="6042660" cy="1270"/>
                <wp:effectExtent l="0" t="0" r="0" b="0"/>
                <wp:wrapNone/>
                <wp:docPr id="91" name="Forma libr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5pt,24.2pt,475.95pt,24.3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  <w:t xml:space="preserve">Acudir a Tribunales a verificar expediente y a comparecer audiencias en representación de la Comisión Estatal de Bines y Concesiones 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>RELACIONES</w:t>
      </w:r>
    </w:p>
    <w:p w:rsidR="0081148E" w:rsidRPr="0081148E" w:rsidRDefault="0081148E" w:rsidP="0081148E">
      <w:pPr>
        <w:widowControl w:val="0"/>
        <w:tabs>
          <w:tab w:val="left" w:pos="284"/>
        </w:tabs>
        <w:autoSpaceDE w:val="0"/>
        <w:autoSpaceDN w:val="0"/>
        <w:adjustRightInd w:val="0"/>
        <w:spacing w:before="216" w:after="0" w:line="360" w:lineRule="auto"/>
        <w:ind w:right="594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Continuación se escribe con quién o quiénes tiene necesidad de relacionarse su puesto, tanto de forma interna como externa, para poder llevar a cabo sus actividades (Indicar con quién y para qué)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Indicar solo las más representativas.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Internas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(Referentes a cualquier órgano, oficina, entidad o dependencia al Gobierno del Estado de Sonora)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0" t="0" r="0" b="0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L7Z4Fc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0" t="0" r="0" b="0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Ri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Z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v39EYh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 Director Jurídico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Asistir y Asesorar en Atención de asuntos legales turnados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130175</wp:posOffset>
                </wp:positionV>
                <wp:extent cx="4191000" cy="0"/>
                <wp:effectExtent l="0" t="0" r="0" b="0"/>
                <wp:wrapNone/>
                <wp:docPr id="88" name="Conector rec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25pt" to="523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pg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lFKk&#10;A40qUIp6bZENPwQO6FJvXAHBldraUCc9qWfzqOlPh5SuWqL2PLJ9ORtAyEJG8iolbJyBu3b9N80g&#10;hhy8ji07NbYLkNAMdIrKnG/K8JNHFA7zbJGl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115570</wp:posOffset>
                </wp:positionV>
                <wp:extent cx="1905000" cy="0"/>
                <wp:effectExtent l="0" t="0" r="0" b="0"/>
                <wp:wrapNone/>
                <wp:docPr id="87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1pt" to="163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5F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para</w:t>
      </w:r>
      <w:proofErr w:type="gram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atención.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120650</wp:posOffset>
                </wp:positionV>
                <wp:extent cx="4191000" cy="0"/>
                <wp:effectExtent l="0" t="0" r="0" b="0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.5pt" to="52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BH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h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0" t="0" r="0" b="0"/>
                <wp:wrapNone/>
                <wp:docPr id="85" name="Conector rec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2G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i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DslH2GGgIAADQEAAAOAAAAAAAAAAAAAAAAAC4CAABkcnMvZTJvRG9jLnhtbFBLAQItABQABgAI&#10;AAAAIQDWQW3K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b)   Directores Generales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Asesoría Legal</w:t>
      </w:r>
    </w:p>
    <w:p w:rsidR="0081148E" w:rsidRPr="0081148E" w:rsidRDefault="0081148E" w:rsidP="008114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139065</wp:posOffset>
                </wp:positionV>
                <wp:extent cx="4191000" cy="0"/>
                <wp:effectExtent l="0" t="0" r="0" b="0"/>
                <wp:wrapNone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10.95pt" to="516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OE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8x0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139065</wp:posOffset>
                </wp:positionV>
                <wp:extent cx="1905000" cy="0"/>
                <wp:effectExtent l="0" t="0" r="0" b="0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0.95pt" to="157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kZ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0" t="0" r="0" b="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cb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G6xVxsaAgAANA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0" t="0" r="0" b="0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c) Personal Adscrito a Unidades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Asesoría Legal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200025</wp:posOffset>
                </wp:positionV>
                <wp:extent cx="1905000" cy="0"/>
                <wp:effectExtent l="0" t="0" r="0" b="0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5.75pt" to="16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O7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200025</wp:posOffset>
                </wp:positionV>
                <wp:extent cx="4191000" cy="0"/>
                <wp:effectExtent l="0" t="0" r="0" b="0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5.75pt" to="52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i5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Administrativas de la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CEByC</w:t>
      </w:r>
      <w:proofErr w:type="spell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Externas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(Referentes a cualquier oficina, empresa u organismo ajeno al Gobierno del Edo. de Sonora incluida la ciudadanía)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0" t="0" r="0" b="0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HY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OjaMdg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0" t="0" r="0" b="0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X9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ITTX9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 Funcionarios Públicos,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 Judiciales,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Asesoría Legal y en Normatividad de la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CEByC</w:t>
      </w:r>
      <w:proofErr w:type="spell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164465</wp:posOffset>
                </wp:positionV>
                <wp:extent cx="4191000" cy="0"/>
                <wp:effectExtent l="0" t="0" r="0" b="0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95pt" to="52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v/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M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164465</wp:posOffset>
                </wp:positionV>
                <wp:extent cx="1905000" cy="0"/>
                <wp:effectExtent l="0" t="0" r="0" b="0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95pt" to="15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Y+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U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Federales y Municipales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120650</wp:posOffset>
                </wp:positionV>
                <wp:extent cx="4191000" cy="0"/>
                <wp:effectExtent l="0" t="0" r="0" b="0"/>
                <wp:wrapNone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.5pt" to="52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g8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0" t="0" r="0" b="0"/>
                <wp:wrapNone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Kh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A5FCKhGgIAADQEAAAOAAAAAAAAAAAAAAAAAC4CAABkcnMvZTJvRG9jLnhtbFBLAQItABQABgAI&#10;AAAAIQDWQW3K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b)  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Publico</w:t>
      </w:r>
      <w:proofErr w:type="spell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en general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Asesoría en Normatividad de la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CEByC</w:t>
      </w:r>
      <w:proofErr w:type="spellEnd"/>
    </w:p>
    <w:p w:rsidR="0081148E" w:rsidRPr="0081148E" w:rsidRDefault="0081148E" w:rsidP="008114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0" t="0" r="0" b="0"/>
                <wp:wrapNone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yj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E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0" t="0" r="0" b="0"/>
                <wp:wrapNone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0" t="0" r="0" b="0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9gGQIAADQ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0" t="0" r="0" b="0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tV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sgZ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IvOu1UaAgAANAQAAA4AAAAAAAAAAAAAAAAALgIAAGRycy9lMm9Eb2MueG1sUEsBAi0AFAAGAAgA&#10;AAAhAB8jAirZAAAACAEAAA8AAAAAAAAAAAAAAAAAdAQAAGRycy9kb3ducmV2LnhtbFBLBQYAAAAA&#10;BAAEAPMAAAB6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0" t="0" r="0" b="0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X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MlFKk&#10;A40qUIp6bZENPwQO6FJvXAHBldraUCc9qWfzqOlPh5SuWqL2PLJ9ORtAyEJG8iolbJyBu3b9N80g&#10;hhy8ji07NbYLkNAMdIrKnG/K8JNHFA7zbJGl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0" t="0" r="0" b="0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Fy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z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MEDIDORES DE EFICIENCIA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Si usted fuese el jefe de su puesto, ¿Cuáles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serian</w:t>
      </w:r>
      <w:proofErr w:type="spell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los “factores clave” que le permitan medir si se están cumpliendo los objetivos del puesto? “Si logro los resultados”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Ej.    - Ejecución de programas conforme al plan y presupuesto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ind w:left="360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-Cero errores emitidos a tiempo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319405</wp:posOffset>
                </wp:positionV>
                <wp:extent cx="6477000" cy="0"/>
                <wp:effectExtent l="0" t="0" r="0" b="0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5.15pt" to="523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S4Gg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0" t="0" r="0" b="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5" o:spid="_x0000_s1042" type="#_x0000_t202" style="position:absolute;margin-left:7.05pt;margin-top:19pt;width:30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0" t="0" r="0" b="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4" o:spid="_x0000_s1043" type="#_x0000_t202" style="position:absolute;margin-left:7.05pt;margin-top:1.15pt;width:30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lang w:eastAsia="es-MX"/>
        </w:rPr>
        <w:t>Respuesta eficiente a asuntos turnados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487045</wp:posOffset>
                </wp:positionV>
                <wp:extent cx="6477000" cy="0"/>
                <wp:effectExtent l="0" t="0" r="0" b="0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38.35pt" to="527.4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qF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0" t="0" r="0" b="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2" o:spid="_x0000_s1044" type="#_x0000_t202" style="position:absolute;margin-left:7.05pt;margin-top:23.95pt;width:30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X7wgIAAMk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4</w:t>
                      </w: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304165</wp:posOffset>
                </wp:positionV>
                <wp:extent cx="6477000" cy="0"/>
                <wp:effectExtent l="0" t="0" r="0" b="0"/>
                <wp:wrapNone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3.95pt" to="523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381000" cy="304800"/>
                <wp:effectExtent l="0" t="0" r="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0" o:spid="_x0000_s1045" type="#_x0000_t202" style="position:absolute;margin-left:7.05pt;margin-top:5.95pt;width:30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75565</wp:posOffset>
                </wp:positionV>
                <wp:extent cx="6477000" cy="0"/>
                <wp:effectExtent l="0" t="0" r="0" b="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5.95pt" to="523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q0Gg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GENERALES DEL PERFIL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Sexo :</w:t>
      </w:r>
      <w:proofErr w:type="gram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Masculino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Estado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Civil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Casado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Edad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25-55  años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Grado de estudios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estudios requerido en la columna 1 y el grado de estudios deseable en la columna 2.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Primaria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Secundaria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sin preparatoria / Secretariales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Wingdings" w:eastAsia="Times New Roman" w:hAnsi="Wingdings" w:cs="Wingdings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Preparatoria completa / CONALEP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después de la preparatoria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incompletos / Técnico Superior Universitario (TSU)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completos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Diplomado, además de la carrera profesional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Maestría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Doctorado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alguna especialización académica?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Carrera: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Licenciatura en Derecho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Área: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Administración Pública, Amparo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experiencia laboral?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las áreas y tiempo de experiencia requeridos.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 xml:space="preserve">3 años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?  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Litigio en Tribunales                            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 xml:space="preserve">           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?   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________________                       ____________________________________________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_________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? __________________________________________________________________________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7"/>
          <w:szCs w:val="17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¿La ejecución del puesto requiere del conocimiento del inglés o algún otro idioma?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requerido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Desempeño básico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Leer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Hablar y comprender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Dominar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¿La ejecución del puesto requiere del conocimiento de manejo de computadora?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necesita / No usa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Ingresar / capturar datos. Manejo de operaciones básicas de impresión / guarda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Operar los paquetes / Armar cuadros de datos / Formatear documentos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Uso amplio de los menús de funciones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Operación avanzada / Programación de funciones / de Macros (Nivel usuario)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¿Qué nivel de habilidad de trato con personas requiere el puesto?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Cortesía Normal.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Comunica/Influye/Induce.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Negocia/Convence.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Líder/Negociación compleja.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nivel de la responsabilidad gerencial necesaria?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necesaria.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eventual de grupos pequeños y/o de actividades muy relacionadas.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frecuente de grupos y actividades algo variadas.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uno o varios Departamentos de una Dirección /Área</w:t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..</w:t>
      </w:r>
      <w:proofErr w:type="gramEnd"/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funciones de  una Unidad principal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varias Unidades /Áreas funcionales de una Dependencia / Secretaría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áreas de una Secretaría.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dependencias del Poder Ejecutivo del Estado.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resultado esencial del puesto?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Seleccione la </w:t>
      </w:r>
      <w:proofErr w:type="spellStart"/>
      <w:proofErr w:type="gram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proofErr w:type="gram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1 y la segunda </w:t>
      </w:r>
      <w:proofErr w:type="spell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2.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Servir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Administrar / Coordinar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Asesorar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Controlar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Custodiar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Registrar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Ejecutar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En relación al servicio a la comunidad y a los objetivos sociales y políticos del Gobierno del Estado, su puesto: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Apoya el logro de los mismos, aunque el efecto de sus acciones es lejano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Realiza acciones con efecto claro sobre alguna parte de los mismos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Impacta objetivos importantes, aunque no a nivel global de la acción del gobierno.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Responsable de decisiones y negociaciones de efecto político y social crítico.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Manejo de personal requerido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Indique el tamaño del grupo de personas a </w:t>
      </w:r>
      <w:proofErr w:type="gram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su cargo (directos e indirectos</w:t>
      </w:r>
      <w:proofErr w:type="gram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6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6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2,000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Recursos financieros a su cargo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(M = 000; MM = 000,000 de pesos anuales)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Ninguno (No tiene incidencia evidenciable)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Menos de 100 Mil pesos (Montos menores, no cuantificables, pero evidenciables)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 pesos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501 Mil  a 1 Millón de pesos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300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3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301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5000 Millones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¿Si maneja recursos financieros, su responsabilidad sobre ellos es?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Custodiarlos /Registrarlos / Posibilidades lejanas de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eficientar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la cifra de referencia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Controlarlos/ Administrarlos / Apoyo a su eficiencia / Posibilidades reales de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eficientamiento</w:t>
      </w:r>
      <w:proofErr w:type="spellEnd"/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importante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a la cifra de referencia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Autorizarlos bajo presupuesto propio / Responsable del Valor Agregado de los mismos.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Tipo de Análisis Predominante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mínimas; hechos bien conocidos y relacionables.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Algunas variantes y modalidades controladas; Se compara, se eligen soluciones.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Variantes: Identifica elementos relevantes y los pondera para elegir una opción.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Variantes amplias. Hechos poco repetitivos que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forzan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el análisis para elegir opciones.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Hechos poco repetitivos que demandan proponer nuevas soluciones.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Debe generar propuestas creativas / innovadoras.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Situaciones muy complejas que demandan pensamiento especulativo y de alto contenido original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 parte de hechos / situaciones con muy vaga definición. Se requiere pensamiento abstracto y muy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original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Desarrolla bases para nuevos paradigmas.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Marco de actuación y supervisión recibida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Instrucciones precisas y detalladas en tareas simples; la supervisión recibida es directa.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sencillas e instrucciones generales. Se revisan sus resultados dentro de la jornada o en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intervalos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pocas horas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relativamente complejas bajo prácticas estandarizadas y/o procedimientos establecidos  Por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lo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general, los resultados del puesto se revisan al final de la jornada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ó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en períodos cortos.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Procedimientos e instrucciones generales. Puede ordenar la secuencia pero no cambiar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procedimientos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Los períodos de supervisión pueden ocurrir en el término de varios días.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Programas establecidos / procedimientos amplios. El titular toma las decisiones para que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lastRenderedPageBreak/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resultados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se logren, corrigiendo desviaciones y destrabando obstáculos. Aunque informa con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frecuencia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, sus resultados son evaluables en períodos de pocas semanas.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Objetivos / resultados operacionales. El titular define los planes y programas para ejecutarlos y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maneja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dentro de políticas, estrategias, tácticas y presupuestos aprobados. La supervisión recibida es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de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tipo gerencial, y es evaluado en sus avances en períodos de pocos meses, aunque emita informes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intermedios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Metas. En el marco de los Planes de gobierno y de los lineamientos del Gobernador, el titular define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los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programas genéricos para alguna área / Unidad principal, y establece las tácticas para su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manejo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La supervisión recibida es holgada. Sus resultados se miden en horizontes amplios (Semestral /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Anual).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 genéricas. Establece los lineamientos estratégicos para el alcance del Plan de Gobierno en la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Dependencia a su cargo y define y aprueba los programas generales necesarios para el logro de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dichas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metas. Sus resultados son evaluables en períodos más allá del corto plazo </w:t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( 2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o más años)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la Entidad. Dentro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sus atribuciones, está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el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modificar el objetivo social y político del Plan de Gobierno e instrumentos de ejecución asociados.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DE APROBACIÓN</w:t>
      </w: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provista por: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aprobada por:</w:t>
      </w: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Nombre: Simitrio Antonio Hernández Aguilar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Nombre: 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María Mireya Marín Miranda</w:t>
      </w:r>
    </w:p>
    <w:p w:rsidR="0081148E" w:rsidRDefault="0081148E" w:rsidP="0081148E">
      <w:pPr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Cargo: Coordinador de Área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Cargo: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81148E" w:rsidRDefault="0081148E" w:rsidP="0081148E">
      <w:pPr>
        <w:pBdr>
          <w:bottom w:val="single" w:sz="4" w:space="1" w:color="auto"/>
        </w:pBdr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 xml:space="preserve">DESCRIPCION DE PUESTO                                                                             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 xml:space="preserve">   </w:t>
      </w: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GENERALES</w:t>
      </w:r>
    </w:p>
    <w:p w:rsidR="0081148E" w:rsidRPr="0081148E" w:rsidRDefault="0081148E" w:rsidP="0081148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0" t="0" r="0" b="0"/>
                <wp:wrapNone/>
                <wp:docPr id="154" name="Conector rec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6A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Sb5h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GpiegBkCAAA2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Título actual del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puesto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Auxiliar Jurídico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right" w:pos="297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0" t="0" r="0" b="0"/>
                <wp:wrapNone/>
                <wp:docPr id="153" name="Conector rec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X2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v7j19h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Título en Nombramiento 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Jefe de Departamento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0" t="0" r="0" b="0"/>
                <wp:wrapNone/>
                <wp:docPr id="152" name="Conector rec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3n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OgDjecZAgAANg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Secretaría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Oficialía Mayor</w:t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0" t="0" r="0" b="0"/>
                <wp:wrapNone/>
                <wp:docPr id="151" name="Conector rec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Área de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adscripción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Comisión Estatal de Bienes y Concesiones</w:t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123190</wp:posOffset>
                </wp:positionV>
                <wp:extent cx="4343400" cy="0"/>
                <wp:effectExtent l="0" t="0" r="0" b="0"/>
                <wp:wrapNone/>
                <wp:docPr id="150" name="Conector rec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0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7pt" to="493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Jefe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Inmediato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Lic. María Mireya Marín Miranda</w:t>
      </w:r>
    </w:p>
    <w:p w:rsidR="0081148E" w:rsidRPr="0081148E" w:rsidRDefault="0081148E" w:rsidP="0081148E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0" t="0" r="0" b="0"/>
                <wp:wrapNone/>
                <wp:docPr id="149" name="Conector rec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9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+q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F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Rajfqh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Puestos que le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reportan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Ninguno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 xml:space="preserve">OBJETIVO DEL PUESTO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(Verbo (s) – Función – Normatividad – Resultado)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(Indica cual es el objetivo o el “¿para </w:t>
      </w:r>
      <w:proofErr w:type="spell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?” dentro de la organización)</w:t>
      </w:r>
      <w:r w:rsidRPr="0081148E"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204470</wp:posOffset>
                </wp:positionV>
                <wp:extent cx="6998970" cy="0"/>
                <wp:effectExtent l="0" t="0" r="0" b="0"/>
                <wp:wrapNone/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1pt" to="54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sEGgIAADYEAAAOAAAAZHJzL2Uyb0RvYy54bWysU8GO2yAQvVfqPyDuWdupk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Atender y asesorar todos 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998970" cy="0"/>
                <wp:effectExtent l="0" t="0" r="0" b="0"/>
                <wp:wrapNone/>
                <wp:docPr id="147" name="Conector rec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7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35pt" to="546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X5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RESPONSABILIDADES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(Indicar cuales son las principales funciones que realiza para lograr su objetivo general)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215900</wp:posOffset>
                </wp:positionV>
                <wp:extent cx="381000" cy="228600"/>
                <wp:effectExtent l="0" t="0" r="0" b="0"/>
                <wp:wrapNone/>
                <wp:docPr id="146" name="Cuadro de tex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6" o:spid="_x0000_s1046" type="#_x0000_t202" style="position:absolute;margin-left:-29.85pt;margin-top:17pt;width:30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iJwQIAAMsFAAAOAAAAZHJzL2Uyb0RvYy54bWysVNtu2zAMfR+wfxD07vpSJbWNOkUbx8OA&#10;7gJ0+wDFkmNhtuRJSpxu2L+PkpM07TBg2OYHQxLF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" filled="f" stroked="f">
                <v:textbox>
                  <w:txbxContent>
                    <w:p w:rsidR="0081148E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  <w:t>Ej. Recaudar las aportaciones de los contribuyentes en la zona de adscripción para asegurar su pago correcto</w:t>
      </w:r>
    </w:p>
    <w:p w:rsidR="0081148E" w:rsidRPr="0081148E" w:rsidRDefault="0081148E" w:rsidP="0081148E">
      <w:pPr>
        <w:spacing w:after="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Times New Roman"/>
          <w:sz w:val="20"/>
          <w:szCs w:val="20"/>
          <w:lang w:eastAsia="es-MX"/>
        </w:rPr>
        <w:t>Recibir Demandas.</w:t>
      </w:r>
    </w:p>
    <w:p w:rsidR="0081148E" w:rsidRPr="0081148E" w:rsidRDefault="0081148E" w:rsidP="0081148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9525</wp:posOffset>
                </wp:positionV>
                <wp:extent cx="381000" cy="228600"/>
                <wp:effectExtent l="0" t="0" r="0" b="0"/>
                <wp:wrapNone/>
                <wp:docPr id="145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5" o:spid="_x0000_s1047" type="#_x0000_t202" style="position:absolute;margin-left:-29.85pt;margin-top:.75pt;width:30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HgwQIAAMsFAAAOAAAAZHJzL2Uyb0RvYy54bWysVNtu2zAMfR+wfxD07vpSJbWNOkUbx8OA&#10;7gJ0+wDFkmNhtuRJSpxu2L+PkpM07TBg2OYHQxLF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9525</wp:posOffset>
                </wp:positionV>
                <wp:extent cx="6042660" cy="1270"/>
                <wp:effectExtent l="0" t="0" r="0" b="0"/>
                <wp:wrapNone/>
                <wp:docPr id="144" name="Forma libr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4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.05pt,.75pt,482.85pt,.8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Times New Roman"/>
          <w:sz w:val="20"/>
          <w:szCs w:val="20"/>
          <w:lang w:eastAsia="es-MX"/>
        </w:rPr>
        <w:tab/>
        <w:t>Apoyar al Director Jurídico en Demandas, Amparos Querellas, Etc.</w:t>
      </w:r>
    </w:p>
    <w:p w:rsidR="0081148E" w:rsidRPr="0081148E" w:rsidRDefault="0081148E" w:rsidP="0081148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82550</wp:posOffset>
                </wp:positionV>
                <wp:extent cx="381000" cy="228600"/>
                <wp:effectExtent l="0" t="0" r="0" b="0"/>
                <wp:wrapNone/>
                <wp:docPr id="143" name="Cuadro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3" o:spid="_x0000_s1048" type="#_x0000_t202" style="position:absolute;left:0;text-align:left;margin-left:-29.85pt;margin-top:6.5pt;width:30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fewgIAAMsFAAAOAAAAZHJzL2Uyb0RvYy54bWysVNtu2zAMfR+wfxD07vpSJbWNOkUbx8OA&#10;7gJ0+wDFkmNhtuRJSpxu2L+PkpM07TBg2OYHQxLF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81148E">
        <w:rPr>
          <w:rFonts w:ascii="Century Gothic" w:eastAsia="Times New Roman" w:hAnsi="Century Gothic" w:cs="Times New Roman"/>
          <w:sz w:val="20"/>
          <w:szCs w:val="20"/>
          <w:lang w:eastAsia="es-MX"/>
        </w:rPr>
        <w:t>Elaborar Dictámenes</w:t>
      </w:r>
    </w:p>
    <w:p w:rsidR="0081148E" w:rsidRPr="0081148E" w:rsidRDefault="0081148E" w:rsidP="0081148E">
      <w:pPr>
        <w:spacing w:after="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226695</wp:posOffset>
                </wp:positionV>
                <wp:extent cx="381000" cy="228600"/>
                <wp:effectExtent l="0" t="0" r="0" b="0"/>
                <wp:wrapNone/>
                <wp:docPr id="142" name="Cuadro de tex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2" o:spid="_x0000_s1049" type="#_x0000_t202" style="position:absolute;left:0;text-align:left;margin-left:-29.85pt;margin-top:17.85pt;width:30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ZOwgIAAMsFAAAOAAAAZHJzL2Uyb0RvYy54bWysVNtu2zAMfR+wfxD07vpSJbWNOkUbx8OA&#10;7gJ0+wDFkmNhtuRJSpxu2L+PkpM07TBg2OYHQxLF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-1905</wp:posOffset>
                </wp:positionV>
                <wp:extent cx="381000" cy="228600"/>
                <wp:effectExtent l="0" t="0" r="0" b="0"/>
                <wp:wrapNone/>
                <wp:docPr id="141" name="Cuadro de tex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1" o:spid="_x0000_s1050" type="#_x0000_t202" style="position:absolute;left:0;text-align:left;margin-left:-29.85pt;margin-top:-.15pt;width:30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MgwgIAAMsFAAAOAAAAZHJzL2Uyb0RvYy54bWysVNtu2zAMfR+wfxD07vpSJbWNOkUbx8OA&#10;7gJ0+wDFkmNhtuRJSpxu2L+PkpM07TBg2OYHQxLF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042660" cy="1270"/>
                <wp:effectExtent l="0" t="0" r="0" b="0"/>
                <wp:wrapNone/>
                <wp:docPr id="140" name="Forma libr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4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5pt,-.15pt,475.95pt,-.0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  <w:t xml:space="preserve">Asesorías  Internas y Externas. 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71120</wp:posOffset>
                </wp:positionV>
                <wp:extent cx="6042660" cy="1270"/>
                <wp:effectExtent l="0" t="0" r="0" b="0"/>
                <wp:wrapNone/>
                <wp:docPr id="139" name="Forma libr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39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.05pt,5.6pt,482.85pt,5.7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RELACIONES</w:t>
      </w:r>
    </w:p>
    <w:p w:rsidR="0081148E" w:rsidRPr="0081148E" w:rsidRDefault="0081148E" w:rsidP="0081148E">
      <w:pPr>
        <w:widowControl w:val="0"/>
        <w:tabs>
          <w:tab w:val="left" w:pos="284"/>
        </w:tabs>
        <w:autoSpaceDE w:val="0"/>
        <w:autoSpaceDN w:val="0"/>
        <w:adjustRightInd w:val="0"/>
        <w:spacing w:before="216" w:after="0" w:line="360" w:lineRule="auto"/>
        <w:ind w:right="594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Continuación se escribe con quién o quiénes tiene necesidad de relacionarse su puesto, tanto de forma interna como externa, para poder llevar a cabo sus actividades (Indicar con quién y para qué)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Indicar solo las más representativas.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Internas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(Referentes a cualquier órgano, oficina, entidad o dependencia al Gobierno del Estado de Sonora)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0" t="0" r="0" b="0"/>
                <wp:wrapNone/>
                <wp:docPr id="138" name="Conector rec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ETGgIAADY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wITET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0" t="0" r="0" b="0"/>
                <wp:wrapNone/>
                <wp:docPr id="137" name="Conector rec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iNGg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uh/Ij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 Personal de diferentes Áreas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Para que haya coordinación a las peticiones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156210</wp:posOffset>
                </wp:positionV>
                <wp:extent cx="4191000" cy="0"/>
                <wp:effectExtent l="0" t="0" r="0" b="0"/>
                <wp:wrapNone/>
                <wp:docPr id="136" name="Conector rec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3pt" to="523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f/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mGG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156210</wp:posOffset>
                </wp:positionV>
                <wp:extent cx="1905000" cy="0"/>
                <wp:effectExtent l="0" t="0" r="0" b="0"/>
                <wp:wrapNone/>
                <wp:docPr id="135" name="Conector rec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2.3pt" to="163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mv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mGK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Administrativas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120650</wp:posOffset>
                </wp:positionV>
                <wp:extent cx="4191000" cy="0"/>
                <wp:effectExtent l="0" t="0" r="0" b="0"/>
                <wp:wrapNone/>
                <wp:docPr id="134" name="Conector rec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.5pt" to="52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bd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0" t="0" r="0" b="0"/>
                <wp:wrapNone/>
                <wp:docPr id="133" name="Conector rec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rI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Dm8irIGgIAADYEAAAOAAAAAAAAAAAAAAAAAC4CAABkcnMvZTJvRG9jLnhtbFBLAQItABQABgAI&#10;AAAAIQDWQW3K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b)   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 </w:t>
      </w:r>
    </w:p>
    <w:p w:rsidR="0081148E" w:rsidRPr="0081148E" w:rsidRDefault="0081148E" w:rsidP="008114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139065</wp:posOffset>
                </wp:positionV>
                <wp:extent cx="4191000" cy="0"/>
                <wp:effectExtent l="0" t="0" r="0" b="0"/>
                <wp:wrapNone/>
                <wp:docPr id="132" name="Conector rec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10.95pt" to="516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W6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mG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139065</wp:posOffset>
                </wp:positionV>
                <wp:extent cx="1905000" cy="0"/>
                <wp:effectExtent l="0" t="0" r="0" b="0"/>
                <wp:wrapNone/>
                <wp:docPr id="131" name="Conector rec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0.95pt" to="157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200025</wp:posOffset>
                </wp:positionV>
                <wp:extent cx="1905000" cy="0"/>
                <wp:effectExtent l="0" t="0" r="0" b="0"/>
                <wp:wrapNone/>
                <wp:docPr id="130" name="Conector rec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5.75pt" to="16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200025</wp:posOffset>
                </wp:positionV>
                <wp:extent cx="4191000" cy="0"/>
                <wp:effectExtent l="0" t="0" r="0" b="0"/>
                <wp:wrapNone/>
                <wp:docPr id="129" name="Conector rec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5.75pt" to="52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f3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C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Externas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(Referentes a cualquier oficina, empresa u organismo ajeno al Gobierno del Edo. de Sonora incluida la ciudadanía)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0" t="0" r="0" b="0"/>
                <wp:wrapNone/>
                <wp:docPr id="128" name="Conector rec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/m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glJp&#10;2qNINUrFPFhiw48ED/ZpMK7E8FpvbKiUHfWLeQL23RENdUf1TkS+ryeDEHnISN+khI0zeNt2+AIc&#10;Y+jeQ2zasbV9gMR2kGPU5nTTRhw9YXhY5PM8y1BC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cnS/m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0" t="0" r="0" b="0"/>
                <wp:wrapNone/>
                <wp:docPr id="127" name="Conector rec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Z4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G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VqPWe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 Juzgados del Supremo Tribunal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Para llevar una relación en buenos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terminos</w:t>
      </w:r>
      <w:proofErr w:type="spell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en representación al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164465</wp:posOffset>
                </wp:positionV>
                <wp:extent cx="4191000" cy="0"/>
                <wp:effectExtent l="0" t="0" r="0" b="0"/>
                <wp:wrapNone/>
                <wp:docPr id="126" name="Conector rec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95pt" to="52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kK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M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164465</wp:posOffset>
                </wp:positionV>
                <wp:extent cx="1905000" cy="0"/>
                <wp:effectExtent l="0" t="0" r="0" b="0"/>
                <wp:wrapNone/>
                <wp:docPr id="125" name="Conector rec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95pt" to="15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daGAIAADY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de</w:t>
      </w:r>
      <w:proofErr w:type="gram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Justicia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Gobierno del Estado.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120650</wp:posOffset>
                </wp:positionV>
                <wp:extent cx="4191000" cy="0"/>
                <wp:effectExtent l="0" t="0" r="0" b="0"/>
                <wp:wrapNone/>
                <wp:docPr id="124" name="Conector rec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.5pt" to="52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g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O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0" t="0" r="0" b="0"/>
                <wp:wrapNone/>
                <wp:docPr id="123" name="Conector rec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Q9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G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AKTjQ9GgIAADYEAAAOAAAAAAAAAAAAAAAAAC4CAABkcnMvZTJvRG9jLnhtbFBLAQItABQABgAI&#10;AAAAIQDWQW3K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b)   Tribunales de Amparo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Para conocimiento de la Demanda de Amparo y  contestaciones, </w:t>
      </w:r>
    </w:p>
    <w:p w:rsidR="0081148E" w:rsidRPr="0081148E" w:rsidRDefault="0081148E" w:rsidP="008114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149860</wp:posOffset>
                </wp:positionV>
                <wp:extent cx="1905000" cy="0"/>
                <wp:effectExtent l="0" t="0" r="0" b="0"/>
                <wp:wrapNone/>
                <wp:docPr id="122" name="Conector rec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8pt" to="16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wsGg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149860</wp:posOffset>
                </wp:positionV>
                <wp:extent cx="4191000" cy="0"/>
                <wp:effectExtent l="0" t="0" r="0" b="0"/>
                <wp:wrapNone/>
                <wp:docPr id="121" name="Conector rec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1.8pt" to="52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J8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Ofreciendo pruebas y su deshago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0" t="0" r="0" b="0"/>
                <wp:wrapNone/>
                <wp:docPr id="120" name="Conector rec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pt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gv3R&#10;tEeRapSKebDEhh8JHuzTYFyJ4bXe2FApO+oX8wTsuyMa6o7qnYh8X08GIfKQkb5JCRtn8Lbt8AU4&#10;xtC9h9i0Y2v7AIntIMeozemmjTh6wvCwyOd5liFF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CRH6m0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0" t="0" r="0" b="0"/>
                <wp:wrapNone/>
                <wp:docPr id="119" name="Conector rec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JQ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B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GkhUlAaAgAANgQAAA4AAAAAAAAAAAAAAAAALgIAAGRycy9lMm9Eb2MueG1sUEsBAi0AFAAGAAgA&#10;AAAhAB8jAirZAAAACAEAAA8AAAAAAAAAAAAAAAAAdAQAAGRycy9kb3ducmV2LnhtbFBLBQYAAAAA&#10;BAAEAPMAAAB6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c) Jueces de Distrito y Tribunal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Revisión de los Amparos.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166370</wp:posOffset>
                </wp:positionV>
                <wp:extent cx="1905000" cy="0"/>
                <wp:effectExtent l="0" t="0" r="0" b="0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3.1pt" to="157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pB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    Colegiado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22860</wp:posOffset>
                </wp:positionV>
                <wp:extent cx="4191000" cy="0"/>
                <wp:effectExtent l="0" t="0" r="0" b="0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1.8pt" to="516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Pf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MEDIDORES DE EFICIENCIA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Si usted fuese el jefe de su puesto, ¿Cuáles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serian</w:t>
      </w:r>
      <w:proofErr w:type="spell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los “factores clave” que le permitan medir si se están cumpliendo los objetivos del puesto? “Si logro los resultados”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Ej.    - Ejecución de programas conforme al plan y presupuesto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ind w:left="360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-Cero errores emitidos a tiempo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319405</wp:posOffset>
                </wp:positionV>
                <wp:extent cx="6477000" cy="0"/>
                <wp:effectExtent l="0" t="0" r="0" b="0"/>
                <wp:wrapNone/>
                <wp:docPr id="116" name="Conector rec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5.15pt" to="523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AG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0" t="0" r="0" b="0"/>
                <wp:wrapNone/>
                <wp:docPr id="115" name="Cuadro de tex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5" o:spid="_x0000_s1051" type="#_x0000_t202" style="position:absolute;margin-left:7.05pt;margin-top:19pt;width:30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0" t="0" r="0" b="0"/>
                <wp:wrapNone/>
                <wp:docPr id="114" name="Cuadro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4" o:spid="_x0000_s1052" type="#_x0000_t202" style="position:absolute;margin-left:7.05pt;margin-top:1.15pt;width:30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lang w:eastAsia="es-MX"/>
        </w:rPr>
        <w:t>Respuesta eficiente en forma y tiempo  a asuntos turnados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487045</wp:posOffset>
                </wp:positionV>
                <wp:extent cx="6477000" cy="0"/>
                <wp:effectExtent l="0" t="0" r="0" b="0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38.35pt" to="527.4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pS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0" t="0" r="0" b="0"/>
                <wp:wrapNone/>
                <wp:docPr id="112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2" o:spid="_x0000_s1053" type="#_x0000_t202" style="position:absolute;margin-left:7.05pt;margin-top:23.95pt;width:30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4</w:t>
                      </w: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304165</wp:posOffset>
                </wp:positionV>
                <wp:extent cx="6477000" cy="0"/>
                <wp:effectExtent l="0" t="0" r="0" b="0"/>
                <wp:wrapNone/>
                <wp:docPr id="111" name="Conector rec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1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3.95pt" to="523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381000" cy="304800"/>
                <wp:effectExtent l="0" t="0" r="0" b="0"/>
                <wp:wrapNone/>
                <wp:docPr id="110" name="Cuadro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0" o:spid="_x0000_s1054" type="#_x0000_t202" style="position:absolute;margin-left:7.05pt;margin-top:5.95pt;width:30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RmwgIAAMs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75565</wp:posOffset>
                </wp:positionV>
                <wp:extent cx="6477000" cy="0"/>
                <wp:effectExtent l="0" t="0" r="0" b="0"/>
                <wp:wrapNone/>
                <wp:docPr id="109" name="Conector rec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5.95pt" to="523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AO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GENERALES DEL PERFIL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Sexo :</w:t>
      </w:r>
      <w:proofErr w:type="gram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Masculino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Estado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Civil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Casado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Edad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18-55  años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Grado de estudios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estudios requerido en la columna 1 y el grado de estudios deseable en la columna 2.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Primaria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Secundaria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sin preparatoria / Secretariales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Wingdings" w:eastAsia="Times New Roman" w:hAnsi="Wingdings" w:cs="Wingdings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Preparatoria completa / CONALEP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después de la preparatoria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incompletos / Técnico Superior Universitario (TSU)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completos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Diplomado, además de la carrera profesional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Maestría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Doctorado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alguna especialización académica?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Carrera: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Licenciatura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Área: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Derecho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experiencia laboral?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las áreas y tiempo de experiencia requeridos.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 xml:space="preserve">3 años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?  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 xml:space="preserve">Derecho Administrativo, </w:t>
      </w:r>
      <w:proofErr w:type="gramStart"/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civil ,</w:t>
      </w:r>
      <w:proofErr w:type="gramEnd"/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 xml:space="preserve"> mercantil y penal_____________________________________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 xml:space="preserve">           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?   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________________                       ____________________________________________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_________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? __________________________________________________________________________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7"/>
          <w:szCs w:val="17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¿La ejecución del puesto requiere del conocimiento del inglés o algún otro idioma?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requerido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Desempeño básico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Leer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Hablar y comprender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Dominar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¿La ejecución del puesto requiere del conocimiento de manejo de computadora?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necesita / No usa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Ingresar / capturar datos. Manejo de operaciones básicas de impresión / guarda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Operar los paquetes / Armar cuadros de datos / Formatear documentos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Uso amplio de los menús de funciones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Operación avanzada / Programación de funciones / de Macros (Nivel usuario)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¿Qué nivel de habilidad de trato con personas requiere el puesto?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Cortesía Normal.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Comunica/Influye/Induce.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Negocia/Convence.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Líder/Negociación compleja.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nivel de la responsabilidad gerencial necesaria?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necesaria.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eventual de grupos pequeños y/o de actividades muy relacionadas.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frecuente de grupos y actividades algo variadas.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uno o varios Departamentos de una Dirección /Área</w:t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..</w:t>
      </w:r>
      <w:proofErr w:type="gramEnd"/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funciones de  una Unidad principal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varias Unidades /Áreas funcionales de una Dependencia / Secretaría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áreas de una Secretaría.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dependencias del Poder Ejecutivo del Estado.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resultado esencial del puesto?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Seleccione la </w:t>
      </w:r>
      <w:proofErr w:type="spellStart"/>
      <w:proofErr w:type="gram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proofErr w:type="gram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1 y la segunda </w:t>
      </w:r>
      <w:proofErr w:type="spell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2.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Servir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Administrar / Coordinar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Asesorar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Controlar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Custodiar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Registrar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Ejecutar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En relación al servicio a la comunidad y a los objetivos sociales y políticos del Gobierno del Estado, su puesto: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Apoya el logro de los mismos, aunque el efecto de sus acciones es lejano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Realiza acciones con efecto claro sobre alguna parte de los mismos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Impacta objetivos importantes, aunque no a nivel global de la acción del gobierno.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Responsable de decisiones y negociaciones de efecto político y social crítico.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Manejo de personal requerido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Indique el tamaño del grupo de personas a </w:t>
      </w:r>
      <w:proofErr w:type="gram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su cargo (directos e indirectos</w:t>
      </w:r>
      <w:proofErr w:type="gram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6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6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2,000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Recursos financieros a su cargo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(M = 000; MM = 000,000 de pesos anuales)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Ninguno (No tiene incidencia evidenciable)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Menos de 100 Mil pesos (Montos menores, no cuantificables, pero evidenciables)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 pesos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501 Mil  a 1 Millón de pesos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300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3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301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5000 Millones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¿Si maneja recursos financieros, su responsabilidad sobre ellos es?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Custodiarlos /Registrarlos / Posibilidades lejanas de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eficientar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la cifra de referencia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Controlarlos/ Administrarlos / Apoyo a su eficiencia / Posibilidades reales de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eficientamiento</w:t>
      </w:r>
      <w:proofErr w:type="spellEnd"/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importante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a la cifra de referencia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Autorizarlos bajo presupuesto propio / Responsable del Valor Agregado de los mismos.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Tipo de Análisis Predominante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mínimas; hechos bien conocidos y relacionables.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Algunas variantes y modalidades controladas; Se compara, se eligen soluciones.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Variantes: Identifica elementos relevantes y los pondera para elegir una opción.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Variantes amplias. Hechos poco repetitivos que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forzan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el análisis para elegir opciones.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Hechos poco repetitivos que demandan proponer nuevas soluciones.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Debe generar propuestas creativas / innovadoras.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Situaciones muy complejas que demandan pensamiento especulativo y de alto contenido original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 parte de hechos / situaciones con muy vaga definición. Se requiere pensamiento abstracto y muy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original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Desarrolla bases para nuevos paradigmas.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Marco de actuación y supervisión recibida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Instrucciones precisas y detalladas en tareas simples; la supervisión recibida es directa.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sencillas e instrucciones generales. Se revisan sus resultados dentro de la jornada o en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intervalos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pocas horas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relativamente complejas bajo prácticas estandarizadas y/o procedimientos establecidos  Por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lo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general, los resultados del puesto se revisan al final de la jornada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ó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en períodos cortos.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Procedimientos e instrucciones generales. Puede ordenar la secuencia pero no cambiar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procedimientos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Los períodos de supervisión pueden ocurrir en el término de varios días.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Programas establecidos / procedimientos amplios. El titular toma las decisiones para que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resultados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se logren, corrigiendo desviaciones y destrabando obstáculos. Aunque informa con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frecuencia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, sus resultados son evaluables en períodos de pocas semanas.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Objetivos / resultados operacionales. El titular define los planes y programas para ejecutarlos y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maneja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dentro de políticas, estrategias, tácticas y presupuestos aprobados. La supervisión recibida es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de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tipo gerencial, y es evaluado en sus avances en períodos de pocos meses, aunque emita informes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intermedios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Metas. En el marco de los Planes de gobierno y de los lineamientos del Gobernador, el titular define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los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programas genéricos para alguna área / Unidad principal, y establece las tácticas para su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manejo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La supervisión recibida es holgada. Sus resultados se miden en horizontes amplios (Semestral /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Anual).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 genéricas. Establece los lineamientos estratégicos para el alcance del Plan de Gobierno en la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Dependencia a su cargo y define y aprueba los programas generales necesarios para el logro de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dichas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metas. Sus resultados son evaluables en períodos más allá del corto plazo </w:t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( 2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o más años)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la Entidad. Dentro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sus atribuciones, está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el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modificar el objetivo social y político del Plan de Gobierno e instrumentos de ejecución asociados.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DE APROBACIÓN</w:t>
      </w: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provista por: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aprobada por:</w:t>
      </w: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Nombre: Domingo Castillo </w:t>
      </w:r>
      <w:proofErr w:type="spell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Arvayo</w:t>
      </w:r>
      <w:proofErr w:type="spell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Nombre: 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María Mireya Marín Miranda</w:t>
      </w:r>
    </w:p>
    <w:p w:rsidR="0081148E" w:rsidRPr="0081148E" w:rsidRDefault="0081148E" w:rsidP="0081148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Cargo: Auxiliar Jurídico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Cargo: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Directora Jurídica</w:t>
      </w:r>
    </w:p>
    <w:p w:rsidR="0081148E" w:rsidRDefault="0081148E" w:rsidP="0081148E">
      <w:pPr>
        <w:pBdr>
          <w:bottom w:val="single" w:sz="4" w:space="1" w:color="auto"/>
        </w:pBdr>
      </w:pP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 xml:space="preserve">DESCRIPCION DE PUESTO                                                                             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 xml:space="preserve">   </w:t>
      </w: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</w:p>
    <w:p w:rsidR="0081148E" w:rsidRPr="0081148E" w:rsidRDefault="0081148E" w:rsidP="0081148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32"/>
          <w:szCs w:val="32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GENERALES</w:t>
      </w:r>
    </w:p>
    <w:p w:rsidR="0081148E" w:rsidRPr="0081148E" w:rsidRDefault="0081148E" w:rsidP="0081148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0" t="0" r="0" b="0"/>
                <wp:wrapNone/>
                <wp:docPr id="211" name="Conector rec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1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 Título actual del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puesto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            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Secretaria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right" w:pos="297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0" t="0" r="0" b="0"/>
                <wp:wrapNone/>
                <wp:docPr id="210" name="Conector rec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0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+HGQ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BF1Phx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Título en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Nombramiento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Coordinador Administrativo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0" t="0" r="0" b="0"/>
                <wp:wrapNone/>
                <wp:docPr id="209" name="Conector rec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zo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dIG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Secretaría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Oficialía Mayor</w:t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0" t="0" r="0" b="0"/>
                <wp:wrapNone/>
                <wp:docPr id="208" name="Conector rec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T5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FA7lPkZAgAANgQAAA4AAAAAAAAAAAAAAAAALgIAAGRycy9lMm9Eb2MueG1sUEsBAi0AFAAG&#10;AAgAAAAhAG7h9hjdAAAACQEAAA8AAAAAAAAAAAAAAAAAcw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Área de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adscripción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Comisión Estatal de Bienes y Concesiones</w:t>
      </w:r>
    </w:p>
    <w:p w:rsidR="0081148E" w:rsidRPr="0081148E" w:rsidRDefault="0081148E" w:rsidP="008114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123190</wp:posOffset>
                </wp:positionV>
                <wp:extent cx="4343400" cy="0"/>
                <wp:effectExtent l="0" t="0" r="0" b="0"/>
                <wp:wrapNone/>
                <wp:docPr id="207" name="Conector rec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7pt" to="493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oEGgIAADY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Jefe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Inmediato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Lic. María Mireya Marín Miranda</w:t>
      </w:r>
    </w:p>
    <w:p w:rsidR="0081148E" w:rsidRPr="0081148E" w:rsidRDefault="0081148E" w:rsidP="0081148E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0" t="0" r="0" b="0"/>
                <wp:wrapNone/>
                <wp:docPr id="206" name="Conector rec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6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IV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dIa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            Puestos que le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reportan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Ninguno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 xml:space="preserve">OBJETIVO DEL PUESTO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(Verbo (s) – Función – Normatividad – Resultado)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(Indica cual es el objetivo o el “¿para </w:t>
      </w:r>
      <w:proofErr w:type="spell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?” dentro de la organización)</w:t>
      </w:r>
      <w:r w:rsidRPr="0081148E">
        <w:rPr>
          <w:rFonts w:ascii="Century Gothic" w:eastAsia="Times New Roman" w:hAnsi="Century Gothic" w:cs="Century Gothic"/>
          <w:i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Auxiliar y Asesorar en Trámites de asuntos turnados a la Dirección jurídica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153035</wp:posOffset>
                </wp:positionV>
                <wp:extent cx="6096000" cy="0"/>
                <wp:effectExtent l="0" t="0" r="0" b="0"/>
                <wp:wrapNone/>
                <wp:docPr id="205" name="Conector rec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05pt" to="487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Ip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635</wp:posOffset>
                </wp:positionV>
                <wp:extent cx="6096000" cy="0"/>
                <wp:effectExtent l="0" t="0" r="0" b="0"/>
                <wp:wrapNone/>
                <wp:docPr id="204" name="Conector rec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4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.05pt" to="487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o4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zTFS&#10;pAORKpCKem2RDT8UPNCn3rgCwiu1taFSelLP5lHTnw4pXbVE7Xnk+3I2AJGFjORVStg4A7ft+m+a&#10;QQw5eB2bdmpsFyChHegUtTnftOEnjygcztLFL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RESPONSABILIDADES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(Indicar cuales son las principales funciones que realiza para lograr su objetivo general)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</w:pPr>
      <w:r w:rsidRPr="0081148E">
        <w:rPr>
          <w:rFonts w:ascii="Century Gothic" w:eastAsia="Times New Roman" w:hAnsi="Century Gothic" w:cs="Century Gothic"/>
          <w:bCs/>
          <w:i/>
          <w:sz w:val="16"/>
          <w:szCs w:val="16"/>
          <w:lang w:eastAsia="es-MX"/>
        </w:rPr>
        <w:t>Ej. Recaudar las aportaciones de los contribuyentes en la zona de adscripción para asegurar su pago correcto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72390</wp:posOffset>
                </wp:positionV>
                <wp:extent cx="381000" cy="228600"/>
                <wp:effectExtent l="0" t="0" r="0" b="0"/>
                <wp:wrapNone/>
                <wp:docPr id="203" name="Cuadro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3" o:spid="_x0000_s1055" type="#_x0000_t202" style="position:absolute;margin-left:-4.95pt;margin-top:5.7pt;width:30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OtwQIAAMsFAAAOAAAAZHJzL2Uyb0RvYy54bWysVNuOmzAQfa/Uf7D8znJZkgBastoNoaq0&#10;vUjbfoCDTbAKNrWdkG3Vf+/YJFmyVaWqLQ/I9ozP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" filled="f" stroked="f">
                <v:textbox>
                  <w:txbxContent>
                    <w:p w:rsidR="0081148E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299720</wp:posOffset>
                </wp:positionV>
                <wp:extent cx="6042660" cy="1270"/>
                <wp:effectExtent l="0" t="0" r="0" b="0"/>
                <wp:wrapNone/>
                <wp:docPr id="202" name="Forma libr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0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.05pt,23.6pt,482.85pt,23.7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lang w:eastAsia="es-MX"/>
        </w:rPr>
        <w:t>Proyectar documentos para dar respuesta a trámites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ind w:left="680" w:firstLine="40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69850</wp:posOffset>
                </wp:positionV>
                <wp:extent cx="381000" cy="228600"/>
                <wp:effectExtent l="0" t="0" r="0" b="0"/>
                <wp:wrapNone/>
                <wp:docPr id="201" name="Cuadro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1" o:spid="_x0000_s1056" type="#_x0000_t202" style="position:absolute;left:0;text-align:left;margin-left:-4.95pt;margin-top:5.5pt;width:30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kwQIAAMs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298450</wp:posOffset>
                </wp:positionV>
                <wp:extent cx="6042660" cy="1270"/>
                <wp:effectExtent l="0" t="0" r="0" b="0"/>
                <wp:wrapNone/>
                <wp:docPr id="200" name="Forma libr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0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.05pt,23.5pt,482.85pt,23.6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lang w:eastAsia="es-MX"/>
        </w:rPr>
        <w:t>Proyectar contestación de demandas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81000" cy="228600"/>
                <wp:effectExtent l="0" t="0" r="0" b="0"/>
                <wp:wrapNone/>
                <wp:docPr id="199" name="Cuadro de tex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9" o:spid="_x0000_s1057" type="#_x0000_t202" style="position:absolute;margin-left:-4.95pt;margin-top:3.7pt;width:30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xMwQIAAMs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285115</wp:posOffset>
                </wp:positionV>
                <wp:extent cx="6042660" cy="1270"/>
                <wp:effectExtent l="0" t="0" r="0" b="0"/>
                <wp:wrapNone/>
                <wp:docPr id="198" name="Forma libr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9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.25pt,22.45pt,487.05pt,22.5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lang w:eastAsia="es-MX"/>
        </w:rPr>
        <w:tab/>
        <w:t>Proyectar dictámenes jurídicos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381000" cy="228600"/>
                <wp:effectExtent l="0" t="0" r="0" b="0"/>
                <wp:wrapNone/>
                <wp:docPr id="197" name="Cuadro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7" o:spid="_x0000_s1058" type="#_x0000_t202" style="position:absolute;margin-left:-4.95pt;margin-top:6.75pt;width:30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shwgIAAMs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313055</wp:posOffset>
                </wp:positionV>
                <wp:extent cx="6042660" cy="1270"/>
                <wp:effectExtent l="0" t="0" r="0" b="0"/>
                <wp:wrapNone/>
                <wp:docPr id="196" name="Forma libr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9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.25pt,24.65pt,487.05pt,24.7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lang w:eastAsia="es-MX"/>
        </w:rPr>
        <w:tab/>
        <w:t>Atender al Público en general sobre información de asuntos turnados.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93345</wp:posOffset>
                </wp:positionV>
                <wp:extent cx="381000" cy="228600"/>
                <wp:effectExtent l="0" t="0" r="0" b="0"/>
                <wp:wrapNone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5" o:spid="_x0000_s1059" type="#_x0000_t202" style="position:absolute;margin-left:-4.95pt;margin-top:7.35pt;width:30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321945</wp:posOffset>
                </wp:positionV>
                <wp:extent cx="6096000" cy="0"/>
                <wp:effectExtent l="0" t="0" r="0" b="0"/>
                <wp:wrapNone/>
                <wp:docPr id="194" name="Conector rec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4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5.35pt" to="487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4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OUaK&#10;dCBSBVJRry2y4YeCB/rUG1dAeKW2NlRKT+rZPGr60yGlq5aoPY98X84GILKQkbxKCRtn4LZd/00z&#10;iCEHr2PTTo3tAiS0A52iNuebNvzkEYXDWbqYpS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lang w:eastAsia="es-MX"/>
        </w:rPr>
        <w:tab/>
        <w:t>Controlar Agenda de Asuntos Jurídicos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94615</wp:posOffset>
                </wp:positionV>
                <wp:extent cx="381000" cy="228600"/>
                <wp:effectExtent l="0" t="0" r="0" b="0"/>
                <wp:wrapNone/>
                <wp:docPr id="193" name="Cuadro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3" o:spid="_x0000_s1060" type="#_x0000_t202" style="position:absolute;margin-left:-4.95pt;margin-top:7.45pt;width:30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321945</wp:posOffset>
                </wp:positionV>
                <wp:extent cx="6042660" cy="1270"/>
                <wp:effectExtent l="0" t="0" r="0" b="0"/>
                <wp:wrapNone/>
                <wp:docPr id="192" name="Forma libr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2"/>
                            <a:gd name="T2" fmla="*/ 9516 w 9516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6" h="2">
                              <a:moveTo>
                                <a:pt x="0" y="0"/>
                              </a:moveTo>
                              <a:lnTo>
                                <a:pt x="9516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9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.25pt,25.35pt,487.05pt,25.45pt" coordsize="9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" filled="f">
                <v:path arrowok="t" o:connecttype="custom" o:connectlocs="0,0;6042660,1270" o:connectangles="0,0"/>
              </v:polylin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lang w:eastAsia="es-MX"/>
        </w:rPr>
        <w:tab/>
        <w:t>Recibir y pasar a firma contratos de arrendamiento y de mantenimiento de servicios.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381000" cy="228600"/>
                <wp:effectExtent l="0" t="0" r="0" b="0"/>
                <wp:wrapNone/>
                <wp:docPr id="191" name="Cuadro de tex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1" o:spid="_x0000_s1061" type="#_x0000_t202" style="position:absolute;margin-left:-4.95pt;margin-top:6.75pt;width:30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oawgIAAMs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lang w:eastAsia="es-MX"/>
        </w:rPr>
        <w:tab/>
        <w:t>Llevar relación de control de Expedientes Jurídicos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262255</wp:posOffset>
                </wp:positionV>
                <wp:extent cx="381000" cy="228600"/>
                <wp:effectExtent l="0" t="0" r="0" b="0"/>
                <wp:wrapNone/>
                <wp:docPr id="190" name="Cuadro de tex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FD3131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313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0" o:spid="_x0000_s1062" type="#_x0000_t202" style="position:absolute;margin-left:-9.65pt;margin-top:20.65pt;width:30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CIwgIAAMs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" filled="f" stroked="f">
                <v:textbox>
                  <w:txbxContent>
                    <w:p w:rsidR="0081148E" w:rsidRPr="00FD3131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D3131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6350</wp:posOffset>
                </wp:positionV>
                <wp:extent cx="6096000" cy="0"/>
                <wp:effectExtent l="0" t="0" r="0" b="0"/>
                <wp:wrapNone/>
                <wp:docPr id="189" name="Conector rec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9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.5pt" to="487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8C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lang w:val="es-ES" w:eastAsia="es-MX"/>
        </w:rPr>
        <w:t xml:space="preserve">           Entregar</w:t>
      </w:r>
      <w:r w:rsidRPr="0081148E">
        <w:rPr>
          <w:rFonts w:ascii="Century Gothic" w:eastAsia="Times New Roman" w:hAnsi="Century Gothic" w:cs="Century Gothic"/>
          <w:bCs/>
          <w:lang w:eastAsia="es-MX"/>
        </w:rPr>
        <w:t xml:space="preserve"> documentación a otras dependencias como auxiliar en </w:t>
      </w:r>
      <w:proofErr w:type="spellStart"/>
      <w:r w:rsidRPr="0081148E">
        <w:rPr>
          <w:rFonts w:ascii="Century Gothic" w:eastAsia="Times New Roman" w:hAnsi="Century Gothic" w:cs="Century Gothic"/>
          <w:bCs/>
          <w:lang w:eastAsia="es-MX"/>
        </w:rPr>
        <w:t>l as</w:t>
      </w:r>
      <w:proofErr w:type="spellEnd"/>
      <w:r w:rsidRPr="0081148E">
        <w:rPr>
          <w:rFonts w:ascii="Century Gothic" w:eastAsia="Times New Roman" w:hAnsi="Century Gothic" w:cs="Century Gothic"/>
          <w:bCs/>
          <w:lang w:eastAsia="es-MX"/>
        </w:rPr>
        <w:t xml:space="preserve"> labores de la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387350</wp:posOffset>
                </wp:positionV>
                <wp:extent cx="6096000" cy="0"/>
                <wp:effectExtent l="0" t="0" r="0" b="0"/>
                <wp:wrapNone/>
                <wp:docPr id="188" name="Conector rec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30.5pt" to="491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lang w:eastAsia="es-MX"/>
        </w:rPr>
        <w:t xml:space="preserve">          Dirección Jurídica.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RELACIONES</w:t>
      </w:r>
    </w:p>
    <w:p w:rsidR="0081148E" w:rsidRPr="0081148E" w:rsidRDefault="0081148E" w:rsidP="0081148E">
      <w:pPr>
        <w:widowControl w:val="0"/>
        <w:tabs>
          <w:tab w:val="left" w:pos="284"/>
        </w:tabs>
        <w:autoSpaceDE w:val="0"/>
        <w:autoSpaceDN w:val="0"/>
        <w:adjustRightInd w:val="0"/>
        <w:spacing w:before="216" w:after="0" w:line="360" w:lineRule="auto"/>
        <w:ind w:right="594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Continuación se escribe con quién o quiénes tiene necesidad de relacionarse su puesto, tanto de forma interna como externa, para poder llevar a cabo sus actividades (Indicar con quién y para qué)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Indicar solo las más representativas.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Internas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(Referentes a cualquier órgano, oficina, entidad o dependencia al Gobierno del Estado de Sonora)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0" t="0" r="0" b="0"/>
                <wp:wrapNone/>
                <wp:docPr id="187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7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zv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2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85vzv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0" t="0" r="0" b="0"/>
                <wp:wrapNone/>
                <wp:docPr id="186" name="Conector rec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Od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M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/JnTn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 Personal Adscrito a las Unidades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Dar seguimiento a expedientes jurídicos y folios turnados a la dirección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156210</wp:posOffset>
                </wp:positionV>
                <wp:extent cx="4191000" cy="0"/>
                <wp:effectExtent l="0" t="0" r="0" b="0"/>
                <wp:wrapNone/>
                <wp:docPr id="185" name="Conector rec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3pt" to="523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3N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U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156210</wp:posOffset>
                </wp:positionV>
                <wp:extent cx="1905000" cy="0"/>
                <wp:effectExtent l="0" t="0" r="0" b="0"/>
                <wp:wrapNone/>
                <wp:docPr id="184" name="Conector rec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2.3pt" to="163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K/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O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Administrativas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Jurídica</w:t>
      </w:r>
      <w:proofErr w:type="gramEnd"/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0" t="0" r="0" b="0"/>
                <wp:wrapNone/>
                <wp:docPr id="183" name="Conector rec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6q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2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AgCx6qGgIAADY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0" t="0" r="0" b="0"/>
                <wp:wrapNone/>
                <wp:docPr id="182" name="Conector rec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HY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E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CgdDHYGgIAADYEAAAOAAAAAAAAAAAAAAAAAC4CAABkcnMvZTJvRG9jLnhtbFBLAQItABQABgAI&#10;AAAAIQDWQW3K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b)</w:t>
      </w:r>
    </w:p>
    <w:p w:rsidR="0081148E" w:rsidRPr="0081148E" w:rsidRDefault="0081148E" w:rsidP="008114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0" t="0" r="0" b="0"/>
                <wp:wrapNone/>
                <wp:docPr id="181" name="Conector rect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1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+I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0" t="0" r="0" b="0"/>
                <wp:wrapNone/>
                <wp:docPr id="180" name="Conector rect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D6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0" t="0" r="0" b="0"/>
                <wp:wrapNone/>
                <wp:docPr id="179" name="Conector rect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9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Fg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G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BVl0WA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0" t="0" r="0" b="0"/>
                <wp:wrapNone/>
                <wp:docPr id="178" name="Conector rect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8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JUa/hIaAgAANgQAAA4AAAAAAAAAAAAAAAAALgIAAGRycy9lMm9Eb2MueG1sUEsBAi0AFAAGAAgA&#10;AAAhAB8jAirZAAAACAEAAA8AAAAAAAAAAAAAAAAAdAQAAGRycy9kb3ducmV2LnhtbFBLBQYAAAAA&#10;BAAEAPMAAAB6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0" t="0" r="0" b="0"/>
                <wp:wrapNone/>
                <wp:docPr id="177" name="Conector rect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eM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0" t="0" r="0" b="0"/>
                <wp:wrapNone/>
                <wp:docPr id="176" name="Conector rec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j+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mGG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 xml:space="preserve">    </w:t>
      </w:r>
      <w:r w:rsidRPr="0081148E">
        <w:rPr>
          <w:rFonts w:ascii="Century Gothic" w:eastAsia="Times New Roman" w:hAnsi="Century Gothic" w:cs="Century Gothic"/>
          <w:b/>
          <w:bCs/>
          <w:sz w:val="20"/>
          <w:szCs w:val="20"/>
          <w:lang w:eastAsia="es-MX"/>
        </w:rPr>
        <w:t>Externas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(Referentes a cualquier oficina, empresa u organismo ajeno al Gobierno del Edo. de Sonora incluida la ciudadanía)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¿Con quién?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¿Para qué?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0" t="0" r="0" b="0"/>
                <wp:wrapNone/>
                <wp:docPr id="175" name="Conector rec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auGQ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PFS9q4ZAgAANg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0" t="0" r="0" b="0"/>
                <wp:wrapNone/>
                <wp:docPr id="174" name="Conector rec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nc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yDFS&#10;pAORKpCKem2RDT8UPNCn3rgCwiu1taFSelLP5knTnw4pXbVE7Xnk+3I2AJGFjORVStg4A7ft+q+a&#10;QQw5eB2bdmpsFyChHegUtTnftOEnjygcZot0m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cS3Z3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a) Funcionarios Públicos, Federales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Dar seguimiento a Expedientes Jurídicos y folios turnados a la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164465</wp:posOffset>
                </wp:positionV>
                <wp:extent cx="4191000" cy="0"/>
                <wp:effectExtent l="0" t="0" r="0" b="0"/>
                <wp:wrapNone/>
                <wp:docPr id="173" name="Conector rec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95pt" to="52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XJGg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164465</wp:posOffset>
                </wp:positionV>
                <wp:extent cx="1905000" cy="0"/>
                <wp:effectExtent l="0" t="0" r="0" b="0"/>
                <wp:wrapNone/>
                <wp:docPr id="172" name="Conector rec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2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95pt" to="15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q7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mG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 xml:space="preserve">Estatales, Municipales y Público en </w: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Dirección Jurídica.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177165</wp:posOffset>
                </wp:positionV>
                <wp:extent cx="1905000" cy="0"/>
                <wp:effectExtent l="0" t="0" r="0" b="0"/>
                <wp:wrapNone/>
                <wp:docPr id="171" name="Conector rect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1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3.95pt" to="157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General.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0" t="0" r="0" b="0"/>
                <wp:wrapNone/>
                <wp:docPr id="170" name="Conector rec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D6BGz6GgIAADY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0" t="0" r="0" b="0"/>
                <wp:wrapNone/>
                <wp:docPr id="169" name="Conector rec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9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j2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C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AuHZj2GgIAADYEAAAOAAAAAAAAAAAAAAAAAC4CAABkcnMvZTJvRG9jLnhtbFBLAQItABQABgAI&#10;AAAAIQDWQW3K2gAAAAgBAAAPAAAAAAAAAAAAAAAAAHQEAABkcnMvZG93bnJldi54bWxQSwUGAAAA&#10;AAQABADzAAAAewUAAAAA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b)</w:t>
      </w:r>
    </w:p>
    <w:p w:rsidR="0081148E" w:rsidRPr="0081148E" w:rsidRDefault="0081148E" w:rsidP="008114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0" t="0" r="0" b="0"/>
                <wp:wrapNone/>
                <wp:docPr id="168" name="Conector rec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8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0" t="0" r="0" b="0"/>
                <wp:wrapNone/>
                <wp:docPr id="167" name="Conector rec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4a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W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0" t="0" r="0" b="0"/>
                <wp:wrapNone/>
                <wp:docPr id="166" name="Conector rec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F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M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OQjYWg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0" t="0" r="0" b="0"/>
                <wp:wrapNone/>
                <wp:docPr id="165" name="Conector rec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5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84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U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MoqvzgaAgAANgQAAA4AAAAAAAAAAAAAAAAALgIAAGRycy9lMm9Eb2MueG1sUEsBAi0AFAAGAAgA&#10;AAAhAB8jAirZAAAACAEAAA8AAAAAAAAAAAAAAAAAdAQAAGRycy9kb3ducmV2LnhtbFBLBQYAAAAA&#10;BAAEAPMAAAB6BQAAAAA=&#10;"/>
            </w:pict>
          </mc:Fallback>
        </mc:AlternateContent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c)</w:t>
      </w:r>
    </w:p>
    <w:p w:rsidR="0081148E" w:rsidRPr="0081148E" w:rsidRDefault="0081148E" w:rsidP="00811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0" t="0" r="0" b="0"/>
                <wp:wrapNone/>
                <wp:docPr id="164" name="Conector rec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BK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O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0" t="0" r="0" b="0"/>
                <wp:wrapNone/>
                <wp:docPr id="163" name="Conector rec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xf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W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lastRenderedPageBreak/>
        <w:tab/>
        <w:t>MEDIDORES DE EFICIENCIA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Si usted fuese el jefe de su puesto, ¿Cuáles </w:t>
      </w:r>
      <w:proofErr w:type="spellStart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serian</w:t>
      </w:r>
      <w:proofErr w:type="spell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 xml:space="preserve"> los “factores clave” que le permitan medir si se están cumpliendo los objetivos del puesto? “Si logro los resultados”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Ej.    - Ejecución de programas conforme al plan y presupuesto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ind w:left="360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-Cero errores emitidos a tiempo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319405</wp:posOffset>
                </wp:positionV>
                <wp:extent cx="6477000" cy="0"/>
                <wp:effectExtent l="0" t="0" r="0" b="0"/>
                <wp:wrapNone/>
                <wp:docPr id="162" name="Conector rec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5.15pt" to="523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jl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0" t="0" r="0" b="0"/>
                <wp:wrapNone/>
                <wp:docPr id="161" name="Cuadro de tex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1" o:spid="_x0000_s1063" type="#_x0000_t202" style="position:absolute;margin-left:7.05pt;margin-top:19pt;width:30pt;height:2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0" t="0" r="0" b="0"/>
                <wp:wrapNone/>
                <wp:docPr id="160" name="Cuadro de tex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0" o:spid="_x0000_s1064" type="#_x0000_t202" style="position:absolute;margin-left:7.05pt;margin-top:1.15pt;width:30pt;height:2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lang w:eastAsia="es-MX"/>
        </w:rPr>
        <w:t>Respuesta Eficiente en Forma y Tiempo a asuntos turnados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487045</wp:posOffset>
                </wp:positionV>
                <wp:extent cx="6477000" cy="0"/>
                <wp:effectExtent l="0" t="0" r="0" b="0"/>
                <wp:wrapNone/>
                <wp:docPr id="159" name="Conector rec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38.35pt" to="527.4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aZ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0" t="0" r="0" b="0"/>
                <wp:wrapNone/>
                <wp:docPr id="158" name="Cuadro de tex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8" o:spid="_x0000_s1065" type="#_x0000_t202" style="position:absolute;margin-left:7.05pt;margin-top:23.95pt;width:30pt;height:2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4</w:t>
                      </w: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304165</wp:posOffset>
                </wp:positionV>
                <wp:extent cx="6477000" cy="0"/>
                <wp:effectExtent l="0" t="0" r="0" b="0"/>
                <wp:wrapNone/>
                <wp:docPr id="157" name="Conector rec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3.95pt" to="523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B1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381000" cy="304800"/>
                <wp:effectExtent l="0" t="0" r="0" b="0"/>
                <wp:wrapNone/>
                <wp:docPr id="156" name="Cuadro de tex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8E" w:rsidRPr="00470AFF" w:rsidRDefault="0081148E" w:rsidP="0081148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0AF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6" o:spid="_x0000_s1066" type="#_x0000_t202" style="position:absolute;margin-left:7.05pt;margin-top:5.95pt;width:30pt;height:2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" filled="f" stroked="f">
                <v:textbox>
                  <w:txbxContent>
                    <w:p w:rsidR="0081148E" w:rsidRPr="00470AFF" w:rsidRDefault="0081148E" w:rsidP="0081148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470AF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75565</wp:posOffset>
                </wp:positionV>
                <wp:extent cx="6477000" cy="0"/>
                <wp:effectExtent l="0" t="0" r="0" b="0"/>
                <wp:wrapNone/>
                <wp:docPr id="155" name="Conector rec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5.95pt" to="523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FXGgIAADY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"/>
            </w:pict>
          </mc:Fallback>
        </mc:AlternateConten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360" w:lineRule="auto"/>
        <w:rPr>
          <w:rFonts w:ascii="Century Gothic" w:eastAsia="Times New Roman" w:hAnsi="Century Gothic" w:cs="Century Gothic"/>
          <w:b/>
          <w:bCs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GENERALES DEL PERFIL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Sexo :</w:t>
      </w:r>
      <w:proofErr w:type="gramEnd"/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ab/>
        <w:t>Indistinto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Estado </w:t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Civil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Indistinto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Edad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22-55 años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Grado de estudios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estudios requerido en la columna 1 y el grado de estudios deseable en la columna 2.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Primaria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Secundaria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sin preparatoria / Secretariales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Preparatoria completa / CONALEP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Carrera técnica después de la preparatoria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incompletos / Técnico Superior Universitario (TSU)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Estudios profesionales completos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Diplomado, además de la carrera profesional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Maestría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Doctorado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alguna especialización académica?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Carrera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Carrera Técnica en  Administración</w:t>
      </w:r>
    </w:p>
    <w:p w:rsidR="0081148E" w:rsidRPr="0081148E" w:rsidRDefault="0081148E" w:rsidP="008114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Área :</w:t>
      </w:r>
      <w:proofErr w:type="gram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bCs/>
          <w:sz w:val="18"/>
          <w:szCs w:val="18"/>
          <w:lang w:eastAsia="es-MX"/>
        </w:rPr>
        <w:t>Administración Pública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¿El puesto requiere experiencia laboral?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las áreas y tiempo de experiencia requeridos.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6 meses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?    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Secretariales_____________________________________________________________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6 meses</w:t>
      </w: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u w:val="single"/>
          <w:lang w:eastAsia="es-MX"/>
        </w:rPr>
        <w:t>?     Lic. Derecho_____________________________________________________________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 xml:space="preserve">Tiempo: _________   ¿En </w:t>
      </w:r>
      <w:proofErr w:type="spellStart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que</w:t>
      </w:r>
      <w:proofErr w:type="spellEnd"/>
      <w:r w:rsidRPr="0081148E"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  <w:t>? ___________________________________________________________________________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7"/>
          <w:szCs w:val="17"/>
          <w:lang w:eastAsia="es-MX"/>
        </w:rPr>
        <w:tab/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¿La ejecución del puesto requiere del conocimiento del inglés o algún otro idioma?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requerido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lastRenderedPageBreak/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Desempeño básico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Leer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Hablar y comprender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Dominar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¿La ejecución del puesto requiere del conocimiento de manejo de computadora?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Indique el grado de dominio.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necesita / No usa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Ingresar / capturar datos. Manejo de operaciones básicas de impresión / guarda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Operar los paquetes / Armar cuadros de datos / Formatear documentos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Uso amplio de los menús de funciones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Operación avanzada / Programación de funciones / de Macros (Nivel usuario)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¿Qué nivel de habilidad de trato con personas requiere el puesto?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Cortesía Normal.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Comunica/Influye/Induce.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Negocia/Convence.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Líder/Negociación compleja.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nivel de la responsabilidad gerencial necesaria?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No necesaria.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eventual de grupos pequeños y/o de actividades muy relacionadas.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Coordinación frecuente de grupos y actividades algo variadas.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uno o varios Departamentos de una Dirección /Área</w:t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..</w:t>
      </w:r>
      <w:proofErr w:type="gramEnd"/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funciones de  una Unidad principal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varias Unidades /Áreas funcionales de una Dependencia / Secretaría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áreas de una Secretaría.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Integración de todas las dependencias del Poder Ejecutivo del Estado.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¿Cuál es el resultado esencial del puesto?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 xml:space="preserve">Seleccione la </w:t>
      </w:r>
      <w:proofErr w:type="spellStart"/>
      <w:proofErr w:type="gram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proofErr w:type="gram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1 y la segunda </w:t>
      </w:r>
      <w:proofErr w:type="spell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mas</w:t>
      </w:r>
      <w:proofErr w:type="spell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 xml:space="preserve"> relevante en la columna 2.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Servir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Administrar / Coordinar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Asesorar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Controlar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Custodiar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Registrar</w:t>
      </w:r>
    </w:p>
    <w:p w:rsidR="0081148E" w:rsidRPr="0081148E" w:rsidRDefault="0081148E" w:rsidP="0081148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Ejecutar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En relación al servicio a la comunidad y a los objetivos sociales y políticos del Gobierno del Estado, su puesto: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Apoya el logro de los mismos, aunque el efecto de sus acciones es lejano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Realiza acciones con efecto claro sobre alguna parte de los mismos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Impacta objetivos importantes, aunque no a nivel global de la acción del gobierno.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Responsable de decisiones y negociaciones de efecto político y social crítico.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Manejo de personal requerido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lastRenderedPageBreak/>
        <w:tab/>
        <w:t xml:space="preserve">Indique el tamaño del grupo de personas a </w:t>
      </w:r>
      <w:proofErr w:type="gramStart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su cargo (directos e indirectos</w:t>
      </w:r>
      <w:proofErr w:type="gramEnd"/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>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6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6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2,000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Recursos financieros a su cargo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(M = 000; MM = 000,000 de pesos anuales)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Ninguno (No tiene incidencia evidenciable)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Menos de 100 Mil pesos (Montos menores, no cuantificables, pero evidenciables)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 pesos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501 Mil  a 1 Millón de pesos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300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3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301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10.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5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501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1,000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1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1,001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2,000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smartTag w:uri="urn:schemas-microsoft-com:office:smarttags" w:element="metricconverter">
        <w:smartTagPr>
          <w:attr w:name="ProductID" w:val="2,001 a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2,001 a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5,000 Millones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Más de 5000 Millones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¿Si maneja recursos financieros, su responsabilidad sobre ellos es?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Ninguna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Custodiarlos /Registrarlos / Posibilidades lejanas de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eficientar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la cifra de referencia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Controlarlos/ Administrarlos / Apoyo a su eficiencia / Posibilidades reales de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eficientamiento</w:t>
      </w:r>
      <w:proofErr w:type="spellEnd"/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importante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a la cifra de referencia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Autorizarlos bajo presupuesto propio / Responsable del Valor Agregado de los mismos.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Tipo de Análisis Predominante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mínimas; hechos bien conocidos y relacionables.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Algunas variantes y modalidades controladas; Se compara, se eligen soluciones.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Variantes: Identifica elementos relevantes y los pondera para elegir una opción.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Variantes amplias. Hechos poco repetitivos que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forzan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el análisis para elegir opciones.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Hechos poco repetitivos que demandan proponer nuevas soluciones.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Variantes amplias. Debe generar propuestas creativas / innovadoras.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Situaciones muy complejas que demandan pensamiento especulativo y de alto contenido original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Se parte de hechos / situaciones con muy vaga definición. Se requiere pensamiento abstracto y muy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original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Desarrolla bases para nuevos paradigmas.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Marco de actuación y supervisión recibida</w:t>
      </w:r>
    </w:p>
    <w:p w:rsidR="0081148E" w:rsidRPr="0081148E" w:rsidRDefault="0081148E" w:rsidP="0081148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i/>
          <w:iCs/>
          <w:sz w:val="18"/>
          <w:szCs w:val="18"/>
          <w:lang w:eastAsia="es-MX"/>
        </w:rPr>
        <w:lastRenderedPageBreak/>
        <w:tab/>
        <w:t>Seleccione la mejor opción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1.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Instrucciones precisas y detalladas en tareas simples; la supervisión recibida es directa.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2.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sencillas e instrucciones generales. Se revisan sus resultados dentro de la jornada o en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intervalos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pocas horas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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3.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Rutinas relativamente complejas bajo prácticas estandarizadas y/o procedimientos establecidos  Por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lo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general, los resultados del puesto se revisan al final de la jornada </w:t>
      </w:r>
      <w:proofErr w:type="spell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ó</w:t>
      </w:r>
      <w:proofErr w:type="spell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en períodos cortos.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4.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Procedimientos e instrucciones generales. Puede ordenar la secuencia pero no cambiar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procedimientos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Los períodos de supervisión pueden ocurrir en el término de varios días.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5.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Programas establecidos / procedimientos amplios. El titular toma las decisiones para que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resultados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se logren, corrigiendo desviaciones y destrabando obstáculos. Aunque informa con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frecuencia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, sus resultados son evaluables en períodos de pocas semanas.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6.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Objetivos / resultados operacionales. El titular define los planes y programas para ejecutarlos y los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maneja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dentro de políticas, estrategias, tácticas y presupuestos aprobados. La supervisión recibida es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de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tipo gerencial, y es evaluado en sus avances en períodos de pocos meses, aunque emita informes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intermedios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7.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Metas. En el marco de los Planes de gobierno y de los lineamientos del Gobernador, el titular define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los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programas genéricos para alguna área / Unidad principal, y establece las tácticas para su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manejo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. La supervisión recibida es holgada. Sus resultados se miden en horizontes amplios (Semestral /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Anual).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8.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Metas genéricas. Establece los lineamientos estratégicos para el alcance del Plan de Gobierno en la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Dependencia a su cargo y define y aprueba los programas generales necesarios para el logro de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dichas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metas. Sus resultados son evaluables en períodos más allá del corto plazo </w:t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( 2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o más años)</w:t>
      </w:r>
    </w:p>
    <w:p w:rsidR="0081148E" w:rsidRPr="0081148E" w:rsidRDefault="0081148E" w:rsidP="0081148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></w:t>
      </w:r>
      <w:r w:rsidRPr="0081148E">
        <w:rPr>
          <w:rFonts w:ascii="Wingdings" w:eastAsia="Times New Roman" w:hAnsi="Wingdings" w:cs="Wingdings"/>
          <w:sz w:val="18"/>
          <w:szCs w:val="18"/>
          <w:lang w:eastAsia="es-MX"/>
        </w:rPr>
        <w:tab/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9.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 w:rsidRPr="0081148E">
          <w:rPr>
            <w:rFonts w:ascii="Century Gothic" w:eastAsia="Times New Roman" w:hAnsi="Century Gothic" w:cs="Century Gothic"/>
            <w:sz w:val="18"/>
            <w:szCs w:val="18"/>
            <w:lang w:eastAsia="es-MX"/>
          </w:rPr>
          <w:t>la Entidad. Dentro</w:t>
        </w:r>
      </w:smartTag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de sus atribuciones, está</w:t>
      </w:r>
    </w:p>
    <w:p w:rsidR="0081148E" w:rsidRPr="0081148E" w:rsidRDefault="0081148E" w:rsidP="0081148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</w:r>
      <w:proofErr w:type="gramStart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>el</w:t>
      </w:r>
      <w:proofErr w:type="gramEnd"/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 xml:space="preserve"> modificar el objetivo social y político del Plan de Gobierno e instrumentos de ejecución asociados.</w:t>
      </w:r>
    </w:p>
    <w:p w:rsidR="0081148E" w:rsidRPr="0081148E" w:rsidRDefault="0081148E" w:rsidP="0081148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b/>
          <w:bCs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lang w:eastAsia="es-MX"/>
        </w:rPr>
        <w:tab/>
        <w:t>DATOS DE APROBACIÓN</w:t>
      </w: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provista por:</w:t>
      </w:r>
      <w:r w:rsidRPr="0081148E">
        <w:rPr>
          <w:rFonts w:ascii="Century Gothic" w:eastAsia="Times New Roman" w:hAnsi="Century Gothic" w:cs="Century Gothic"/>
          <w:sz w:val="18"/>
          <w:szCs w:val="18"/>
          <w:lang w:eastAsia="es-MX"/>
        </w:rPr>
        <w:tab/>
        <w:t>Información aprobada por:</w:t>
      </w: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 w:line="240" w:lineRule="auto"/>
        <w:rPr>
          <w:rFonts w:ascii="Century Gothic" w:eastAsia="Times New Roman" w:hAnsi="Century Gothic" w:cs="Century Gothic"/>
          <w:sz w:val="18"/>
          <w:szCs w:val="18"/>
          <w:lang w:eastAsia="es-MX"/>
        </w:rPr>
      </w:pPr>
    </w:p>
    <w:p w:rsidR="0081148E" w:rsidRPr="0081148E" w:rsidRDefault="0081148E" w:rsidP="0081148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Nombre: Brenda Isabel González </w:t>
      </w:r>
      <w:proofErr w:type="spellStart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>Durazo</w:t>
      </w:r>
      <w:proofErr w:type="spellEnd"/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 xml:space="preserve">Nombre: 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María Mireya Marín Miranda</w:t>
      </w:r>
    </w:p>
    <w:p w:rsidR="0081148E" w:rsidRPr="0081148E" w:rsidRDefault="0081148E" w:rsidP="0081148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</w:pP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Cargo: secretaria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Cargo:</w:t>
      </w:r>
      <w:r w:rsidRPr="0081148E">
        <w:rPr>
          <w:rFonts w:ascii="Century Gothic" w:eastAsia="Times New Roman" w:hAnsi="Century Gothic" w:cs="Century Gothic"/>
          <w:b/>
          <w:bCs/>
          <w:sz w:val="18"/>
          <w:szCs w:val="18"/>
          <w:lang w:eastAsia="es-MX"/>
        </w:rPr>
        <w:tab/>
        <w:t>Directora Jurídica</w:t>
      </w:r>
    </w:p>
    <w:p w:rsidR="0081148E" w:rsidRDefault="0081148E" w:rsidP="0081148E">
      <w:bookmarkStart w:id="0" w:name="_GoBack"/>
      <w:bookmarkEnd w:id="0"/>
    </w:p>
    <w:sectPr w:rsidR="0081148E">
      <w:pgSz w:w="12240" w:h="15840"/>
      <w:pgMar w:top="1000" w:right="720" w:bottom="100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8E"/>
    <w:rsid w:val="0013478B"/>
    <w:rsid w:val="008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6527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coord-3</dc:creator>
  <cp:lastModifiedBy>coord-3</cp:lastModifiedBy>
  <cp:revision>1</cp:revision>
  <dcterms:created xsi:type="dcterms:W3CDTF">2014-10-09T22:51:00Z</dcterms:created>
  <dcterms:modified xsi:type="dcterms:W3CDTF">2014-10-09T22:52:00Z</dcterms:modified>
</cp:coreProperties>
</file>