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016" w:rsidRDefault="00305016" w:rsidP="00305016">
      <w:pPr>
        <w:jc w:val="center"/>
        <w:rPr>
          <w:b/>
        </w:rPr>
      </w:pPr>
      <w:r w:rsidRPr="004E5ABA">
        <w:rPr>
          <w:b/>
        </w:rPr>
        <w:t>GASTOS</w:t>
      </w:r>
      <w:r>
        <w:rPr>
          <w:b/>
        </w:rPr>
        <w:t xml:space="preserve"> POR CONCEPTOS DE</w:t>
      </w:r>
      <w:r w:rsidR="0033217A">
        <w:rPr>
          <w:b/>
        </w:rPr>
        <w:t xml:space="preserve"> VIATICOS Y REPRESENTACION  2016</w:t>
      </w:r>
    </w:p>
    <w:p w:rsidR="00305016" w:rsidRPr="004E5ABA" w:rsidRDefault="0033217A" w:rsidP="00305016">
      <w:pPr>
        <w:jc w:val="center"/>
        <w:rPr>
          <w:b/>
        </w:rPr>
      </w:pPr>
      <w:r>
        <w:rPr>
          <w:b/>
        </w:rPr>
        <w:t>PRIMER  TRIMESTRE 2016</w:t>
      </w:r>
    </w:p>
    <w:tbl>
      <w:tblPr>
        <w:tblStyle w:val="Tablaconcuadrcula"/>
        <w:tblW w:w="11786" w:type="dxa"/>
        <w:tblInd w:w="796" w:type="dxa"/>
        <w:tblLayout w:type="fixed"/>
        <w:tblLook w:val="04A0" w:firstRow="1" w:lastRow="0" w:firstColumn="1" w:lastColumn="0" w:noHBand="0" w:noVBand="1"/>
      </w:tblPr>
      <w:tblGrid>
        <w:gridCol w:w="2692"/>
        <w:gridCol w:w="20"/>
        <w:gridCol w:w="39"/>
        <w:gridCol w:w="781"/>
        <w:gridCol w:w="10"/>
        <w:gridCol w:w="78"/>
        <w:gridCol w:w="3830"/>
        <w:gridCol w:w="49"/>
        <w:gridCol w:w="36"/>
        <w:gridCol w:w="830"/>
        <w:gridCol w:w="851"/>
        <w:gridCol w:w="19"/>
        <w:gridCol w:w="123"/>
        <w:gridCol w:w="708"/>
        <w:gridCol w:w="19"/>
        <w:gridCol w:w="148"/>
        <w:gridCol w:w="1553"/>
      </w:tblGrid>
      <w:tr w:rsidR="00305016" w:rsidRPr="004E5ABA" w:rsidTr="00817A55">
        <w:tc>
          <w:tcPr>
            <w:tcW w:w="2751" w:type="dxa"/>
            <w:gridSpan w:val="3"/>
            <w:shd w:val="clear" w:color="auto" w:fill="A6A6A6" w:themeFill="background1" w:themeFillShade="A6"/>
          </w:tcPr>
          <w:p w:rsidR="00305016" w:rsidRPr="00362350" w:rsidRDefault="00305016" w:rsidP="00817A5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62350">
              <w:rPr>
                <w:b/>
                <w:color w:val="000000" w:themeColor="text1"/>
                <w:sz w:val="18"/>
                <w:szCs w:val="18"/>
              </w:rPr>
              <w:t>NOMBRE</w:t>
            </w:r>
          </w:p>
        </w:tc>
        <w:tc>
          <w:tcPr>
            <w:tcW w:w="869" w:type="dxa"/>
            <w:gridSpan w:val="3"/>
            <w:shd w:val="clear" w:color="auto" w:fill="A6A6A6" w:themeFill="background1" w:themeFillShade="A6"/>
          </w:tcPr>
          <w:p w:rsidR="00305016" w:rsidRPr="00362350" w:rsidRDefault="00305016" w:rsidP="00817A5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62350">
              <w:rPr>
                <w:b/>
                <w:color w:val="000000" w:themeColor="text1"/>
                <w:sz w:val="18"/>
                <w:szCs w:val="18"/>
              </w:rPr>
              <w:t>CARGO O NIVEL</w:t>
            </w:r>
          </w:p>
        </w:tc>
        <w:tc>
          <w:tcPr>
            <w:tcW w:w="3830" w:type="dxa"/>
            <w:shd w:val="clear" w:color="auto" w:fill="A6A6A6" w:themeFill="background1" w:themeFillShade="A6"/>
          </w:tcPr>
          <w:p w:rsidR="00305016" w:rsidRPr="00362350" w:rsidRDefault="00305016" w:rsidP="00817A5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62350">
              <w:rPr>
                <w:b/>
                <w:color w:val="000000" w:themeColor="text1"/>
                <w:sz w:val="18"/>
                <w:szCs w:val="18"/>
              </w:rPr>
              <w:t>COMISION</w:t>
            </w:r>
          </w:p>
        </w:tc>
        <w:tc>
          <w:tcPr>
            <w:tcW w:w="915" w:type="dxa"/>
            <w:gridSpan w:val="3"/>
            <w:shd w:val="clear" w:color="auto" w:fill="A6A6A6" w:themeFill="background1" w:themeFillShade="A6"/>
          </w:tcPr>
          <w:p w:rsidR="00305016" w:rsidRPr="00362350" w:rsidRDefault="00305016" w:rsidP="00817A5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62350">
              <w:rPr>
                <w:b/>
                <w:color w:val="000000" w:themeColor="text1"/>
                <w:sz w:val="18"/>
                <w:szCs w:val="18"/>
              </w:rPr>
              <w:t xml:space="preserve">CUOTA DIARIA </w:t>
            </w:r>
          </w:p>
        </w:tc>
        <w:tc>
          <w:tcPr>
            <w:tcW w:w="993" w:type="dxa"/>
            <w:gridSpan w:val="3"/>
            <w:shd w:val="clear" w:color="auto" w:fill="A6A6A6" w:themeFill="background1" w:themeFillShade="A6"/>
          </w:tcPr>
          <w:p w:rsidR="00305016" w:rsidRPr="00362350" w:rsidRDefault="00305016" w:rsidP="00817A5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62350">
              <w:rPr>
                <w:b/>
                <w:color w:val="000000" w:themeColor="text1"/>
                <w:sz w:val="18"/>
                <w:szCs w:val="18"/>
              </w:rPr>
              <w:t>GASTOS DE CAMINO</w:t>
            </w:r>
          </w:p>
        </w:tc>
        <w:tc>
          <w:tcPr>
            <w:tcW w:w="708" w:type="dxa"/>
            <w:shd w:val="clear" w:color="auto" w:fill="A6A6A6" w:themeFill="background1" w:themeFillShade="A6"/>
          </w:tcPr>
          <w:p w:rsidR="00305016" w:rsidRPr="00362350" w:rsidRDefault="00305016" w:rsidP="00817A5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62350">
              <w:rPr>
                <w:b/>
                <w:color w:val="000000" w:themeColor="text1"/>
                <w:sz w:val="18"/>
                <w:szCs w:val="18"/>
              </w:rPr>
              <w:t>TOTAL PAGADO</w:t>
            </w:r>
          </w:p>
        </w:tc>
        <w:tc>
          <w:tcPr>
            <w:tcW w:w="1720" w:type="dxa"/>
            <w:gridSpan w:val="3"/>
            <w:shd w:val="clear" w:color="auto" w:fill="A6A6A6" w:themeFill="background1" w:themeFillShade="A6"/>
          </w:tcPr>
          <w:p w:rsidR="00305016" w:rsidRPr="00362350" w:rsidRDefault="00305016" w:rsidP="00817A5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62350">
              <w:rPr>
                <w:b/>
                <w:color w:val="000000" w:themeColor="text1"/>
                <w:sz w:val="18"/>
                <w:szCs w:val="18"/>
              </w:rPr>
              <w:t>FECHA</w:t>
            </w:r>
          </w:p>
        </w:tc>
      </w:tr>
      <w:tr w:rsidR="00305016" w:rsidRPr="009603A2" w:rsidTr="00817A55">
        <w:trPr>
          <w:trHeight w:val="500"/>
        </w:trPr>
        <w:tc>
          <w:tcPr>
            <w:tcW w:w="11786" w:type="dxa"/>
            <w:gridSpan w:val="17"/>
            <w:shd w:val="clear" w:color="auto" w:fill="A6A6A6" w:themeFill="background1" w:themeFillShade="A6"/>
          </w:tcPr>
          <w:p w:rsidR="00305016" w:rsidRPr="00370DBE" w:rsidRDefault="0033217A" w:rsidP="00817A5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ENERO</w:t>
            </w:r>
          </w:p>
        </w:tc>
      </w:tr>
      <w:tr w:rsidR="00305016" w:rsidTr="00817A55">
        <w:tc>
          <w:tcPr>
            <w:tcW w:w="2712" w:type="dxa"/>
            <w:gridSpan w:val="2"/>
          </w:tcPr>
          <w:p w:rsidR="00305016" w:rsidRPr="004E5ABA" w:rsidRDefault="006F1F50" w:rsidP="00817A5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JUAN CARLOS RUIZ RUBIO</w:t>
            </w:r>
          </w:p>
        </w:tc>
        <w:tc>
          <w:tcPr>
            <w:tcW w:w="830" w:type="dxa"/>
            <w:gridSpan w:val="3"/>
          </w:tcPr>
          <w:p w:rsidR="00305016" w:rsidRPr="004E5ABA" w:rsidRDefault="006F1F50" w:rsidP="00BF18C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3993" w:type="dxa"/>
            <w:gridSpan w:val="4"/>
          </w:tcPr>
          <w:p w:rsidR="00305016" w:rsidRPr="004E5ABA" w:rsidRDefault="006F1F50" w:rsidP="00817A5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VISITA PARA VERIFICACION DE OPERACIÓN DEL DELFINARIO </w:t>
            </w:r>
          </w:p>
        </w:tc>
        <w:tc>
          <w:tcPr>
            <w:tcW w:w="830" w:type="dxa"/>
          </w:tcPr>
          <w:p w:rsidR="00305016" w:rsidRPr="004E5ABA" w:rsidRDefault="00BF18CC" w:rsidP="00370DBE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870" w:type="dxa"/>
            <w:gridSpan w:val="2"/>
          </w:tcPr>
          <w:p w:rsidR="00305016" w:rsidRDefault="00BF18CC" w:rsidP="00370DBE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998" w:type="dxa"/>
            <w:gridSpan w:val="4"/>
          </w:tcPr>
          <w:p w:rsidR="00305016" w:rsidRPr="004E5ABA" w:rsidRDefault="00BF18CC" w:rsidP="00370DBE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2,850</w:t>
            </w:r>
          </w:p>
        </w:tc>
        <w:tc>
          <w:tcPr>
            <w:tcW w:w="1553" w:type="dxa"/>
          </w:tcPr>
          <w:p w:rsidR="00305016" w:rsidRPr="004E5ABA" w:rsidRDefault="00BF18CC" w:rsidP="00370DBE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 ENERO 2016</w:t>
            </w:r>
          </w:p>
        </w:tc>
      </w:tr>
      <w:tr w:rsidR="00305016" w:rsidTr="00817A55">
        <w:tc>
          <w:tcPr>
            <w:tcW w:w="2712" w:type="dxa"/>
            <w:gridSpan w:val="2"/>
          </w:tcPr>
          <w:p w:rsidR="00305016" w:rsidRPr="004E5ABA" w:rsidRDefault="00BF18CC" w:rsidP="00817A5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ALVARO MARTIN AHUMADA </w:t>
            </w:r>
          </w:p>
        </w:tc>
        <w:tc>
          <w:tcPr>
            <w:tcW w:w="830" w:type="dxa"/>
            <w:gridSpan w:val="3"/>
          </w:tcPr>
          <w:p w:rsidR="00305016" w:rsidRPr="004E5ABA" w:rsidRDefault="00BF18CC" w:rsidP="00BF18C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3993" w:type="dxa"/>
            <w:gridSpan w:val="4"/>
          </w:tcPr>
          <w:p w:rsidR="00305016" w:rsidRPr="004E5ABA" w:rsidRDefault="00BF18CC" w:rsidP="00817A5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NEGOCIACION  DE DEUDA CEDES- COMISION ESTATAL DEL AGUA </w:t>
            </w:r>
          </w:p>
        </w:tc>
        <w:tc>
          <w:tcPr>
            <w:tcW w:w="830" w:type="dxa"/>
          </w:tcPr>
          <w:p w:rsidR="00305016" w:rsidRPr="004E5ABA" w:rsidRDefault="00BF18CC" w:rsidP="00370DBE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870" w:type="dxa"/>
            <w:gridSpan w:val="2"/>
          </w:tcPr>
          <w:p w:rsidR="00305016" w:rsidRDefault="00BF18CC" w:rsidP="00370DBE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998" w:type="dxa"/>
            <w:gridSpan w:val="4"/>
          </w:tcPr>
          <w:p w:rsidR="00305016" w:rsidRPr="004E5ABA" w:rsidRDefault="00BF18CC" w:rsidP="00370DBE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2,400</w:t>
            </w:r>
          </w:p>
        </w:tc>
        <w:tc>
          <w:tcPr>
            <w:tcW w:w="1553" w:type="dxa"/>
          </w:tcPr>
          <w:p w:rsidR="00305016" w:rsidRPr="004E5ABA" w:rsidRDefault="00BF18CC" w:rsidP="00370DBE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 ENERO 2016</w:t>
            </w:r>
          </w:p>
        </w:tc>
      </w:tr>
      <w:tr w:rsidR="00305016" w:rsidTr="00817A55">
        <w:tc>
          <w:tcPr>
            <w:tcW w:w="2712" w:type="dxa"/>
            <w:gridSpan w:val="2"/>
          </w:tcPr>
          <w:p w:rsidR="00305016" w:rsidRPr="004E5ABA" w:rsidRDefault="00BF18CC" w:rsidP="00817A5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MANUEL MARTINEZ SHIELS</w:t>
            </w:r>
          </w:p>
        </w:tc>
        <w:tc>
          <w:tcPr>
            <w:tcW w:w="830" w:type="dxa"/>
            <w:gridSpan w:val="3"/>
          </w:tcPr>
          <w:p w:rsidR="00305016" w:rsidRPr="004E5ABA" w:rsidRDefault="00BF18CC" w:rsidP="00BF18C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3993" w:type="dxa"/>
            <w:gridSpan w:val="4"/>
          </w:tcPr>
          <w:p w:rsidR="00305016" w:rsidRPr="004E5ABA" w:rsidRDefault="00BF18CC" w:rsidP="00817A5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VISITA PROGRAMAD A PARA ENTREGA DE ARBOLES  EN LA COMUNIDAD DE BAVIACORA </w:t>
            </w:r>
          </w:p>
        </w:tc>
        <w:tc>
          <w:tcPr>
            <w:tcW w:w="830" w:type="dxa"/>
          </w:tcPr>
          <w:p w:rsidR="00305016" w:rsidRPr="004E5ABA" w:rsidRDefault="00BF18CC" w:rsidP="00370DBE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870" w:type="dxa"/>
            <w:gridSpan w:val="2"/>
          </w:tcPr>
          <w:p w:rsidR="00305016" w:rsidRDefault="00BF18CC" w:rsidP="00370DBE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998" w:type="dxa"/>
            <w:gridSpan w:val="4"/>
          </w:tcPr>
          <w:p w:rsidR="00305016" w:rsidRPr="004E5ABA" w:rsidRDefault="00BF18CC" w:rsidP="00370DBE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1553" w:type="dxa"/>
          </w:tcPr>
          <w:p w:rsidR="00305016" w:rsidRPr="004E5ABA" w:rsidRDefault="00BF18CC" w:rsidP="00370DBE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 ENERO 2016</w:t>
            </w:r>
          </w:p>
        </w:tc>
      </w:tr>
      <w:tr w:rsidR="00305016" w:rsidTr="00370DB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41"/>
        </w:trPr>
        <w:tc>
          <w:tcPr>
            <w:tcW w:w="11786" w:type="dxa"/>
            <w:gridSpan w:val="17"/>
            <w:shd w:val="clear" w:color="auto" w:fill="808080" w:themeFill="background1" w:themeFillShade="80"/>
          </w:tcPr>
          <w:p w:rsidR="00305016" w:rsidRPr="00E95432" w:rsidRDefault="006F1F50" w:rsidP="00370DB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FEBRERO </w:t>
            </w:r>
          </w:p>
        </w:tc>
      </w:tr>
      <w:tr w:rsidR="00305016" w:rsidTr="00817A55">
        <w:tc>
          <w:tcPr>
            <w:tcW w:w="2692" w:type="dxa"/>
          </w:tcPr>
          <w:p w:rsidR="00305016" w:rsidRPr="001339A6" w:rsidRDefault="00BF18CC" w:rsidP="00817A5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ROSALINA LEON BORBON </w:t>
            </w:r>
          </w:p>
        </w:tc>
        <w:tc>
          <w:tcPr>
            <w:tcW w:w="840" w:type="dxa"/>
            <w:gridSpan w:val="3"/>
          </w:tcPr>
          <w:p w:rsidR="00305016" w:rsidRPr="001339A6" w:rsidRDefault="00BF18CC" w:rsidP="00817A5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1--8</w:t>
            </w:r>
          </w:p>
        </w:tc>
        <w:tc>
          <w:tcPr>
            <w:tcW w:w="3967" w:type="dxa"/>
            <w:gridSpan w:val="4"/>
          </w:tcPr>
          <w:p w:rsidR="00305016" w:rsidRPr="001339A6" w:rsidRDefault="00CA3EB6" w:rsidP="00817A5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PSRTICIPACION EN EL EVENTO DEL DIA DE LOS HUMEDALES</w:t>
            </w:r>
          </w:p>
        </w:tc>
        <w:tc>
          <w:tcPr>
            <w:tcW w:w="866" w:type="dxa"/>
            <w:gridSpan w:val="2"/>
          </w:tcPr>
          <w:p w:rsidR="00305016" w:rsidRPr="001339A6" w:rsidRDefault="00CA3EB6" w:rsidP="0033217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851" w:type="dxa"/>
          </w:tcPr>
          <w:p w:rsidR="00305016" w:rsidRDefault="00CA3EB6" w:rsidP="0033217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869" w:type="dxa"/>
            <w:gridSpan w:val="4"/>
          </w:tcPr>
          <w:p w:rsidR="00305016" w:rsidRPr="001339A6" w:rsidRDefault="00CA3EB6" w:rsidP="0033217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1701" w:type="dxa"/>
            <w:gridSpan w:val="2"/>
          </w:tcPr>
          <w:p w:rsidR="00305016" w:rsidRPr="001339A6" w:rsidRDefault="00CA3EB6" w:rsidP="0033217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02 FEB 2016</w:t>
            </w:r>
          </w:p>
        </w:tc>
      </w:tr>
      <w:tr w:rsidR="00CA3EB6" w:rsidTr="00817A55">
        <w:tc>
          <w:tcPr>
            <w:tcW w:w="2692" w:type="dxa"/>
          </w:tcPr>
          <w:p w:rsidR="00CA3EB6" w:rsidRPr="001339A6" w:rsidRDefault="00CA3EB6" w:rsidP="00817A5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ALVARO BRACAMONTE RUIZ</w:t>
            </w:r>
          </w:p>
        </w:tc>
        <w:tc>
          <w:tcPr>
            <w:tcW w:w="840" w:type="dxa"/>
            <w:gridSpan w:val="3"/>
          </w:tcPr>
          <w:p w:rsidR="00CA3EB6" w:rsidRPr="001339A6" w:rsidRDefault="00CA3EB6" w:rsidP="00CA3EB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1-8</w:t>
            </w:r>
          </w:p>
        </w:tc>
        <w:tc>
          <w:tcPr>
            <w:tcW w:w="3967" w:type="dxa"/>
            <w:gridSpan w:val="4"/>
          </w:tcPr>
          <w:p w:rsidR="00CA3EB6" w:rsidRPr="001339A6" w:rsidRDefault="00CA3EB6" w:rsidP="00817A5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TRASLADAR AL COMISIONADO AL EVENTO DEL DIA DE LOS HUMEDALES</w:t>
            </w:r>
          </w:p>
        </w:tc>
        <w:tc>
          <w:tcPr>
            <w:tcW w:w="866" w:type="dxa"/>
            <w:gridSpan w:val="2"/>
          </w:tcPr>
          <w:p w:rsidR="00CA3EB6" w:rsidRPr="001339A6" w:rsidRDefault="00CA3EB6" w:rsidP="0033217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851" w:type="dxa"/>
          </w:tcPr>
          <w:p w:rsidR="00CA3EB6" w:rsidRDefault="00CA3EB6" w:rsidP="0033217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869" w:type="dxa"/>
            <w:gridSpan w:val="4"/>
          </w:tcPr>
          <w:p w:rsidR="00CA3EB6" w:rsidRPr="001339A6" w:rsidRDefault="00CA3EB6" w:rsidP="0033217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1701" w:type="dxa"/>
            <w:gridSpan w:val="2"/>
          </w:tcPr>
          <w:p w:rsidR="00CA3EB6" w:rsidRPr="001339A6" w:rsidRDefault="00CA3EB6" w:rsidP="0033217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02 FEB 2016</w:t>
            </w:r>
          </w:p>
        </w:tc>
      </w:tr>
      <w:tr w:rsidR="00CA3EB6" w:rsidTr="00817A55">
        <w:tc>
          <w:tcPr>
            <w:tcW w:w="2692" w:type="dxa"/>
          </w:tcPr>
          <w:p w:rsidR="00CA3EB6" w:rsidRPr="001339A6" w:rsidRDefault="000F74D4" w:rsidP="00817A5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ALEJANDRA MORENO  TOLANO</w:t>
            </w:r>
          </w:p>
        </w:tc>
        <w:tc>
          <w:tcPr>
            <w:tcW w:w="840" w:type="dxa"/>
            <w:gridSpan w:val="3"/>
          </w:tcPr>
          <w:p w:rsidR="00CA3EB6" w:rsidRPr="001339A6" w:rsidRDefault="000F74D4" w:rsidP="00CA3EB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1-8</w:t>
            </w:r>
          </w:p>
        </w:tc>
        <w:tc>
          <w:tcPr>
            <w:tcW w:w="3967" w:type="dxa"/>
            <w:gridSpan w:val="4"/>
          </w:tcPr>
          <w:p w:rsidR="00CA3EB6" w:rsidRPr="001339A6" w:rsidRDefault="000F74D4" w:rsidP="00817A5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APOYO A DIRECCION GENERAL DEL  DELFINARIO</w:t>
            </w:r>
          </w:p>
        </w:tc>
        <w:tc>
          <w:tcPr>
            <w:tcW w:w="866" w:type="dxa"/>
            <w:gridSpan w:val="2"/>
          </w:tcPr>
          <w:p w:rsidR="00CA3EB6" w:rsidRPr="001339A6" w:rsidRDefault="000F74D4" w:rsidP="0033217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220</w:t>
            </w:r>
          </w:p>
        </w:tc>
        <w:tc>
          <w:tcPr>
            <w:tcW w:w="851" w:type="dxa"/>
          </w:tcPr>
          <w:p w:rsidR="00CA3EB6" w:rsidRDefault="000F74D4" w:rsidP="0033217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220</w:t>
            </w:r>
          </w:p>
        </w:tc>
        <w:tc>
          <w:tcPr>
            <w:tcW w:w="869" w:type="dxa"/>
            <w:gridSpan w:val="4"/>
          </w:tcPr>
          <w:p w:rsidR="00CA3EB6" w:rsidRPr="001339A6" w:rsidRDefault="000F74D4" w:rsidP="0033217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220</w:t>
            </w:r>
          </w:p>
        </w:tc>
        <w:tc>
          <w:tcPr>
            <w:tcW w:w="1701" w:type="dxa"/>
            <w:gridSpan w:val="2"/>
          </w:tcPr>
          <w:p w:rsidR="00CA3EB6" w:rsidRPr="001339A6" w:rsidRDefault="000F74D4" w:rsidP="0033217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 ENERO 2016</w:t>
            </w:r>
          </w:p>
        </w:tc>
      </w:tr>
      <w:tr w:rsidR="000F74D4" w:rsidTr="00817A55">
        <w:tc>
          <w:tcPr>
            <w:tcW w:w="2692" w:type="dxa"/>
          </w:tcPr>
          <w:p w:rsidR="000F74D4" w:rsidRPr="001339A6" w:rsidRDefault="000F74D4" w:rsidP="00817A5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CRISTINA MELENDEZ TORRES</w:t>
            </w:r>
          </w:p>
        </w:tc>
        <w:tc>
          <w:tcPr>
            <w:tcW w:w="840" w:type="dxa"/>
            <w:gridSpan w:val="3"/>
          </w:tcPr>
          <w:p w:rsidR="000F74D4" w:rsidRPr="001339A6" w:rsidRDefault="000F74D4" w:rsidP="00CA3EB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1-8</w:t>
            </w:r>
          </w:p>
        </w:tc>
        <w:tc>
          <w:tcPr>
            <w:tcW w:w="3967" w:type="dxa"/>
            <w:gridSpan w:val="4"/>
          </w:tcPr>
          <w:p w:rsidR="000F74D4" w:rsidRPr="001339A6" w:rsidRDefault="000F74D4" w:rsidP="00817A5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ASISTENCIA  AL DESERT TOSTOISE COUNCIL SYMPOSIUM PARA PRESENTAR RESULTADOS DE LA TORTUGA  DEL DESIERTO</w:t>
            </w:r>
          </w:p>
        </w:tc>
        <w:tc>
          <w:tcPr>
            <w:tcW w:w="866" w:type="dxa"/>
            <w:gridSpan w:val="2"/>
          </w:tcPr>
          <w:p w:rsidR="000F74D4" w:rsidRPr="001339A6" w:rsidRDefault="000F74D4" w:rsidP="0033217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851" w:type="dxa"/>
          </w:tcPr>
          <w:p w:rsidR="000F74D4" w:rsidRDefault="000F74D4" w:rsidP="0033217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869" w:type="dxa"/>
            <w:gridSpan w:val="4"/>
          </w:tcPr>
          <w:p w:rsidR="000F74D4" w:rsidRDefault="000F74D4" w:rsidP="0033217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3,000+</w:t>
            </w:r>
          </w:p>
          <w:p w:rsidR="000F74D4" w:rsidRPr="001339A6" w:rsidRDefault="000F74D4" w:rsidP="0033217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400 DLS</w:t>
            </w:r>
          </w:p>
        </w:tc>
        <w:tc>
          <w:tcPr>
            <w:tcW w:w="1701" w:type="dxa"/>
            <w:gridSpan w:val="2"/>
          </w:tcPr>
          <w:p w:rsidR="000F74D4" w:rsidRPr="001339A6" w:rsidRDefault="000F74D4" w:rsidP="0033217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23 FEB 2016</w:t>
            </w:r>
          </w:p>
        </w:tc>
      </w:tr>
      <w:tr w:rsidR="000F74D4" w:rsidTr="00817A55">
        <w:tc>
          <w:tcPr>
            <w:tcW w:w="2692" w:type="dxa"/>
          </w:tcPr>
          <w:p w:rsidR="000F74D4" w:rsidRPr="001339A6" w:rsidRDefault="00023413" w:rsidP="00817A5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ALVARO BRACAMONTE RUIZ</w:t>
            </w:r>
          </w:p>
        </w:tc>
        <w:tc>
          <w:tcPr>
            <w:tcW w:w="840" w:type="dxa"/>
            <w:gridSpan w:val="3"/>
          </w:tcPr>
          <w:p w:rsidR="000F74D4" w:rsidRPr="001339A6" w:rsidRDefault="00023413" w:rsidP="00CA3EB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1-8</w:t>
            </w:r>
          </w:p>
        </w:tc>
        <w:tc>
          <w:tcPr>
            <w:tcW w:w="3967" w:type="dxa"/>
            <w:gridSpan w:val="4"/>
          </w:tcPr>
          <w:p w:rsidR="000F74D4" w:rsidRPr="001339A6" w:rsidRDefault="00023413" w:rsidP="00817A5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TRASOLADAR AL COMISIONADO  A SAN CARLOS PARA EVENTO EN EL DELFINARIO</w:t>
            </w:r>
          </w:p>
        </w:tc>
        <w:tc>
          <w:tcPr>
            <w:tcW w:w="866" w:type="dxa"/>
            <w:gridSpan w:val="2"/>
          </w:tcPr>
          <w:p w:rsidR="000F74D4" w:rsidRPr="001339A6" w:rsidRDefault="00023413" w:rsidP="0033217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851" w:type="dxa"/>
          </w:tcPr>
          <w:p w:rsidR="000F74D4" w:rsidRDefault="00023413" w:rsidP="0033217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869" w:type="dxa"/>
            <w:gridSpan w:val="4"/>
          </w:tcPr>
          <w:p w:rsidR="000F74D4" w:rsidRPr="001339A6" w:rsidRDefault="00023413" w:rsidP="0033217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1,600</w:t>
            </w:r>
          </w:p>
        </w:tc>
        <w:tc>
          <w:tcPr>
            <w:tcW w:w="1701" w:type="dxa"/>
            <w:gridSpan w:val="2"/>
          </w:tcPr>
          <w:p w:rsidR="000F74D4" w:rsidRPr="001339A6" w:rsidRDefault="00023413" w:rsidP="0033217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03 FEB 2016</w:t>
            </w:r>
          </w:p>
        </w:tc>
      </w:tr>
      <w:tr w:rsidR="00CA3EB6" w:rsidTr="00817A55">
        <w:tc>
          <w:tcPr>
            <w:tcW w:w="2692" w:type="dxa"/>
          </w:tcPr>
          <w:p w:rsidR="00CA3EB6" w:rsidRPr="001339A6" w:rsidRDefault="00023413" w:rsidP="00817A5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ALVARO BRACAMONTE  RUIZ</w:t>
            </w:r>
          </w:p>
        </w:tc>
        <w:tc>
          <w:tcPr>
            <w:tcW w:w="840" w:type="dxa"/>
            <w:gridSpan w:val="3"/>
          </w:tcPr>
          <w:p w:rsidR="00CA3EB6" w:rsidRPr="001339A6" w:rsidRDefault="00023413" w:rsidP="00CA3EB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1-8</w:t>
            </w:r>
          </w:p>
        </w:tc>
        <w:tc>
          <w:tcPr>
            <w:tcW w:w="3967" w:type="dxa"/>
            <w:gridSpan w:val="4"/>
          </w:tcPr>
          <w:p w:rsidR="00CA3EB6" w:rsidRPr="001339A6" w:rsidRDefault="00023413" w:rsidP="00817A5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TRASLADAR  AL COMISIONADO  A EL ESTERO EL SOLDADO  PARA ATENDER VISITA DEL SECRETARIO DE SEMARNAT</w:t>
            </w:r>
          </w:p>
        </w:tc>
        <w:tc>
          <w:tcPr>
            <w:tcW w:w="866" w:type="dxa"/>
            <w:gridSpan w:val="2"/>
          </w:tcPr>
          <w:p w:rsidR="00CA3EB6" w:rsidRPr="001339A6" w:rsidRDefault="00023413" w:rsidP="0033217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851" w:type="dxa"/>
          </w:tcPr>
          <w:p w:rsidR="00CA3EB6" w:rsidRDefault="00023413" w:rsidP="0033217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869" w:type="dxa"/>
            <w:gridSpan w:val="4"/>
          </w:tcPr>
          <w:p w:rsidR="00CA3EB6" w:rsidRPr="001339A6" w:rsidRDefault="00023413" w:rsidP="0033217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1,800</w:t>
            </w:r>
          </w:p>
        </w:tc>
        <w:tc>
          <w:tcPr>
            <w:tcW w:w="1701" w:type="dxa"/>
            <w:gridSpan w:val="2"/>
          </w:tcPr>
          <w:p w:rsidR="00CA3EB6" w:rsidRPr="001339A6" w:rsidRDefault="00023413" w:rsidP="0033217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 FEB 2016</w:t>
            </w:r>
          </w:p>
        </w:tc>
      </w:tr>
      <w:tr w:rsidR="00305016" w:rsidTr="00817A55">
        <w:trPr>
          <w:trHeight w:val="480"/>
        </w:trPr>
        <w:tc>
          <w:tcPr>
            <w:tcW w:w="2692" w:type="dxa"/>
            <w:shd w:val="clear" w:color="auto" w:fill="808080" w:themeFill="background1" w:themeFillShade="80"/>
          </w:tcPr>
          <w:p w:rsidR="00305016" w:rsidRDefault="00305016" w:rsidP="00817A5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shd w:val="clear" w:color="auto" w:fill="808080" w:themeFill="background1" w:themeFillShade="80"/>
          </w:tcPr>
          <w:p w:rsidR="00305016" w:rsidRDefault="00305016" w:rsidP="00817A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67" w:type="dxa"/>
            <w:gridSpan w:val="4"/>
            <w:shd w:val="clear" w:color="auto" w:fill="808080" w:themeFill="background1" w:themeFillShade="80"/>
          </w:tcPr>
          <w:p w:rsidR="00305016" w:rsidRPr="00020833" w:rsidRDefault="006F1F50" w:rsidP="00370DB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MARZO </w:t>
            </w:r>
          </w:p>
        </w:tc>
        <w:tc>
          <w:tcPr>
            <w:tcW w:w="866" w:type="dxa"/>
            <w:gridSpan w:val="2"/>
            <w:shd w:val="clear" w:color="auto" w:fill="808080" w:themeFill="background1" w:themeFillShade="80"/>
          </w:tcPr>
          <w:p w:rsidR="00305016" w:rsidRDefault="00305016" w:rsidP="00817A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808080" w:themeFill="background1" w:themeFillShade="80"/>
          </w:tcPr>
          <w:p w:rsidR="00305016" w:rsidRDefault="00305016" w:rsidP="00817A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9" w:type="dxa"/>
            <w:gridSpan w:val="4"/>
            <w:shd w:val="clear" w:color="auto" w:fill="808080" w:themeFill="background1" w:themeFillShade="80"/>
          </w:tcPr>
          <w:p w:rsidR="00305016" w:rsidRDefault="00305016" w:rsidP="00817A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808080" w:themeFill="background1" w:themeFillShade="80"/>
          </w:tcPr>
          <w:p w:rsidR="00305016" w:rsidRDefault="00305016" w:rsidP="00817A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05016" w:rsidTr="00817A55">
        <w:tc>
          <w:tcPr>
            <w:tcW w:w="2692" w:type="dxa"/>
          </w:tcPr>
          <w:p w:rsidR="00305016" w:rsidRDefault="003C6F4D" w:rsidP="00817A5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LUIS CARLOS ROMO SALAZR</w:t>
            </w:r>
          </w:p>
        </w:tc>
        <w:tc>
          <w:tcPr>
            <w:tcW w:w="840" w:type="dxa"/>
            <w:gridSpan w:val="3"/>
          </w:tcPr>
          <w:p w:rsidR="00305016" w:rsidRDefault="00B811D6" w:rsidP="00B811D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3967" w:type="dxa"/>
            <w:gridSpan w:val="4"/>
          </w:tcPr>
          <w:p w:rsidR="00305016" w:rsidRDefault="003C6F4D" w:rsidP="00817A5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PRESENTACION DEL PROGRAMA  RESCATE CARRETERO 2016</w:t>
            </w:r>
          </w:p>
        </w:tc>
        <w:tc>
          <w:tcPr>
            <w:tcW w:w="866" w:type="dxa"/>
            <w:gridSpan w:val="2"/>
          </w:tcPr>
          <w:p w:rsidR="00305016" w:rsidRDefault="003C6F4D" w:rsidP="0033217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851" w:type="dxa"/>
          </w:tcPr>
          <w:p w:rsidR="00305016" w:rsidRDefault="003C6F4D" w:rsidP="00B811D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869" w:type="dxa"/>
            <w:gridSpan w:val="4"/>
          </w:tcPr>
          <w:p w:rsidR="00305016" w:rsidRDefault="003C6F4D" w:rsidP="0033217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1701" w:type="dxa"/>
            <w:gridSpan w:val="2"/>
          </w:tcPr>
          <w:p w:rsidR="00305016" w:rsidRDefault="003C6F4D" w:rsidP="0033217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 FEB 2016</w:t>
            </w:r>
          </w:p>
        </w:tc>
      </w:tr>
      <w:tr w:rsidR="00305016" w:rsidTr="00817A55">
        <w:tc>
          <w:tcPr>
            <w:tcW w:w="2692" w:type="dxa"/>
          </w:tcPr>
          <w:p w:rsidR="00305016" w:rsidRDefault="00B811D6" w:rsidP="00817A5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LUIS CARLOS ROMO SALAZAR</w:t>
            </w:r>
          </w:p>
        </w:tc>
        <w:tc>
          <w:tcPr>
            <w:tcW w:w="840" w:type="dxa"/>
            <w:gridSpan w:val="3"/>
          </w:tcPr>
          <w:p w:rsidR="00305016" w:rsidRDefault="00B811D6" w:rsidP="00B811D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3967" w:type="dxa"/>
            <w:gridSpan w:val="4"/>
          </w:tcPr>
          <w:p w:rsidR="00305016" w:rsidRDefault="00B811D6" w:rsidP="00C973CC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CELEBRACION DEL DIA MUNDIAL DE LOS HUMEDALES EN SAN CARLOS SONORA </w:t>
            </w:r>
          </w:p>
        </w:tc>
        <w:tc>
          <w:tcPr>
            <w:tcW w:w="866" w:type="dxa"/>
            <w:gridSpan w:val="2"/>
          </w:tcPr>
          <w:p w:rsidR="00305016" w:rsidRDefault="00B811D6" w:rsidP="0033217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851" w:type="dxa"/>
          </w:tcPr>
          <w:p w:rsidR="00305016" w:rsidRDefault="00B811D6" w:rsidP="00B811D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869" w:type="dxa"/>
            <w:gridSpan w:val="4"/>
          </w:tcPr>
          <w:p w:rsidR="00305016" w:rsidRDefault="00B811D6" w:rsidP="0033217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1500</w:t>
            </w:r>
          </w:p>
        </w:tc>
        <w:tc>
          <w:tcPr>
            <w:tcW w:w="1701" w:type="dxa"/>
            <w:gridSpan w:val="2"/>
          </w:tcPr>
          <w:p w:rsidR="00305016" w:rsidRDefault="00B811D6" w:rsidP="0033217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 FEB 2016</w:t>
            </w:r>
          </w:p>
        </w:tc>
      </w:tr>
      <w:tr w:rsidR="00305016" w:rsidTr="00817A55">
        <w:tc>
          <w:tcPr>
            <w:tcW w:w="2692" w:type="dxa"/>
          </w:tcPr>
          <w:p w:rsidR="00305016" w:rsidRDefault="00B811D6" w:rsidP="00817A5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LUIS CARLOS ROMO SALAZAR</w:t>
            </w:r>
          </w:p>
        </w:tc>
        <w:tc>
          <w:tcPr>
            <w:tcW w:w="840" w:type="dxa"/>
            <w:gridSpan w:val="3"/>
          </w:tcPr>
          <w:p w:rsidR="00305016" w:rsidRDefault="00B811D6" w:rsidP="00B811D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3967" w:type="dxa"/>
            <w:gridSpan w:val="4"/>
          </w:tcPr>
          <w:p w:rsidR="00305016" w:rsidRDefault="00B811D6" w:rsidP="00817A5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EVENTO EL ESTERO EL SOLDADO</w:t>
            </w:r>
          </w:p>
        </w:tc>
        <w:tc>
          <w:tcPr>
            <w:tcW w:w="866" w:type="dxa"/>
            <w:gridSpan w:val="2"/>
          </w:tcPr>
          <w:p w:rsidR="00305016" w:rsidRDefault="00B811D6" w:rsidP="0033217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851" w:type="dxa"/>
          </w:tcPr>
          <w:p w:rsidR="00305016" w:rsidRDefault="00B811D6" w:rsidP="00B811D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869" w:type="dxa"/>
            <w:gridSpan w:val="4"/>
          </w:tcPr>
          <w:p w:rsidR="00305016" w:rsidRDefault="00B811D6" w:rsidP="0033217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1701" w:type="dxa"/>
            <w:gridSpan w:val="2"/>
          </w:tcPr>
          <w:p w:rsidR="00305016" w:rsidRDefault="00B811D6" w:rsidP="0033217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 FEB 2016</w:t>
            </w:r>
          </w:p>
        </w:tc>
      </w:tr>
      <w:tr w:rsidR="00305016" w:rsidTr="00817A55">
        <w:tc>
          <w:tcPr>
            <w:tcW w:w="2692" w:type="dxa"/>
          </w:tcPr>
          <w:p w:rsidR="00305016" w:rsidRPr="005F0E27" w:rsidRDefault="00B811D6" w:rsidP="00817A5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ADOLFO CASTILLO GUTIERREZ</w:t>
            </w:r>
          </w:p>
        </w:tc>
        <w:tc>
          <w:tcPr>
            <w:tcW w:w="840" w:type="dxa"/>
            <w:gridSpan w:val="3"/>
          </w:tcPr>
          <w:p w:rsidR="00305016" w:rsidRDefault="00B811D6" w:rsidP="00B811D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3967" w:type="dxa"/>
            <w:gridSpan w:val="4"/>
          </w:tcPr>
          <w:p w:rsidR="00305016" w:rsidRDefault="00B811D6" w:rsidP="00817A5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SUPERVISION DE EVENTO  EN EL DELFINARIO </w:t>
            </w:r>
          </w:p>
        </w:tc>
        <w:tc>
          <w:tcPr>
            <w:tcW w:w="866" w:type="dxa"/>
            <w:gridSpan w:val="2"/>
          </w:tcPr>
          <w:p w:rsidR="00305016" w:rsidRDefault="00B811D6" w:rsidP="0033217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851" w:type="dxa"/>
          </w:tcPr>
          <w:p w:rsidR="00305016" w:rsidRDefault="00B811D6" w:rsidP="00B811D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869" w:type="dxa"/>
            <w:gridSpan w:val="4"/>
          </w:tcPr>
          <w:p w:rsidR="00305016" w:rsidRDefault="00B811D6" w:rsidP="0033217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1701" w:type="dxa"/>
            <w:gridSpan w:val="2"/>
          </w:tcPr>
          <w:p w:rsidR="00305016" w:rsidRDefault="00B811D6" w:rsidP="0033217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 FEB 2016</w:t>
            </w:r>
          </w:p>
        </w:tc>
      </w:tr>
    </w:tbl>
    <w:p w:rsidR="00F11CB2" w:rsidRDefault="00F11CB2">
      <w:bookmarkStart w:id="0" w:name="_GoBack"/>
      <w:bookmarkEnd w:id="0"/>
    </w:p>
    <w:sectPr w:rsidR="00F11CB2" w:rsidSect="00305016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016"/>
    <w:rsid w:val="00023413"/>
    <w:rsid w:val="00024ACB"/>
    <w:rsid w:val="000A4BBD"/>
    <w:rsid w:val="000D0E01"/>
    <w:rsid w:val="000E434D"/>
    <w:rsid w:val="000F74D4"/>
    <w:rsid w:val="001067A7"/>
    <w:rsid w:val="001A10B4"/>
    <w:rsid w:val="001A1AB9"/>
    <w:rsid w:val="001E3823"/>
    <w:rsid w:val="00255F4C"/>
    <w:rsid w:val="002F02AD"/>
    <w:rsid w:val="00304254"/>
    <w:rsid w:val="00305016"/>
    <w:rsid w:val="003113E6"/>
    <w:rsid w:val="0033217A"/>
    <w:rsid w:val="00370DBE"/>
    <w:rsid w:val="003829C2"/>
    <w:rsid w:val="003C6F4D"/>
    <w:rsid w:val="00436887"/>
    <w:rsid w:val="004951C8"/>
    <w:rsid w:val="005543C1"/>
    <w:rsid w:val="00601F22"/>
    <w:rsid w:val="006978AC"/>
    <w:rsid w:val="006F1F50"/>
    <w:rsid w:val="006F5619"/>
    <w:rsid w:val="007551CD"/>
    <w:rsid w:val="007B2822"/>
    <w:rsid w:val="0081731E"/>
    <w:rsid w:val="00847419"/>
    <w:rsid w:val="00864869"/>
    <w:rsid w:val="008C1F7A"/>
    <w:rsid w:val="008C33C9"/>
    <w:rsid w:val="008F2830"/>
    <w:rsid w:val="00952728"/>
    <w:rsid w:val="00983B33"/>
    <w:rsid w:val="00993DF3"/>
    <w:rsid w:val="009A0D9D"/>
    <w:rsid w:val="009A7A02"/>
    <w:rsid w:val="00A325C5"/>
    <w:rsid w:val="00A41EC6"/>
    <w:rsid w:val="00A66691"/>
    <w:rsid w:val="00AC6FAA"/>
    <w:rsid w:val="00B570DC"/>
    <w:rsid w:val="00B811D6"/>
    <w:rsid w:val="00BF18CC"/>
    <w:rsid w:val="00C973CC"/>
    <w:rsid w:val="00CA3EB6"/>
    <w:rsid w:val="00CB273C"/>
    <w:rsid w:val="00D04A23"/>
    <w:rsid w:val="00DB19C8"/>
    <w:rsid w:val="00E91ED6"/>
    <w:rsid w:val="00EF0E88"/>
    <w:rsid w:val="00EF457E"/>
    <w:rsid w:val="00F05EAC"/>
    <w:rsid w:val="00F11CB2"/>
    <w:rsid w:val="00F43725"/>
    <w:rsid w:val="00FF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F85FCA-9938-4F5D-BC97-FCAF939A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0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05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260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Angelica Cravioto</dc:creator>
  <cp:lastModifiedBy>Angelica</cp:lastModifiedBy>
  <cp:revision>39</cp:revision>
  <dcterms:created xsi:type="dcterms:W3CDTF">2015-09-22T16:48:00Z</dcterms:created>
  <dcterms:modified xsi:type="dcterms:W3CDTF">2016-06-02T19:39:00Z</dcterms:modified>
</cp:coreProperties>
</file>