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8"/>
        <w:gridCol w:w="3260"/>
        <w:gridCol w:w="3544"/>
        <w:gridCol w:w="617"/>
        <w:gridCol w:w="1793"/>
        <w:gridCol w:w="567"/>
        <w:gridCol w:w="992"/>
        <w:gridCol w:w="851"/>
        <w:gridCol w:w="1019"/>
        <w:gridCol w:w="1418"/>
        <w:gridCol w:w="965"/>
        <w:gridCol w:w="843"/>
        <w:gridCol w:w="1142"/>
      </w:tblGrid>
      <w:tr w:rsidR="008D0637" w:rsidRPr="008D0637" w:rsidTr="00AC05F9">
        <w:trPr>
          <w:trHeight w:val="284"/>
        </w:trPr>
        <w:tc>
          <w:tcPr>
            <w:tcW w:w="17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</w:rPr>
            </w:pPr>
            <w:bookmarkStart w:id="0" w:name="RANGE!A1:N5"/>
            <w:r w:rsidRPr="008D0637">
              <w:rPr>
                <w:b/>
                <w:bCs/>
              </w:rPr>
              <w:t>TELEVISORA DE HERMOSILLO, S.A. DE C.V.</w:t>
            </w:r>
            <w:bookmarkEnd w:id="0"/>
          </w:p>
        </w:tc>
      </w:tr>
      <w:tr w:rsidR="008D0637" w:rsidRPr="008D0637" w:rsidTr="00AC05F9">
        <w:trPr>
          <w:trHeight w:val="300"/>
        </w:trPr>
        <w:tc>
          <w:tcPr>
            <w:tcW w:w="17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r w:rsidRPr="008D0637">
              <w:rPr>
                <w:b/>
                <w:bCs/>
              </w:rPr>
              <w:t xml:space="preserve">Directorio de Proveedores al 31 de </w:t>
            </w:r>
            <w:r>
              <w:rPr>
                <w:b/>
                <w:bCs/>
              </w:rPr>
              <w:t>MARZO</w:t>
            </w:r>
            <w:r w:rsidRPr="008D0637">
              <w:rPr>
                <w:b/>
                <w:bCs/>
              </w:rPr>
              <w:t xml:space="preserve"> de 2014.</w:t>
            </w:r>
          </w:p>
        </w:tc>
      </w:tr>
      <w:tr w:rsidR="008D0637" w:rsidRPr="008D0637" w:rsidTr="00AC05F9">
        <w:trPr>
          <w:trHeight w:val="645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Código Cliente</w:t>
            </w:r>
          </w:p>
        </w:tc>
        <w:tc>
          <w:tcPr>
            <w:tcW w:w="32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Nombre Cliente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Calle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Número Exterior</w:t>
            </w:r>
          </w:p>
        </w:tc>
        <w:tc>
          <w:tcPr>
            <w:tcW w:w="179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Colonia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Código Postal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Teléfono # 1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Teléfono # 2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Ciudad</w:t>
            </w:r>
          </w:p>
        </w:tc>
        <w:tc>
          <w:tcPr>
            <w:tcW w:w="96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Estado</w:t>
            </w:r>
          </w:p>
        </w:tc>
        <w:tc>
          <w:tcPr>
            <w:tcW w:w="84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País</w:t>
            </w:r>
          </w:p>
        </w:tc>
        <w:tc>
          <w:tcPr>
            <w:tcW w:w="114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 xml:space="preserve">Reg. Fed. </w:t>
            </w:r>
            <w:proofErr w:type="spellStart"/>
            <w:r w:rsidRPr="008D0637">
              <w:rPr>
                <w:vertAlign w:val="superscript"/>
              </w:rPr>
              <w:t>Caus</w:t>
            </w:r>
            <w:proofErr w:type="spellEnd"/>
            <w:r w:rsidRPr="008D0637">
              <w:rPr>
                <w:vertAlign w:val="superscript"/>
              </w:rPr>
              <w:t>.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00004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 xml:space="preserve">TELEFONOS DE MEXICO, S.A </w:t>
            </w:r>
            <w:proofErr w:type="gramStart"/>
            <w:r w:rsidRPr="008D0637">
              <w:rPr>
                <w:b/>
                <w:bCs/>
                <w:vertAlign w:val="superscript"/>
              </w:rPr>
              <w:t>B .</w:t>
            </w:r>
            <w:proofErr w:type="gramEnd"/>
            <w:r w:rsidRPr="008D0637">
              <w:rPr>
                <w:b/>
                <w:bCs/>
                <w:vertAlign w:val="superscript"/>
              </w:rPr>
              <w:t xml:space="preserve">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PARQUE VIA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CUAUHTEMOC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06599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TME 840315KT6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00055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AGRICOLA Y AUTOMOTRIZ,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BLVD. RODRIGUEZ Y GASTRON MADRID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CENTRO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AAU 840208MD4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00096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INMOBILIARIA UNIDIFUSION, S.A. DE C,V.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BLVD. DE LOS VIRREYES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1030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LOMAS DE CHAPULTEPEC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5202 33 44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D,F,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IUN 810713DA8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00156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COMBUSTIBLES CONTROLADOS CIM,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AV. CONCHITA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3180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RESIDENCIAL LOMA BONITA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45086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 (33) 31 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ZAPOPAN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ZAPOPAN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JALISCO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HC0071004DP6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00194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MARA IRASEMA CASTRO ACUÑA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JOSE S HEALY ESQ. REFORMA Y GPE. VICTORIA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214  1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214 05 86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CAAM810930799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00532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COMUNICACIONES NEXTEL DE MEXICO, S.A DE C.V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BLVD. MANUEL AVILA CAMACHO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336  9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LOMAS DE CHAPULTEPEC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1018 40 00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CNM 980114P12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00548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HIDROGAS DE AGUA PRIETA, S.A.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CARRETERA INTERNACIONAL KM 6 SALIDA A NOGALES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210 01 00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HGA 7512092G9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00642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SATELITES MEXICANOS,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RODOLFO GAONA, PISO 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LOMAS DE SOTELO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2629 58 00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SME 970626MK5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00827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GASEXPRESS GASOLINERAS,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PERIFERICO ORIENTE Y CALLE 18 DE MARZO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RANCHITO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2891900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GGA040910HY5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00846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MATC DIGITAL S. DE R.L.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BLVD. MANUEL AVILA CAMACHO  TORRE ESMERALDA III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LOMAS DE CHAPULTEPEC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5240 2000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MDI 991005QV4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00851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JOSE DE JESUS EDUARDO MEDINA GUTIERREZ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MERIDA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1332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SUHUARO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 xml:space="preserve">219 33 </w:t>
            </w:r>
            <w:proofErr w:type="spellStart"/>
            <w:r w:rsidRPr="008D0637">
              <w:rPr>
                <w:b/>
                <w:bCs/>
                <w:vertAlign w:val="superscript"/>
              </w:rPr>
              <w:t>33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MEGJ6301193S0</w:t>
            </w:r>
          </w:p>
        </w:tc>
      </w:tr>
      <w:tr w:rsidR="008D0637" w:rsidRPr="008D0637" w:rsidTr="00AC05F9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00863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SIEMENS ENTRERPRISE COMMUNICATIONS  S.A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PONIENTE 116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590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INDUSTRIAL VALLEJO   DELEG, AZCAPOTZALCO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02300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SEC 030811UY6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00886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GILDARDO DURAZO CASTRO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CARLOS BALDERRAMA ENTRE PERIF PONIENTE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VILLA  DE SERIS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254 53   37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SONIORA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DUCG480125TR7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00887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TRINMAX, S.A.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HERMENEGILDO RANGEL Y RAFAELA M DE ROMERO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214 82 88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TRI821012KE4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lastRenderedPageBreak/>
              <w:t>00948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DISTRIBUIDORA HITECH, S,A, DE C,V,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GUADALUPE VICTORIA LOCAL 1 Y 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210 06 33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DHI910826G25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YUS 6 YUS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VENTOLERA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25  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LA CHOYA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YAY0908132H2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EXCELENCIA EN FOTOCOPIADO S,A DE C.V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TLAXCALA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EEF0910203J0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RADIO SONORA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AV. OBREGON % YAÑEZ   Y GARMENDIA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CENTRO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213 56 67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RSO850813815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ERNESTO LITLEWOOD ORTIZ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TLAXCALA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67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215 35 09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214 12 99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LIOE411009CB7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JESUS ABRAHAN PEREZ LOUSTANAU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TABASCO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442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PIMENTEL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PELJ560419HX6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JOSE ANGEL ISLAS CONTRERAS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MANUEL IRADILLO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215 69 20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214 30 03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IACA680530PP1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AARON ISAAC URQUIJO TARAZON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MICHOACAN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346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OLIVARES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UUTA740913T61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00993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OFFIZONE, S.A. DE 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GALEANA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114 B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CENTENARIO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213 91 90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OFF081019214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ALEJANDRO ZEPEDA GARCIA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VERACRUZ ESQ. AMERICA Y GANDARA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307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ZEGA720509B50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COMERCIQLIZADORA BAROL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AVENIDA GASTON MADRID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CENTRO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212 24 55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212 55 71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CBA0711143P4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CATALINA VALDEZ GONZALEZ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SEGURO SOCIAL ESQ RETORNO 202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33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MODELO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285 16 11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VAGC580423UJ4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ROSERVICIO Y LIMPIEZA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ESPERANZA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1307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CAMINO REAL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118 03 12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219 68 19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RLI0701313E7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IMAGEN Y DISEÑO DE OFICINAS,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VERACRUZ ENTRE GUADALUPE ICTORIA Y ALDAMA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210 46 95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IDO021001GH0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INTERSISTEMAS COMUNICACION Y COMPUTO,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NAYARIT E/GENERAL PIÑA Y ALDAMA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178 B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2107954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2107955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ICC000429BTA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COLEGIO DE CONTADORES PUBLICOS DE SONORA, A.C.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CHICAGO  ESQ. DETROIIT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VILLA DEL SOL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217  46 99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CCP580311RZ0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ERNESTO LITTLEWOOD VELDERRAIN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TLAXCALA ENTRE REFORMA Y GPE. VICTOTIA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67   B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SAN BENITO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214 12 99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214 12 09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LIVE820327M59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lastRenderedPageBreak/>
              <w:t>01027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DORA ALICIA VERDUGO VELAZQUEZ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JOSE MARIA MENDOZA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178  1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210 33 88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VEVD530618CY6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JAVIER MELENDREZ BARRIOS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PERIFERICO NORTE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LOS   RASALES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214 77 69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MEXOCO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MEBJ560910FY2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GAMEZ OSIO S.C.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AVE. IRINEO MICHEL %  CAMPODONICO Y MARSELLA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76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LAS PALMAS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213 13 91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213 19 40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GOS100520SA3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JORGE ALBERTO SOLIS MERCADO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MANUEL M DIEGUEZ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392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OLIVARES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6621  60 65 79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SOMJ8007287Y8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FERNANDO ROMAN VILLANUEVA JUSAINO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 xml:space="preserve">AVENIDA SAN HIRAM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185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SAN BOSCO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83177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2188876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VIJF870923EG7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 xml:space="preserve">SECUNDINA PERALTA </w:t>
            </w:r>
            <w:proofErr w:type="spellStart"/>
            <w:r w:rsidRPr="008D0637">
              <w:rPr>
                <w:b/>
                <w:bCs/>
                <w:vertAlign w:val="superscript"/>
              </w:rPr>
              <w:t>PERALTA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SIMON BLEY   ENTRE CAMPECHE Y QUINTANA ROO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54 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BALDERRAMA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260 12046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PEPS260313KRA</w:t>
            </w:r>
          </w:p>
        </w:tc>
      </w:tr>
      <w:tr w:rsidR="008D0637" w:rsidRPr="008D0637" w:rsidTr="00AC05F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01095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CONTADORES Y AUDITORES SOLIS, S.C.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ALTAMIRANO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CUAUHTEMOC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50130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2142017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b/>
                <w:bCs/>
                <w:vertAlign w:val="superscript"/>
              </w:rPr>
            </w:pPr>
            <w:r w:rsidRPr="008D0637">
              <w:rPr>
                <w:b/>
                <w:bCs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37" w:rsidRPr="008D0637" w:rsidRDefault="008D0637" w:rsidP="008D0637">
            <w:pPr>
              <w:rPr>
                <w:vertAlign w:val="superscript"/>
              </w:rPr>
            </w:pPr>
            <w:r w:rsidRPr="008D0637">
              <w:rPr>
                <w:vertAlign w:val="superscript"/>
              </w:rPr>
              <w:t>CAS0611233F8</w:t>
            </w:r>
          </w:p>
        </w:tc>
      </w:tr>
    </w:tbl>
    <w:p w:rsidR="00543F65" w:rsidRDefault="00543F65"/>
    <w:sectPr w:rsidR="00543F65" w:rsidSect="008D0637">
      <w:pgSz w:w="16838" w:h="11906" w:orient="landscape"/>
      <w:pgMar w:top="851" w:right="1417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637"/>
    <w:rsid w:val="00543F65"/>
    <w:rsid w:val="008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2014-05-29T19:17:00Z</dcterms:created>
  <dcterms:modified xsi:type="dcterms:W3CDTF">2014-05-29T19:21:00Z</dcterms:modified>
</cp:coreProperties>
</file>