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2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left w:w="70" w:type="dxa"/>
          <w:right w:w="70" w:type="dxa"/>
        </w:tblCellMar>
        <w:tblLook w:val="00BF"/>
      </w:tblPr>
      <w:tblGrid>
        <w:gridCol w:w="2956"/>
        <w:gridCol w:w="87"/>
        <w:gridCol w:w="2866"/>
        <w:gridCol w:w="3642"/>
        <w:gridCol w:w="1689"/>
        <w:gridCol w:w="45"/>
        <w:gridCol w:w="8"/>
        <w:gridCol w:w="1835"/>
      </w:tblGrid>
      <w:tr w:rsidR="00107353" w:rsidRPr="00D45260" w:rsidTr="00B744A9">
        <w:trPr>
          <w:cantSplit/>
          <w:jc w:val="center"/>
        </w:trPr>
        <w:tc>
          <w:tcPr>
            <w:tcW w:w="13128" w:type="dxa"/>
            <w:gridSpan w:val="8"/>
            <w:tcBorders>
              <w:bottom w:val="single" w:sz="12" w:space="0" w:color="000000"/>
            </w:tcBorders>
          </w:tcPr>
          <w:p w:rsidR="00107353" w:rsidRPr="00B25013" w:rsidRDefault="0010735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107353" w:rsidRPr="00B25013" w:rsidRDefault="001073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8"/>
              </w:rPr>
              <w:t xml:space="preserve">LISTA DE PROVEEDORES </w:t>
            </w:r>
            <w:r w:rsidR="00C54A68" w:rsidRPr="00B25013">
              <w:rPr>
                <w:rFonts w:ascii="Arial" w:hAnsi="Arial" w:cs="Arial"/>
                <w:b/>
                <w:bCs/>
                <w:sz w:val="28"/>
              </w:rPr>
              <w:t>ABRIL</w:t>
            </w:r>
            <w:r w:rsidR="000E62F2" w:rsidRPr="00B25013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B25013">
              <w:rPr>
                <w:rFonts w:ascii="Arial" w:hAnsi="Arial" w:cs="Arial"/>
                <w:b/>
                <w:bCs/>
                <w:sz w:val="28"/>
              </w:rPr>
              <w:t>20</w:t>
            </w:r>
            <w:r w:rsidR="00FE2F4C" w:rsidRPr="00B25013">
              <w:rPr>
                <w:rFonts w:ascii="Arial" w:hAnsi="Arial" w:cs="Arial"/>
                <w:b/>
                <w:bCs/>
                <w:sz w:val="28"/>
              </w:rPr>
              <w:t>1</w:t>
            </w:r>
            <w:r w:rsidR="0029471E" w:rsidRPr="00B25013">
              <w:rPr>
                <w:rFonts w:ascii="Arial" w:hAnsi="Arial" w:cs="Arial"/>
                <w:b/>
                <w:bCs/>
                <w:sz w:val="28"/>
              </w:rPr>
              <w:t>1</w:t>
            </w:r>
          </w:p>
          <w:p w:rsidR="00107353" w:rsidRPr="00B25013" w:rsidRDefault="001073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07353" w:rsidRPr="00D45260" w:rsidTr="00B744A9">
        <w:trPr>
          <w:cantSplit/>
          <w:jc w:val="center"/>
        </w:trPr>
        <w:tc>
          <w:tcPr>
            <w:tcW w:w="13128" w:type="dxa"/>
            <w:gridSpan w:val="8"/>
            <w:tcBorders>
              <w:bottom w:val="single" w:sz="12" w:space="0" w:color="000000"/>
            </w:tcBorders>
          </w:tcPr>
          <w:p w:rsidR="00107353" w:rsidRPr="00B25013" w:rsidRDefault="00107353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ab/>
            </w:r>
          </w:p>
          <w:p w:rsidR="00107353" w:rsidRPr="00B25013" w:rsidRDefault="00107353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ab/>
            </w:r>
            <w:r w:rsidRPr="00B25013">
              <w:rPr>
                <w:rFonts w:ascii="Arial" w:hAnsi="Arial" w:cs="Arial"/>
                <w:b/>
                <w:bCs/>
              </w:rPr>
              <w:t>PROVEEDORES DE EQUIPO DE CÓMPUTO, ACCESORIOS Y CONSUMIBLES</w:t>
            </w:r>
          </w:p>
          <w:p w:rsidR="00107353" w:rsidRPr="00B25013" w:rsidRDefault="00107353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93F49" w:rsidRPr="00D45260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3F49" w:rsidRPr="00B25013" w:rsidRDefault="00F93F49" w:rsidP="00A6241E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COMPU CENTER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3F49" w:rsidRPr="00B25013" w:rsidRDefault="00F93F49" w:rsidP="00A6241E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SIMPSON,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3F49" w:rsidRPr="00B25013" w:rsidRDefault="00F93F49" w:rsidP="00A6241E">
            <w:pPr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FRONTERAS NO. 126 ESQ. GARMENDIA COL. CENTRO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3F49" w:rsidRPr="00B25013" w:rsidRDefault="00F93F49" w:rsidP="00A6241E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210-33-26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3F49" w:rsidRPr="00B25013" w:rsidRDefault="00F93F49" w:rsidP="00A6241E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SIM950720573</w:t>
            </w:r>
          </w:p>
        </w:tc>
      </w:tr>
      <w:tr w:rsidR="00BE2BA1" w:rsidRPr="00D45260" w:rsidTr="00B744A9">
        <w:trPr>
          <w:cantSplit/>
          <w:trHeight w:val="593"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B25013" w:rsidRDefault="00BE2BA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E2BA1" w:rsidRPr="00B25013" w:rsidRDefault="00BE2BA1">
            <w:pPr>
              <w:pStyle w:val="Ttulo3"/>
            </w:pPr>
            <w:r w:rsidRPr="00B25013">
              <w:t>SERVICIO DE MENSAJERÍA</w:t>
            </w:r>
          </w:p>
          <w:p w:rsidR="00BE2BA1" w:rsidRPr="00B25013" w:rsidRDefault="00BE2BA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2BA1" w:rsidRPr="00D45260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B25013" w:rsidRDefault="00BE2BA1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ENTREGAS OPORTUNAS DE OCCIDENTE, S.A.  DE C.V.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B25013" w:rsidRDefault="00BE2BA1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ENTREGAS OPORTUNAS DE OCCIDENTE,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B25013" w:rsidRDefault="00BE2BA1">
            <w:pPr>
              <w:rPr>
                <w:rFonts w:ascii="Arial" w:hAnsi="Arial" w:cs="Arial"/>
                <w:sz w:val="20"/>
                <w:lang w:val="en-GB"/>
              </w:rPr>
            </w:pPr>
            <w:r w:rsidRPr="00B25013">
              <w:rPr>
                <w:rFonts w:ascii="Arial" w:hAnsi="Arial" w:cs="Arial"/>
                <w:sz w:val="20"/>
                <w:lang w:val="es-ES"/>
              </w:rPr>
              <w:t>NAYAR</w:t>
            </w:r>
            <w:r w:rsidR="00971A5C" w:rsidRPr="00B25013">
              <w:rPr>
                <w:rFonts w:ascii="Arial" w:hAnsi="Arial" w:cs="Arial"/>
                <w:sz w:val="20"/>
                <w:lang w:val="en-GB"/>
              </w:rPr>
              <w:t>IT No. 303</w:t>
            </w:r>
            <w:r w:rsidRPr="00B25013">
              <w:rPr>
                <w:rFonts w:ascii="Arial" w:hAnsi="Arial" w:cs="Arial"/>
                <w:sz w:val="20"/>
                <w:lang w:val="en-GB"/>
              </w:rPr>
              <w:t xml:space="preserve"> COL. SAN BENITO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B25013" w:rsidRDefault="00BE2BA1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260-51-05 y 218-84-28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B25013" w:rsidRDefault="00BE2BA1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EOO940126LT2</w:t>
            </w:r>
          </w:p>
        </w:tc>
      </w:tr>
      <w:tr w:rsidR="00355FC2" w:rsidRPr="00D45260" w:rsidTr="004C38FE">
        <w:trPr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3D9" w:rsidRPr="00B25013" w:rsidRDefault="007073D9" w:rsidP="00355FC2">
            <w:pPr>
              <w:pStyle w:val="Ttulo2"/>
              <w:rPr>
                <w:rFonts w:ascii="Arial" w:hAnsi="Arial" w:cs="Arial"/>
                <w:sz w:val="24"/>
              </w:rPr>
            </w:pPr>
          </w:p>
          <w:p w:rsidR="00355FC2" w:rsidRPr="00B25013" w:rsidRDefault="00355FC2" w:rsidP="00355FC2">
            <w:pPr>
              <w:pStyle w:val="Ttulo2"/>
              <w:rPr>
                <w:rFonts w:ascii="Arial" w:hAnsi="Arial" w:cs="Arial"/>
                <w:sz w:val="24"/>
              </w:rPr>
            </w:pPr>
            <w:r w:rsidRPr="00B25013">
              <w:rPr>
                <w:rFonts w:ascii="Arial" w:hAnsi="Arial" w:cs="Arial"/>
                <w:sz w:val="24"/>
              </w:rPr>
              <w:t>PAPELERÍAS Y ARTÍCULOS DE OFICINA</w:t>
            </w:r>
          </w:p>
          <w:p w:rsidR="00355FC2" w:rsidRPr="00B25013" w:rsidRDefault="00355FC2" w:rsidP="004932F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D0D48" w:rsidRPr="00D45260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B25013" w:rsidRDefault="002D0D48" w:rsidP="003D1080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DISTRIBUCIONES REDAL, S.A. DE C.V.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B25013" w:rsidRDefault="002D0D48" w:rsidP="003D1080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DISTRIBUCIONES REDAL,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B25013" w:rsidRDefault="002D0D48" w:rsidP="003D1080">
            <w:pPr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JESUS GARCIA No. 127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B25013" w:rsidRDefault="002D0D48" w:rsidP="003D1080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250-84-20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B25013" w:rsidRDefault="002D0D48" w:rsidP="003D1080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DRE9906296D0</w:t>
            </w:r>
          </w:p>
        </w:tc>
      </w:tr>
      <w:tr w:rsidR="00827EDB" w:rsidRPr="00827EDB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27EDB" w:rsidRPr="00B25013" w:rsidRDefault="00827EDB" w:rsidP="003429A1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 xml:space="preserve">DIRECCIÓN GRAL. DE CENTROS DE FORMACIÓN PARA EL TRABAJO 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27EDB" w:rsidRPr="00B25013" w:rsidRDefault="00827EDB" w:rsidP="003429A1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SECRETARÍA DE EDUCACIÓN PÚBLICA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27EDB" w:rsidRPr="00B25013" w:rsidRDefault="00827EDB" w:rsidP="003429A1">
            <w:pPr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ARGENTINA No. 28 COL. CENTRO, MÉXICO D.F.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27EDB" w:rsidRPr="00B25013" w:rsidRDefault="00827EDB" w:rsidP="003429A1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27EDB" w:rsidRPr="00B25013" w:rsidRDefault="00827EDB" w:rsidP="003429A1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SEP210905778</w:t>
            </w:r>
          </w:p>
        </w:tc>
      </w:tr>
      <w:tr w:rsidR="001B68DB" w:rsidRPr="00D45260" w:rsidTr="00EE49AE">
        <w:trPr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 w:rsidP="003D1080">
            <w:pPr>
              <w:jc w:val="center"/>
              <w:rPr>
                <w:rFonts w:ascii="Arial" w:hAnsi="Arial" w:cs="Arial"/>
                <w:b/>
              </w:rPr>
            </w:pPr>
          </w:p>
          <w:p w:rsidR="001B68DB" w:rsidRPr="00B25013" w:rsidRDefault="001B68DB" w:rsidP="003D1080">
            <w:pPr>
              <w:jc w:val="center"/>
              <w:rPr>
                <w:rFonts w:ascii="Arial" w:hAnsi="Arial" w:cs="Arial"/>
                <w:b/>
              </w:rPr>
            </w:pPr>
            <w:r w:rsidRPr="00B25013">
              <w:rPr>
                <w:rFonts w:ascii="Arial" w:hAnsi="Arial" w:cs="Arial"/>
                <w:b/>
              </w:rPr>
              <w:t>MATERIAL DE LIMPIEZA</w:t>
            </w:r>
          </w:p>
          <w:p w:rsidR="001B68DB" w:rsidRPr="00B25013" w:rsidRDefault="001B68DB" w:rsidP="003D108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B68DB" w:rsidRPr="00D45260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 xml:space="preserve">DEX DEL NOROESTE, S.A. DE C.V.                                                             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DEX DEL NOROESTE,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 w:rsidP="00DC1AF3">
            <w:pPr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AGUASCALIENTES No. 217 COL. SAN BENITO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 w:rsidP="00DC1AF3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 xml:space="preserve">215-13-00 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 w:rsidP="00DC1AF3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DNO010619953</w:t>
            </w:r>
          </w:p>
        </w:tc>
      </w:tr>
      <w:tr w:rsidR="00827EDB" w:rsidRPr="00827EDB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27EDB" w:rsidRPr="00B25013" w:rsidRDefault="00827EDB" w:rsidP="003429A1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ROYAL CLEAN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27EDB" w:rsidRPr="00B25013" w:rsidRDefault="00827EDB" w:rsidP="003429A1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JUAN DIEGO RIVAS RODRÍGUEZ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27EDB" w:rsidRPr="00B25013" w:rsidRDefault="00827EDB" w:rsidP="003429A1">
            <w:pPr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AGUSTÍN DE ITURBIDE No. 25 COL. 5 DE MAYO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27EDB" w:rsidRPr="00B25013" w:rsidRDefault="00827EDB" w:rsidP="003429A1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27EDB" w:rsidRPr="00B25013" w:rsidRDefault="00827EDB" w:rsidP="003429A1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RIRJ610724ULA</w:t>
            </w:r>
          </w:p>
        </w:tc>
      </w:tr>
      <w:tr w:rsidR="001B68DB" w:rsidRPr="00D45260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>
            <w:pPr>
              <w:pStyle w:val="Ttulo2"/>
              <w:rPr>
                <w:rFonts w:ascii="Arial" w:hAnsi="Arial" w:cs="Arial"/>
                <w:lang w:val="es-ES"/>
              </w:rPr>
            </w:pPr>
          </w:p>
          <w:p w:rsidR="001B68DB" w:rsidRPr="00B25013" w:rsidRDefault="001B68DB">
            <w:pPr>
              <w:pStyle w:val="Ttulo2"/>
              <w:rPr>
                <w:rFonts w:ascii="Arial" w:hAnsi="Arial" w:cs="Arial"/>
                <w:sz w:val="24"/>
              </w:rPr>
            </w:pPr>
            <w:r w:rsidRPr="00B25013">
              <w:rPr>
                <w:rFonts w:ascii="Arial" w:hAnsi="Arial" w:cs="Arial"/>
                <w:sz w:val="24"/>
              </w:rPr>
              <w:t>IMPRENTAS Y PUBLICIDAD</w:t>
            </w:r>
          </w:p>
          <w:p w:rsidR="001B68DB" w:rsidRPr="00B25013" w:rsidRDefault="001B68DB">
            <w:pPr>
              <w:rPr>
                <w:sz w:val="10"/>
              </w:rPr>
            </w:pPr>
          </w:p>
        </w:tc>
      </w:tr>
      <w:tr w:rsidR="001B68DB" w:rsidRPr="00D45260" w:rsidTr="007837C8">
        <w:trPr>
          <w:trHeight w:val="77"/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 w:rsidP="004932F3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GRUPO GRAFICO SEED IMPRENTA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 w:rsidP="004932F3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GRUPO SEED IMPRESIÓN,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 w:rsidP="004932F3">
            <w:pPr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DIEZ No. 171 ESCOBEDO COL. PRADOS DEL SOL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 w:rsidP="004932F3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210-52-87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 w:rsidP="004932F3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GSI0701187C4</w:t>
            </w:r>
          </w:p>
        </w:tc>
      </w:tr>
      <w:tr w:rsidR="001B68DB" w:rsidRPr="00D45260" w:rsidTr="007837C8">
        <w:trPr>
          <w:trHeight w:val="77"/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COPI RED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ELSA MARTHA ORTEGA HUERTA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 w:rsidP="00535D12">
            <w:pPr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Dr. DOMINGO OLIVARES No. 89 VILLA SATELITE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260-93-00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OEHE790413811</w:t>
            </w:r>
          </w:p>
        </w:tc>
      </w:tr>
      <w:tr w:rsidR="00D4020D" w:rsidRPr="00D4020D" w:rsidTr="007837C8">
        <w:trPr>
          <w:trHeight w:val="77"/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020D" w:rsidRPr="00B25013" w:rsidRDefault="00D4020D" w:rsidP="003429A1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DOSSIER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020D" w:rsidRPr="00B25013" w:rsidRDefault="00D4020D" w:rsidP="003429A1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OSCAR RAMÓN CASTRO VALDEZ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020D" w:rsidRPr="00B25013" w:rsidRDefault="00D4020D" w:rsidP="003429A1">
            <w:pPr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SAN ANTONIO No. 81 COL. GRANJAS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020D" w:rsidRPr="00B25013" w:rsidRDefault="00D4020D" w:rsidP="003429A1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217-35-46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020D" w:rsidRPr="00B25013" w:rsidRDefault="00D4020D" w:rsidP="003429A1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CAVO580725QW4</w:t>
            </w:r>
          </w:p>
        </w:tc>
      </w:tr>
      <w:tr w:rsidR="001B68DB" w:rsidRPr="00D45260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B25013" w:rsidRDefault="001B68DB">
            <w:pPr>
              <w:pStyle w:val="Ttulo3"/>
            </w:pPr>
            <w:r w:rsidRPr="00B25013">
              <w:t>SERVICIO Y REFACCIONES ELÉCTRICAS Y ELECTRÓNICAS</w:t>
            </w:r>
          </w:p>
          <w:p w:rsidR="001B68DB" w:rsidRPr="00B25013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D45260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lastRenderedPageBreak/>
              <w:t>ELECTRICA LUX,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ELECTRICA LUX,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 w:rsidP="00945DBC">
            <w:pPr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BENJAMIN MUÑOZ # 80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 w:rsidP="0037533C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214-63-62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 w:rsidP="0037533C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ELU730503HH4</w:t>
            </w:r>
          </w:p>
        </w:tc>
      </w:tr>
      <w:tr w:rsidR="001B68DB" w:rsidRPr="00D45260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B25013" w:rsidRDefault="001B68DB">
            <w:pPr>
              <w:pStyle w:val="Ttulo3"/>
            </w:pPr>
            <w:r w:rsidRPr="00B25013">
              <w:t>FERRETERÍAS, HERRAMIENTAS, MATERIALES Y SERVICIOS DE CONSTRUCCIÓN</w:t>
            </w:r>
          </w:p>
          <w:p w:rsidR="001B68DB" w:rsidRPr="00B25013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D45260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 w:rsidP="003E18C6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PIPESO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 w:rsidP="003E18C6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KARLA GPE. AMAYA LOPEZ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 w:rsidP="003E18C6">
            <w:pPr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ISRAEL GONZALEZ No. 153 COL. MODELO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 w:rsidP="003E18C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B25013">
              <w:rPr>
                <w:rFonts w:ascii="Arial" w:hAnsi="Arial" w:cs="Arial"/>
                <w:sz w:val="20"/>
                <w:lang w:val="es-ES"/>
              </w:rPr>
              <w:t>215-12-71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 w:rsidP="003E18C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B25013">
              <w:rPr>
                <w:rFonts w:ascii="Arial" w:hAnsi="Arial" w:cs="Arial"/>
                <w:sz w:val="20"/>
                <w:lang w:val="es-ES"/>
              </w:rPr>
              <w:t>AALK801205TH8</w:t>
            </w:r>
          </w:p>
        </w:tc>
      </w:tr>
      <w:tr w:rsidR="001B68DB" w:rsidRPr="00D45260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B25013" w:rsidRDefault="001B68DB">
            <w:pPr>
              <w:pStyle w:val="Ttulo3"/>
            </w:pPr>
            <w:r w:rsidRPr="00B25013">
              <w:t>SERVICIO DE TELEFONÍA, REDES Y COMUNICACIÓN</w:t>
            </w:r>
          </w:p>
          <w:p w:rsidR="001B68DB" w:rsidRPr="00B25013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D45260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MEGACABLE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TELEFONIA POR CABLE,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>
            <w:pPr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LAZARO CARDENAS No. 1694 COL. DEL FRESNO, GUADALAJARA JAL.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TCA0407219T6</w:t>
            </w:r>
          </w:p>
        </w:tc>
      </w:tr>
      <w:tr w:rsidR="001B68DB" w:rsidRPr="00D45260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 w:rsidP="007573CD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TELCEL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 w:rsidP="007573CD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RADIOMOVIL DIPSA,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 w:rsidP="007573CD">
            <w:pPr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BLVD. ROSALES No. 86 COL. CENTRO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 w:rsidP="007573CD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259-91-00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 w:rsidP="007573CD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RDI841003QJ4</w:t>
            </w:r>
          </w:p>
        </w:tc>
      </w:tr>
      <w:tr w:rsidR="001B68DB" w:rsidRPr="00D45260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B25013" w:rsidRDefault="001B68DB">
            <w:pPr>
              <w:pStyle w:val="Ttulo3"/>
            </w:pPr>
            <w:r w:rsidRPr="00B25013">
              <w:t>MATERIALES, SERVICIOS Y MERCANCÍAS EN GENERAL</w:t>
            </w:r>
          </w:p>
          <w:p w:rsidR="001B68DB" w:rsidRPr="00B25013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D45260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 w:rsidP="00E375C0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AQUA SCANDIK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 w:rsidP="00E375C0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MARTHA PATRICIA FRAUSTRO HERNANDEZ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 w:rsidP="00E375C0">
            <w:pPr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CALLEJÓN MENDOZA No. 988 COL. EL SAHUARO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 w:rsidP="00E375C0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151-52-53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 w:rsidP="00E375C0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FAHM6909247H7</w:t>
            </w:r>
          </w:p>
        </w:tc>
      </w:tr>
      <w:tr w:rsidR="0000708C" w:rsidRPr="0000708C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0708C" w:rsidRPr="00B25013" w:rsidRDefault="0000708C" w:rsidP="003429A1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CERRAJERIA PITIC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0708C" w:rsidRPr="00B25013" w:rsidRDefault="0000708C" w:rsidP="003429A1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GABRIEL BECERRA VALDEZ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0708C" w:rsidRPr="00B25013" w:rsidRDefault="0000708C" w:rsidP="003429A1">
            <w:pPr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JOSÉ S. HEALY No. 121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0708C" w:rsidRPr="00B25013" w:rsidRDefault="0000708C" w:rsidP="003429A1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214-31-78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0708C" w:rsidRPr="00B25013" w:rsidRDefault="0000708C" w:rsidP="003429A1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BEVG630610DH8</w:t>
            </w:r>
          </w:p>
        </w:tc>
      </w:tr>
      <w:tr w:rsidR="001B68DB" w:rsidRPr="00D45260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B25013" w:rsidRDefault="001B68DB">
            <w:pPr>
              <w:pStyle w:val="Ttulo3"/>
            </w:pPr>
            <w:r w:rsidRPr="00B25013">
              <w:t>SEGUROS Y ASESORIAS</w:t>
            </w:r>
          </w:p>
          <w:p w:rsidR="001B68DB" w:rsidRPr="00B25013" w:rsidRDefault="001B6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985" w:rsidRPr="009F5985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5985" w:rsidRPr="00B25013" w:rsidRDefault="009F5985" w:rsidP="003429A1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AXA SEGUROS,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5985" w:rsidRPr="00B25013" w:rsidRDefault="009F5985" w:rsidP="003429A1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AXA SEGUROS,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5985" w:rsidRPr="00B25013" w:rsidRDefault="009F5985" w:rsidP="003429A1">
            <w:pPr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PERIFÉROCP SUR 3325 PISO 11 SAN JERÓNIMO ACULCO, MÉXICO D.F.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5985" w:rsidRPr="00B25013" w:rsidRDefault="009F5985" w:rsidP="003429A1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5169-1000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5985" w:rsidRPr="00B25013" w:rsidRDefault="009F5985" w:rsidP="003429A1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ASE931116231</w:t>
            </w:r>
          </w:p>
        </w:tc>
      </w:tr>
      <w:tr w:rsidR="001B68DB" w:rsidRPr="00D45260" w:rsidTr="006034D2">
        <w:trPr>
          <w:cantSplit/>
          <w:trHeight w:val="570"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1B68DB" w:rsidRPr="00B25013" w:rsidRDefault="001B68DB">
            <w:pPr>
              <w:pStyle w:val="Ttulo3"/>
            </w:pPr>
            <w:r w:rsidRPr="00B25013">
              <w:t>SERVICIO  Y ADQUISICIÓN AUTOMOTRIZ</w:t>
            </w:r>
          </w:p>
          <w:p w:rsidR="001B68DB" w:rsidRPr="00B25013" w:rsidRDefault="001B6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8DB" w:rsidRPr="00D45260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SERVICIOS TECNICOS AUTOMOTRICES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TERESITA DE JESÚS GPE. CASTILLO DUARTE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 w:rsidP="00535D12">
            <w:pPr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ENRIQUE QUIJADA No. 683 COL. EL SAHUARO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236-63-30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25013" w:rsidRDefault="001B68DB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CADT5110036D1</w:t>
            </w:r>
          </w:p>
        </w:tc>
      </w:tr>
      <w:tr w:rsidR="009F5985" w:rsidRPr="009F5985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5985" w:rsidRPr="00B25013" w:rsidRDefault="009F5985" w:rsidP="003429A1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GOORILA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5985" w:rsidRPr="00B25013" w:rsidRDefault="009F5985" w:rsidP="003429A1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EDGARDO ALFONSO MARTENS LOPEZ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5985" w:rsidRPr="00B25013" w:rsidRDefault="009F5985" w:rsidP="003429A1">
            <w:pPr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ISRAEL GONZALEZ No. 219 COL. MODELO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5985" w:rsidRPr="00B25013" w:rsidRDefault="009F5985" w:rsidP="003429A1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214-66-95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5985" w:rsidRPr="00B25013" w:rsidRDefault="009F5985" w:rsidP="003429A1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MALE790109SY0</w:t>
            </w:r>
          </w:p>
        </w:tc>
      </w:tr>
      <w:tr w:rsidR="00827EDB" w:rsidRPr="00827EDB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27EDB" w:rsidRPr="00B25013" w:rsidRDefault="00827EDB" w:rsidP="003429A1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ECONOLLANTAS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27EDB" w:rsidRPr="00B25013" w:rsidRDefault="00827EDB" w:rsidP="003429A1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SERVICIOS Y ACCESORIOS,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27EDB" w:rsidRPr="00B25013" w:rsidRDefault="00827EDB" w:rsidP="003429A1">
            <w:pPr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VERACRUZ Y CUERNAVACA No. 148 COL. SAN BENITO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27EDB" w:rsidRPr="00B25013" w:rsidRDefault="00827EDB" w:rsidP="003429A1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210-00-41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27EDB" w:rsidRPr="00B25013" w:rsidRDefault="00827EDB" w:rsidP="003429A1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ESA990617N99</w:t>
            </w:r>
          </w:p>
        </w:tc>
      </w:tr>
      <w:tr w:rsidR="0070789B" w:rsidRPr="0070789B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89B" w:rsidRPr="00B25013" w:rsidRDefault="0070789B" w:rsidP="003429A1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GONZALEZ R. AUTOMOTRIZ,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89B" w:rsidRPr="00B25013" w:rsidRDefault="0070789B" w:rsidP="003429A1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GONZALEZ R. AUTOMOTRIZ,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89B" w:rsidRPr="00B25013" w:rsidRDefault="0070789B" w:rsidP="003429A1">
            <w:pPr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BLVD. LUIS ENCINAS S/N  COL. VALLE VERDE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89B" w:rsidRPr="00B25013" w:rsidRDefault="0070789B" w:rsidP="003429A1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214-67-39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89B" w:rsidRPr="00B25013" w:rsidRDefault="0070789B" w:rsidP="00342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013">
              <w:rPr>
                <w:rFonts w:ascii="Arial" w:hAnsi="Arial" w:cs="Arial"/>
                <w:sz w:val="20"/>
                <w:szCs w:val="20"/>
                <w:lang w:val="es-ES"/>
              </w:rPr>
              <w:t>GRA880621E6A</w:t>
            </w:r>
          </w:p>
        </w:tc>
      </w:tr>
      <w:tr w:rsidR="00F32DE1" w:rsidRPr="00D45260" w:rsidTr="00754DE0">
        <w:trPr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25013" w:rsidRDefault="00F32DE1" w:rsidP="00F32DE1">
            <w:pPr>
              <w:jc w:val="center"/>
              <w:rPr>
                <w:rFonts w:ascii="Arial" w:hAnsi="Arial" w:cs="Arial"/>
                <w:b/>
              </w:rPr>
            </w:pPr>
          </w:p>
          <w:p w:rsidR="00F32DE1" w:rsidRPr="00B25013" w:rsidRDefault="00F32DE1" w:rsidP="00F32DE1">
            <w:pPr>
              <w:jc w:val="center"/>
              <w:rPr>
                <w:rFonts w:ascii="Arial" w:hAnsi="Arial" w:cs="Arial"/>
                <w:b/>
              </w:rPr>
            </w:pPr>
            <w:r w:rsidRPr="00B25013">
              <w:rPr>
                <w:rFonts w:ascii="Arial" w:hAnsi="Arial" w:cs="Arial"/>
                <w:b/>
              </w:rPr>
              <w:t>MUEBLES DE OFICINA Y MATERIAL DE TALLERES</w:t>
            </w:r>
          </w:p>
          <w:p w:rsidR="00F32DE1" w:rsidRPr="00B25013" w:rsidRDefault="00F32DE1" w:rsidP="00DC1AF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2C0A" w:rsidRPr="00D45260" w:rsidTr="00DD1211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2C0A" w:rsidRPr="00B25013" w:rsidRDefault="00F92C0A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 xml:space="preserve">T Y P REFRIGERACIÓN, S.A. </w:t>
            </w:r>
            <w:r w:rsidRPr="00B25013">
              <w:rPr>
                <w:rFonts w:ascii="Arial" w:hAnsi="Arial" w:cs="Arial"/>
                <w:b/>
                <w:bCs/>
                <w:sz w:val="20"/>
              </w:rPr>
              <w:lastRenderedPageBreak/>
              <w:t>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2C0A" w:rsidRPr="00B25013" w:rsidRDefault="00F92C0A" w:rsidP="00F92C0A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T Y P REFRIGERACIÓN, S.A. </w:t>
            </w:r>
            <w:r w:rsidRPr="00B25013">
              <w:rPr>
                <w:rFonts w:ascii="Arial" w:hAnsi="Arial" w:cs="Arial"/>
                <w:b/>
                <w:bCs/>
                <w:sz w:val="20"/>
              </w:rPr>
              <w:lastRenderedPageBreak/>
              <w:t>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2C0A" w:rsidRPr="00B25013" w:rsidRDefault="00F92C0A" w:rsidP="00DC1AF3">
            <w:pPr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lastRenderedPageBreak/>
              <w:t>NAYARIT No. 291 COL. SAN BENITO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2C0A" w:rsidRPr="00B25013" w:rsidRDefault="00F92C0A" w:rsidP="00DC1AF3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210-66-78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</w:tcPr>
          <w:p w:rsidR="00F92C0A" w:rsidRPr="00B25013" w:rsidRDefault="00F92C0A" w:rsidP="00DD1211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T</w:t>
            </w:r>
            <w:r w:rsidR="00DD1211" w:rsidRPr="00B25013">
              <w:rPr>
                <w:rFonts w:ascii="Arial" w:hAnsi="Arial" w:cs="Arial"/>
                <w:sz w:val="20"/>
              </w:rPr>
              <w:t>P</w:t>
            </w:r>
            <w:r w:rsidRPr="00B25013">
              <w:rPr>
                <w:rFonts w:ascii="Arial" w:hAnsi="Arial" w:cs="Arial"/>
                <w:sz w:val="20"/>
              </w:rPr>
              <w:t>R-920625-G68</w:t>
            </w:r>
          </w:p>
          <w:p w:rsidR="00F92C0A" w:rsidRPr="00B25013" w:rsidRDefault="00F92C0A" w:rsidP="00DD12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2DE1" w:rsidRPr="00D45260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25013" w:rsidRDefault="00F32DE1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F32DE1" w:rsidRPr="00B25013" w:rsidRDefault="00F32DE1">
            <w:pPr>
              <w:pStyle w:val="Ttulo3"/>
            </w:pPr>
            <w:r w:rsidRPr="00B25013">
              <w:t>SERVICIO DE FUMIGACIÓN Y MANTENIMIENTO</w:t>
            </w:r>
          </w:p>
          <w:p w:rsidR="00F32DE1" w:rsidRPr="00B25013" w:rsidRDefault="00F32DE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2DE1" w:rsidRPr="00D45260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25013" w:rsidRDefault="00F32DE1" w:rsidP="003E18C6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FARD EXTINGUIDORES Y SERVICIOS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25013" w:rsidRDefault="00F32DE1" w:rsidP="003E18C6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CLAUDIO ALBERTO RAMOS QUINTANA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25013" w:rsidRDefault="00F32DE1" w:rsidP="003E18C6">
            <w:pPr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PEDRO ROSAS No. 5 COL. 1° HERMOSILLO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25013" w:rsidRDefault="00F32DE1" w:rsidP="003E18C6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264-75-97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25013" w:rsidRDefault="00F32DE1" w:rsidP="003E18C6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RAQC710212RZ2</w:t>
            </w:r>
          </w:p>
        </w:tc>
      </w:tr>
      <w:tr w:rsidR="00F32DE1" w:rsidRPr="00D45260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25013" w:rsidRDefault="00F32DE1" w:rsidP="003D1080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 xml:space="preserve">CONTROL DE PLAGAS Y MALEZAS 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25013" w:rsidRDefault="00F32DE1" w:rsidP="003D1080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JUAN PABLO LEAL YEOMANS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25013" w:rsidRDefault="00F32DE1" w:rsidP="003D1080">
            <w:pPr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BLVD. NAVARRETE No. 154 COL VALLE GRANDE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25013" w:rsidRDefault="00F32DE1" w:rsidP="003D1080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216-60-84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25013" w:rsidRDefault="00F32DE1" w:rsidP="003D1080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LEYJ911013N44</w:t>
            </w:r>
          </w:p>
        </w:tc>
      </w:tr>
      <w:tr w:rsidR="00AA1FAC" w:rsidRPr="00D45260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A1FAC" w:rsidRPr="00B25013" w:rsidRDefault="00AA1FAC" w:rsidP="003D1080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SERVICIOS ESPECIALIZADOS DEL PACIFICO,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A1FAC" w:rsidRPr="00B25013" w:rsidRDefault="00AA1FAC" w:rsidP="003D1080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SERVICIOS ESPECIALIZADOS DEL PACIFICO,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A1FAC" w:rsidRPr="00B25013" w:rsidRDefault="00AA1FAC" w:rsidP="003D1080">
            <w:pPr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HERIBERTO AJA No. 9-A COL. CENTRO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A1FAC" w:rsidRPr="00B25013" w:rsidRDefault="00AA1FAC" w:rsidP="003D1080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215-83-33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A1FAC" w:rsidRPr="00B25013" w:rsidRDefault="00AA1FAC" w:rsidP="003D1080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SEP9803021U6</w:t>
            </w:r>
          </w:p>
        </w:tc>
      </w:tr>
      <w:tr w:rsidR="00F32DE1" w:rsidRPr="00D45260" w:rsidTr="00B7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128" w:type="dxa"/>
            <w:gridSpan w:val="8"/>
          </w:tcPr>
          <w:p w:rsidR="00F32DE1" w:rsidRPr="00B25013" w:rsidRDefault="00F32DE1">
            <w:pPr>
              <w:rPr>
                <w:rFonts w:ascii="Arial" w:hAnsi="Arial" w:cs="Arial"/>
                <w:sz w:val="20"/>
              </w:rPr>
            </w:pPr>
          </w:p>
          <w:p w:rsidR="00F32DE1" w:rsidRPr="00B25013" w:rsidRDefault="00F32DE1">
            <w:pPr>
              <w:pStyle w:val="Ttulo3"/>
            </w:pPr>
            <w:r w:rsidRPr="00B25013">
              <w:t>COMBUSTIBLES</w:t>
            </w:r>
          </w:p>
          <w:p w:rsidR="00F32DE1" w:rsidRPr="00B25013" w:rsidRDefault="00F32DE1">
            <w:pPr>
              <w:rPr>
                <w:rFonts w:ascii="Arial" w:hAnsi="Arial" w:cs="Arial"/>
                <w:sz w:val="20"/>
              </w:rPr>
            </w:pPr>
          </w:p>
        </w:tc>
      </w:tr>
      <w:tr w:rsidR="00F32DE1" w:rsidRPr="00D45260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25013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GASEXPRESS GASOLINERAS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25013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GASEXPRESS GASOLINERAS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25013" w:rsidRDefault="00F32DE1">
            <w:pPr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PERIFÉRICO ORIENTE Y CALLE 18 DE MARZO S/N COL. RANCHITO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25013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289-19-00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25013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GGA040910HY5</w:t>
            </w:r>
          </w:p>
        </w:tc>
      </w:tr>
      <w:tr w:rsidR="00F32DE1" w:rsidRPr="00D45260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25013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ESTACION DE SERVICIO “KBORK”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25013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GRUPO ANGELES COPILCO,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25013" w:rsidRDefault="00F32DE1">
            <w:pPr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 xml:space="preserve">AVE. OBREGÓN No. 199 COL. </w:t>
            </w:r>
            <w:smartTag w:uri="urn:schemas-microsoft-com:office:smarttags" w:element="PersonName">
              <w:smartTagPr>
                <w:attr w:name="ProductID" w:val="LA GRANJA"/>
              </w:smartTagPr>
              <w:r w:rsidRPr="00B25013">
                <w:rPr>
                  <w:rFonts w:ascii="Arial" w:hAnsi="Arial" w:cs="Arial"/>
                  <w:sz w:val="20"/>
                </w:rPr>
                <w:t>LA GRANJA</w:t>
              </w:r>
            </w:smartTag>
            <w:r w:rsidRPr="00B25013">
              <w:rPr>
                <w:rFonts w:ascii="Arial" w:hAnsi="Arial" w:cs="Arial"/>
                <w:sz w:val="20"/>
              </w:rPr>
              <w:t>, CABORCA SON.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25013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25013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GAC050124E14</w:t>
            </w:r>
          </w:p>
        </w:tc>
      </w:tr>
      <w:tr w:rsidR="00F32DE1" w:rsidRPr="00D45260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25013" w:rsidRDefault="00F32DE1" w:rsidP="00025EAA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CONTROLNET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25013" w:rsidRDefault="00F32DE1" w:rsidP="00025EAA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COMBUSTIBLES CONTROLADOS CIM, S.A.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25013" w:rsidRDefault="00F32DE1" w:rsidP="00025EAA">
            <w:pPr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AV. CONCHITA No. 3180-D RESIDENCIAL VILLA BONITA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25013" w:rsidRDefault="00F32DE1" w:rsidP="00025EAA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250-16-16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25013" w:rsidRDefault="00F32DE1" w:rsidP="00025EAA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CCC93102878A</w:t>
            </w:r>
          </w:p>
        </w:tc>
      </w:tr>
      <w:tr w:rsidR="00F32DE1" w:rsidRPr="00D45260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25013" w:rsidRDefault="00F32DE1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GASOLINERA SAN CARLOS,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25013" w:rsidRDefault="00F32DE1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GASOLINERA SAN CARLOS,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25013" w:rsidRDefault="00F32DE1" w:rsidP="00DC1AF3">
            <w:pPr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MIGUEL ALEMÁN 598 SUR, CD. OBREGÓN SON.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25013" w:rsidRDefault="00F32DE1" w:rsidP="00DC1AF3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415-2701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25013" w:rsidRDefault="00F32DE1" w:rsidP="00DC1AF3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GSC941115MT8</w:t>
            </w:r>
          </w:p>
        </w:tc>
      </w:tr>
      <w:tr w:rsidR="0000708C" w:rsidRPr="0000708C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0708C" w:rsidRPr="00B25013" w:rsidRDefault="0000708C" w:rsidP="003429A1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CIA. PETROLERA DE NOGALES,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0708C" w:rsidRPr="00B25013" w:rsidRDefault="0000708C" w:rsidP="003429A1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 xml:space="preserve">CIA. PETROLERA DE NOGALES, S.A. DE C.V. 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0708C" w:rsidRPr="00B25013" w:rsidRDefault="0000708C" w:rsidP="003429A1">
            <w:pPr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AV. LÓPEZ MATEOS Y P. ELÍAS CALLES, NOGALES SON.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0708C" w:rsidRPr="00B25013" w:rsidRDefault="0000708C" w:rsidP="003429A1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0708C" w:rsidRPr="00B25013" w:rsidRDefault="0000708C" w:rsidP="003429A1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PNO721003RFA</w:t>
            </w:r>
          </w:p>
        </w:tc>
      </w:tr>
      <w:tr w:rsidR="0000708C" w:rsidRPr="0000708C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0708C" w:rsidRPr="00B25013" w:rsidRDefault="0000708C" w:rsidP="003429A1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GRUPO PEÑA COTA,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0708C" w:rsidRPr="00B25013" w:rsidRDefault="0000708C" w:rsidP="003429A1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GRUPO PEÑA COTA,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0708C" w:rsidRPr="00B25013" w:rsidRDefault="0000708C" w:rsidP="003429A1">
            <w:pPr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 xml:space="preserve">CALLE 16 Y CARRETERA A JANOS AV. 44-A No. 1650 COL. LUIS DONALDO COLOSIO, AGUA PRIETA 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0708C" w:rsidRPr="00B25013" w:rsidRDefault="0000708C" w:rsidP="003429A1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(633) 121-03-35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0708C" w:rsidRPr="00B25013" w:rsidRDefault="0000708C" w:rsidP="003429A1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GPC0605138Q2</w:t>
            </w:r>
          </w:p>
        </w:tc>
      </w:tr>
      <w:tr w:rsidR="00F32DE1" w:rsidRPr="00D45260" w:rsidTr="00A542AD">
        <w:trPr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25013" w:rsidRDefault="00F32DE1" w:rsidP="00DC1AF3">
            <w:pPr>
              <w:jc w:val="center"/>
              <w:rPr>
                <w:rFonts w:ascii="Arial" w:hAnsi="Arial" w:cs="Arial"/>
                <w:b/>
              </w:rPr>
            </w:pPr>
          </w:p>
          <w:p w:rsidR="00F32DE1" w:rsidRPr="00B25013" w:rsidRDefault="00F32DE1" w:rsidP="00DC1AF3">
            <w:pPr>
              <w:jc w:val="center"/>
              <w:rPr>
                <w:rFonts w:ascii="Arial" w:hAnsi="Arial" w:cs="Arial"/>
                <w:b/>
              </w:rPr>
            </w:pPr>
            <w:r w:rsidRPr="00B25013">
              <w:rPr>
                <w:rFonts w:ascii="Arial" w:hAnsi="Arial" w:cs="Arial"/>
                <w:b/>
              </w:rPr>
              <w:t>SERVICIO DE TRANSPORTE Y HOSPEDAJE</w:t>
            </w:r>
          </w:p>
          <w:p w:rsidR="00F32DE1" w:rsidRPr="00B25013" w:rsidRDefault="00F32DE1" w:rsidP="00DC1AF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32DE1" w:rsidRPr="00D45260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25013" w:rsidRDefault="00F32DE1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EZ TRAVEL,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25013" w:rsidRDefault="00F32DE1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B25013">
              <w:rPr>
                <w:rFonts w:ascii="Arial" w:hAnsi="Arial" w:cs="Arial"/>
                <w:b/>
                <w:bCs/>
                <w:sz w:val="20"/>
              </w:rPr>
              <w:t>EZ TRAVEL,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25013" w:rsidRDefault="00F32DE1" w:rsidP="00DC1AF3">
            <w:pPr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BLVD. NAVARRETE No. 272-D COL. RAQUET CLUB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25013" w:rsidRDefault="00F32DE1" w:rsidP="00DC1AF3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260-05-80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25013" w:rsidRDefault="00F32DE1" w:rsidP="00DC1AF3">
            <w:pPr>
              <w:jc w:val="center"/>
              <w:rPr>
                <w:rFonts w:ascii="Arial" w:hAnsi="Arial" w:cs="Arial"/>
                <w:sz w:val="20"/>
              </w:rPr>
            </w:pPr>
            <w:r w:rsidRPr="00B25013">
              <w:rPr>
                <w:rFonts w:ascii="Arial" w:hAnsi="Arial" w:cs="Arial"/>
                <w:sz w:val="20"/>
              </w:rPr>
              <w:t>ETR0411227N8</w:t>
            </w:r>
          </w:p>
        </w:tc>
      </w:tr>
    </w:tbl>
    <w:p w:rsidR="00107353" w:rsidRDefault="00107353" w:rsidP="00896F9A">
      <w:pPr>
        <w:pStyle w:val="Ttulo3"/>
      </w:pPr>
    </w:p>
    <w:sectPr w:rsidR="00107353" w:rsidSect="00896F9A">
      <w:pgSz w:w="15840" w:h="12240" w:orient="landscape" w:code="1"/>
      <w:pgMar w:top="1141" w:right="1247" w:bottom="888" w:left="1134" w:header="720" w:footer="1134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/>
  <w:rsids>
    <w:rsidRoot w:val="00DA354A"/>
    <w:rsid w:val="0000708C"/>
    <w:rsid w:val="00012400"/>
    <w:rsid w:val="0001584B"/>
    <w:rsid w:val="0001658E"/>
    <w:rsid w:val="000172A1"/>
    <w:rsid w:val="000207C9"/>
    <w:rsid w:val="00022A5D"/>
    <w:rsid w:val="00023189"/>
    <w:rsid w:val="00023361"/>
    <w:rsid w:val="000258AD"/>
    <w:rsid w:val="00025EAA"/>
    <w:rsid w:val="000261E2"/>
    <w:rsid w:val="0002660C"/>
    <w:rsid w:val="0003303D"/>
    <w:rsid w:val="00033BD1"/>
    <w:rsid w:val="00034D4A"/>
    <w:rsid w:val="0004020C"/>
    <w:rsid w:val="00040CC3"/>
    <w:rsid w:val="000427D2"/>
    <w:rsid w:val="0004391A"/>
    <w:rsid w:val="00046576"/>
    <w:rsid w:val="0005129B"/>
    <w:rsid w:val="00051302"/>
    <w:rsid w:val="00055DC8"/>
    <w:rsid w:val="00065778"/>
    <w:rsid w:val="00066F1A"/>
    <w:rsid w:val="00072B60"/>
    <w:rsid w:val="00073256"/>
    <w:rsid w:val="0007601C"/>
    <w:rsid w:val="0008016E"/>
    <w:rsid w:val="0008382A"/>
    <w:rsid w:val="00085D0B"/>
    <w:rsid w:val="000865FD"/>
    <w:rsid w:val="000875F2"/>
    <w:rsid w:val="000902CA"/>
    <w:rsid w:val="00090E9F"/>
    <w:rsid w:val="00091844"/>
    <w:rsid w:val="00091C4E"/>
    <w:rsid w:val="00091DBC"/>
    <w:rsid w:val="00092859"/>
    <w:rsid w:val="00093074"/>
    <w:rsid w:val="00095771"/>
    <w:rsid w:val="000A3501"/>
    <w:rsid w:val="000A4129"/>
    <w:rsid w:val="000A696D"/>
    <w:rsid w:val="000A761A"/>
    <w:rsid w:val="000B14AF"/>
    <w:rsid w:val="000B2082"/>
    <w:rsid w:val="000B22D5"/>
    <w:rsid w:val="000B25EB"/>
    <w:rsid w:val="000C1E45"/>
    <w:rsid w:val="000C6566"/>
    <w:rsid w:val="000C65AB"/>
    <w:rsid w:val="000D2C29"/>
    <w:rsid w:val="000D2D44"/>
    <w:rsid w:val="000D4303"/>
    <w:rsid w:val="000D4FF1"/>
    <w:rsid w:val="000D5289"/>
    <w:rsid w:val="000E2E87"/>
    <w:rsid w:val="000E3C37"/>
    <w:rsid w:val="000E62F2"/>
    <w:rsid w:val="000F2DF7"/>
    <w:rsid w:val="00101906"/>
    <w:rsid w:val="00102F3B"/>
    <w:rsid w:val="00105322"/>
    <w:rsid w:val="00107304"/>
    <w:rsid w:val="00107353"/>
    <w:rsid w:val="0011064E"/>
    <w:rsid w:val="00111B30"/>
    <w:rsid w:val="00113A8B"/>
    <w:rsid w:val="00126237"/>
    <w:rsid w:val="001266AF"/>
    <w:rsid w:val="00126DAC"/>
    <w:rsid w:val="00127729"/>
    <w:rsid w:val="00134516"/>
    <w:rsid w:val="0013466F"/>
    <w:rsid w:val="001353C6"/>
    <w:rsid w:val="00135EE4"/>
    <w:rsid w:val="0013650D"/>
    <w:rsid w:val="001367CF"/>
    <w:rsid w:val="00136BF7"/>
    <w:rsid w:val="00137013"/>
    <w:rsid w:val="0014394D"/>
    <w:rsid w:val="00147991"/>
    <w:rsid w:val="00150C45"/>
    <w:rsid w:val="001512D5"/>
    <w:rsid w:val="00151C95"/>
    <w:rsid w:val="00152973"/>
    <w:rsid w:val="00152CB6"/>
    <w:rsid w:val="001566B1"/>
    <w:rsid w:val="00163086"/>
    <w:rsid w:val="00165981"/>
    <w:rsid w:val="00166BB3"/>
    <w:rsid w:val="00166F37"/>
    <w:rsid w:val="00171E99"/>
    <w:rsid w:val="00176592"/>
    <w:rsid w:val="00177EDE"/>
    <w:rsid w:val="001934F0"/>
    <w:rsid w:val="00193859"/>
    <w:rsid w:val="00195B17"/>
    <w:rsid w:val="001967AC"/>
    <w:rsid w:val="001A1023"/>
    <w:rsid w:val="001A43D4"/>
    <w:rsid w:val="001A4D5F"/>
    <w:rsid w:val="001A78F5"/>
    <w:rsid w:val="001B68DB"/>
    <w:rsid w:val="001B76D7"/>
    <w:rsid w:val="001C5ED5"/>
    <w:rsid w:val="001D1347"/>
    <w:rsid w:val="001D2975"/>
    <w:rsid w:val="001D34C4"/>
    <w:rsid w:val="001D3E22"/>
    <w:rsid w:val="001D6A3F"/>
    <w:rsid w:val="001E2D71"/>
    <w:rsid w:val="001E2F31"/>
    <w:rsid w:val="001F1C43"/>
    <w:rsid w:val="001F2981"/>
    <w:rsid w:val="001F4369"/>
    <w:rsid w:val="001F5FED"/>
    <w:rsid w:val="001F6BCA"/>
    <w:rsid w:val="001F74F1"/>
    <w:rsid w:val="0020246E"/>
    <w:rsid w:val="00204248"/>
    <w:rsid w:val="00204399"/>
    <w:rsid w:val="00206921"/>
    <w:rsid w:val="00207438"/>
    <w:rsid w:val="002074C5"/>
    <w:rsid w:val="00210115"/>
    <w:rsid w:val="00211569"/>
    <w:rsid w:val="00211DA4"/>
    <w:rsid w:val="00213E32"/>
    <w:rsid w:val="002155C2"/>
    <w:rsid w:val="00216501"/>
    <w:rsid w:val="0021737F"/>
    <w:rsid w:val="00217E60"/>
    <w:rsid w:val="00221A34"/>
    <w:rsid w:val="00221BA2"/>
    <w:rsid w:val="00221E25"/>
    <w:rsid w:val="00223815"/>
    <w:rsid w:val="00225ADE"/>
    <w:rsid w:val="002264EF"/>
    <w:rsid w:val="00226AEB"/>
    <w:rsid w:val="00235501"/>
    <w:rsid w:val="00236CBB"/>
    <w:rsid w:val="00240D13"/>
    <w:rsid w:val="00242050"/>
    <w:rsid w:val="002425D3"/>
    <w:rsid w:val="002538D7"/>
    <w:rsid w:val="00254E24"/>
    <w:rsid w:val="002553FC"/>
    <w:rsid w:val="00256C7E"/>
    <w:rsid w:val="00257004"/>
    <w:rsid w:val="00257AA7"/>
    <w:rsid w:val="00260A21"/>
    <w:rsid w:val="002627A7"/>
    <w:rsid w:val="00263833"/>
    <w:rsid w:val="00263FA8"/>
    <w:rsid w:val="00265BE8"/>
    <w:rsid w:val="002660BB"/>
    <w:rsid w:val="002703EC"/>
    <w:rsid w:val="002730D1"/>
    <w:rsid w:val="00273C45"/>
    <w:rsid w:val="00276FD2"/>
    <w:rsid w:val="00277851"/>
    <w:rsid w:val="0028056C"/>
    <w:rsid w:val="00280749"/>
    <w:rsid w:val="00282EC5"/>
    <w:rsid w:val="00283689"/>
    <w:rsid w:val="002842BC"/>
    <w:rsid w:val="00285345"/>
    <w:rsid w:val="00286FFA"/>
    <w:rsid w:val="00292A1A"/>
    <w:rsid w:val="00293A92"/>
    <w:rsid w:val="0029471E"/>
    <w:rsid w:val="002A0213"/>
    <w:rsid w:val="002A14AA"/>
    <w:rsid w:val="002A15D6"/>
    <w:rsid w:val="002A3283"/>
    <w:rsid w:val="002A5F5C"/>
    <w:rsid w:val="002A75E2"/>
    <w:rsid w:val="002B34B2"/>
    <w:rsid w:val="002B5A76"/>
    <w:rsid w:val="002B7D88"/>
    <w:rsid w:val="002C0304"/>
    <w:rsid w:val="002C0446"/>
    <w:rsid w:val="002C0DD1"/>
    <w:rsid w:val="002C15E6"/>
    <w:rsid w:val="002C604F"/>
    <w:rsid w:val="002D0D48"/>
    <w:rsid w:val="002D106B"/>
    <w:rsid w:val="002E356E"/>
    <w:rsid w:val="002E41BA"/>
    <w:rsid w:val="002E647A"/>
    <w:rsid w:val="002E749F"/>
    <w:rsid w:val="002F22C9"/>
    <w:rsid w:val="002F630B"/>
    <w:rsid w:val="0030075E"/>
    <w:rsid w:val="00300E3D"/>
    <w:rsid w:val="00300F0A"/>
    <w:rsid w:val="00301633"/>
    <w:rsid w:val="00301B61"/>
    <w:rsid w:val="00301C92"/>
    <w:rsid w:val="00303FD1"/>
    <w:rsid w:val="0030705B"/>
    <w:rsid w:val="0031291D"/>
    <w:rsid w:val="003245E6"/>
    <w:rsid w:val="0032572C"/>
    <w:rsid w:val="00327AC2"/>
    <w:rsid w:val="00331A93"/>
    <w:rsid w:val="00332159"/>
    <w:rsid w:val="00332C90"/>
    <w:rsid w:val="00332FDF"/>
    <w:rsid w:val="00337B3C"/>
    <w:rsid w:val="00340698"/>
    <w:rsid w:val="00340AF8"/>
    <w:rsid w:val="00344252"/>
    <w:rsid w:val="00346E1B"/>
    <w:rsid w:val="00347266"/>
    <w:rsid w:val="003507E5"/>
    <w:rsid w:val="00350E0A"/>
    <w:rsid w:val="0035190F"/>
    <w:rsid w:val="00351C98"/>
    <w:rsid w:val="00354A1F"/>
    <w:rsid w:val="00355FC2"/>
    <w:rsid w:val="00360CC6"/>
    <w:rsid w:val="00360F59"/>
    <w:rsid w:val="00361D62"/>
    <w:rsid w:val="00362848"/>
    <w:rsid w:val="00367D25"/>
    <w:rsid w:val="0037502E"/>
    <w:rsid w:val="0037533C"/>
    <w:rsid w:val="0038527A"/>
    <w:rsid w:val="003905C0"/>
    <w:rsid w:val="00390941"/>
    <w:rsid w:val="00391611"/>
    <w:rsid w:val="003920C8"/>
    <w:rsid w:val="0039558E"/>
    <w:rsid w:val="00396DF1"/>
    <w:rsid w:val="00397166"/>
    <w:rsid w:val="003A041D"/>
    <w:rsid w:val="003A07C6"/>
    <w:rsid w:val="003A3359"/>
    <w:rsid w:val="003A5F44"/>
    <w:rsid w:val="003A6EFF"/>
    <w:rsid w:val="003B08A3"/>
    <w:rsid w:val="003B1CC9"/>
    <w:rsid w:val="003B67B7"/>
    <w:rsid w:val="003B7C1E"/>
    <w:rsid w:val="003C1A75"/>
    <w:rsid w:val="003C2FB8"/>
    <w:rsid w:val="003C7313"/>
    <w:rsid w:val="003D086E"/>
    <w:rsid w:val="003D1A3F"/>
    <w:rsid w:val="003D4D89"/>
    <w:rsid w:val="003D5E0B"/>
    <w:rsid w:val="003D7729"/>
    <w:rsid w:val="003E21A7"/>
    <w:rsid w:val="003E3169"/>
    <w:rsid w:val="003E3A90"/>
    <w:rsid w:val="003E41BD"/>
    <w:rsid w:val="003E7AA5"/>
    <w:rsid w:val="004013D0"/>
    <w:rsid w:val="004016A8"/>
    <w:rsid w:val="00407A5D"/>
    <w:rsid w:val="00410CBB"/>
    <w:rsid w:val="00411433"/>
    <w:rsid w:val="00416EB1"/>
    <w:rsid w:val="00421CBD"/>
    <w:rsid w:val="00421ED2"/>
    <w:rsid w:val="00422BFF"/>
    <w:rsid w:val="00425BDB"/>
    <w:rsid w:val="0042624F"/>
    <w:rsid w:val="00426A15"/>
    <w:rsid w:val="004327BB"/>
    <w:rsid w:val="00433739"/>
    <w:rsid w:val="00433BFE"/>
    <w:rsid w:val="00435257"/>
    <w:rsid w:val="004444BC"/>
    <w:rsid w:val="00444CAA"/>
    <w:rsid w:val="0044661E"/>
    <w:rsid w:val="0045004D"/>
    <w:rsid w:val="00450518"/>
    <w:rsid w:val="00452E66"/>
    <w:rsid w:val="00455000"/>
    <w:rsid w:val="00456987"/>
    <w:rsid w:val="00460FAF"/>
    <w:rsid w:val="00462CDC"/>
    <w:rsid w:val="004703EB"/>
    <w:rsid w:val="004712D3"/>
    <w:rsid w:val="0047241C"/>
    <w:rsid w:val="00477B82"/>
    <w:rsid w:val="00480E4B"/>
    <w:rsid w:val="004839DC"/>
    <w:rsid w:val="0048571B"/>
    <w:rsid w:val="0048712C"/>
    <w:rsid w:val="00490FE2"/>
    <w:rsid w:val="004932F3"/>
    <w:rsid w:val="004939B7"/>
    <w:rsid w:val="004A3212"/>
    <w:rsid w:val="004A4198"/>
    <w:rsid w:val="004B183D"/>
    <w:rsid w:val="004B2A80"/>
    <w:rsid w:val="004B3796"/>
    <w:rsid w:val="004B53D0"/>
    <w:rsid w:val="004C0BDC"/>
    <w:rsid w:val="004C11D6"/>
    <w:rsid w:val="004C2827"/>
    <w:rsid w:val="004C465E"/>
    <w:rsid w:val="004C4774"/>
    <w:rsid w:val="004C5DCA"/>
    <w:rsid w:val="004C66FC"/>
    <w:rsid w:val="004E14F8"/>
    <w:rsid w:val="004E1923"/>
    <w:rsid w:val="004E1924"/>
    <w:rsid w:val="004E2E94"/>
    <w:rsid w:val="004E4CE9"/>
    <w:rsid w:val="004E4F4F"/>
    <w:rsid w:val="004E6A67"/>
    <w:rsid w:val="004E762F"/>
    <w:rsid w:val="004F0586"/>
    <w:rsid w:val="004F08D1"/>
    <w:rsid w:val="004F0FB8"/>
    <w:rsid w:val="004F451E"/>
    <w:rsid w:val="004F52FD"/>
    <w:rsid w:val="0050087C"/>
    <w:rsid w:val="00501948"/>
    <w:rsid w:val="00506162"/>
    <w:rsid w:val="00507130"/>
    <w:rsid w:val="00507E7E"/>
    <w:rsid w:val="005126E9"/>
    <w:rsid w:val="005137D7"/>
    <w:rsid w:val="00516241"/>
    <w:rsid w:val="0051630D"/>
    <w:rsid w:val="00517086"/>
    <w:rsid w:val="0052092A"/>
    <w:rsid w:val="0052295E"/>
    <w:rsid w:val="0052339C"/>
    <w:rsid w:val="00523434"/>
    <w:rsid w:val="00525BE1"/>
    <w:rsid w:val="00526488"/>
    <w:rsid w:val="00530653"/>
    <w:rsid w:val="00537577"/>
    <w:rsid w:val="0054060A"/>
    <w:rsid w:val="005414FA"/>
    <w:rsid w:val="00541F8B"/>
    <w:rsid w:val="00542245"/>
    <w:rsid w:val="0054297F"/>
    <w:rsid w:val="00542DFB"/>
    <w:rsid w:val="005447C0"/>
    <w:rsid w:val="00547639"/>
    <w:rsid w:val="00550A67"/>
    <w:rsid w:val="0055219D"/>
    <w:rsid w:val="00560FA9"/>
    <w:rsid w:val="00561C52"/>
    <w:rsid w:val="00561E84"/>
    <w:rsid w:val="005621C7"/>
    <w:rsid w:val="00572FD2"/>
    <w:rsid w:val="0057385B"/>
    <w:rsid w:val="005808DB"/>
    <w:rsid w:val="00580E50"/>
    <w:rsid w:val="005860DC"/>
    <w:rsid w:val="00586D89"/>
    <w:rsid w:val="00587FD4"/>
    <w:rsid w:val="00595739"/>
    <w:rsid w:val="00596BFE"/>
    <w:rsid w:val="005A35F3"/>
    <w:rsid w:val="005A491C"/>
    <w:rsid w:val="005A5594"/>
    <w:rsid w:val="005A5CAB"/>
    <w:rsid w:val="005A717B"/>
    <w:rsid w:val="005B1CB7"/>
    <w:rsid w:val="005B1D4B"/>
    <w:rsid w:val="005B247A"/>
    <w:rsid w:val="005B2BCB"/>
    <w:rsid w:val="005B3F1B"/>
    <w:rsid w:val="005C5295"/>
    <w:rsid w:val="005C5D3F"/>
    <w:rsid w:val="005C6702"/>
    <w:rsid w:val="005C6A0E"/>
    <w:rsid w:val="005C7E08"/>
    <w:rsid w:val="005D0155"/>
    <w:rsid w:val="005D0D1E"/>
    <w:rsid w:val="005D58B3"/>
    <w:rsid w:val="005D66C0"/>
    <w:rsid w:val="005E1FF3"/>
    <w:rsid w:val="005E2ECF"/>
    <w:rsid w:val="005E4190"/>
    <w:rsid w:val="005E5B41"/>
    <w:rsid w:val="005E6105"/>
    <w:rsid w:val="005F05CE"/>
    <w:rsid w:val="005F4F84"/>
    <w:rsid w:val="005F762B"/>
    <w:rsid w:val="005F7BF4"/>
    <w:rsid w:val="006034D2"/>
    <w:rsid w:val="0060639C"/>
    <w:rsid w:val="006068D6"/>
    <w:rsid w:val="00607457"/>
    <w:rsid w:val="006101E2"/>
    <w:rsid w:val="00611475"/>
    <w:rsid w:val="00614CF5"/>
    <w:rsid w:val="006156EE"/>
    <w:rsid w:val="00615DC3"/>
    <w:rsid w:val="00616227"/>
    <w:rsid w:val="0062021E"/>
    <w:rsid w:val="006207F3"/>
    <w:rsid w:val="00620F07"/>
    <w:rsid w:val="006275EA"/>
    <w:rsid w:val="00630C63"/>
    <w:rsid w:val="00631057"/>
    <w:rsid w:val="006311F0"/>
    <w:rsid w:val="0063178D"/>
    <w:rsid w:val="00631958"/>
    <w:rsid w:val="00632D82"/>
    <w:rsid w:val="00634F38"/>
    <w:rsid w:val="00635073"/>
    <w:rsid w:val="006412E1"/>
    <w:rsid w:val="00641881"/>
    <w:rsid w:val="00642230"/>
    <w:rsid w:val="006435E8"/>
    <w:rsid w:val="00650441"/>
    <w:rsid w:val="006539F4"/>
    <w:rsid w:val="00653D02"/>
    <w:rsid w:val="006543D8"/>
    <w:rsid w:val="00654519"/>
    <w:rsid w:val="00662B88"/>
    <w:rsid w:val="006633C1"/>
    <w:rsid w:val="00664230"/>
    <w:rsid w:val="00665C4F"/>
    <w:rsid w:val="0067057E"/>
    <w:rsid w:val="006718E6"/>
    <w:rsid w:val="00674FBD"/>
    <w:rsid w:val="00676117"/>
    <w:rsid w:val="00677ADB"/>
    <w:rsid w:val="00681720"/>
    <w:rsid w:val="00685F6E"/>
    <w:rsid w:val="00686183"/>
    <w:rsid w:val="00686C49"/>
    <w:rsid w:val="006872EE"/>
    <w:rsid w:val="0069432F"/>
    <w:rsid w:val="00695FAD"/>
    <w:rsid w:val="006A4499"/>
    <w:rsid w:val="006A5006"/>
    <w:rsid w:val="006B1FC4"/>
    <w:rsid w:val="006B55A1"/>
    <w:rsid w:val="006C65BA"/>
    <w:rsid w:val="006D036A"/>
    <w:rsid w:val="006D1B30"/>
    <w:rsid w:val="006D1D93"/>
    <w:rsid w:val="006D1E0E"/>
    <w:rsid w:val="006D7CED"/>
    <w:rsid w:val="006E4964"/>
    <w:rsid w:val="006E502A"/>
    <w:rsid w:val="006E6B10"/>
    <w:rsid w:val="006F0DDE"/>
    <w:rsid w:val="006F491D"/>
    <w:rsid w:val="006F6285"/>
    <w:rsid w:val="00700395"/>
    <w:rsid w:val="00702A2D"/>
    <w:rsid w:val="0070547F"/>
    <w:rsid w:val="007073D9"/>
    <w:rsid w:val="0070789B"/>
    <w:rsid w:val="0071435D"/>
    <w:rsid w:val="00715193"/>
    <w:rsid w:val="00716DC5"/>
    <w:rsid w:val="00724D1F"/>
    <w:rsid w:val="00724EB8"/>
    <w:rsid w:val="007258D7"/>
    <w:rsid w:val="0073019E"/>
    <w:rsid w:val="00731D3F"/>
    <w:rsid w:val="00733937"/>
    <w:rsid w:val="00735D16"/>
    <w:rsid w:val="007374A8"/>
    <w:rsid w:val="00740015"/>
    <w:rsid w:val="00740028"/>
    <w:rsid w:val="00750745"/>
    <w:rsid w:val="00750AFB"/>
    <w:rsid w:val="007542DE"/>
    <w:rsid w:val="007548D7"/>
    <w:rsid w:val="007554EA"/>
    <w:rsid w:val="007573CD"/>
    <w:rsid w:val="007602AA"/>
    <w:rsid w:val="00760F07"/>
    <w:rsid w:val="00762D0E"/>
    <w:rsid w:val="00766285"/>
    <w:rsid w:val="00772273"/>
    <w:rsid w:val="007739C4"/>
    <w:rsid w:val="00774FF7"/>
    <w:rsid w:val="00777DEA"/>
    <w:rsid w:val="0078113B"/>
    <w:rsid w:val="007836A3"/>
    <w:rsid w:val="007837C8"/>
    <w:rsid w:val="00783F29"/>
    <w:rsid w:val="007851A7"/>
    <w:rsid w:val="00785CEF"/>
    <w:rsid w:val="00785E31"/>
    <w:rsid w:val="00786146"/>
    <w:rsid w:val="00787A49"/>
    <w:rsid w:val="00794B8E"/>
    <w:rsid w:val="00797C75"/>
    <w:rsid w:val="007A08B2"/>
    <w:rsid w:val="007A6731"/>
    <w:rsid w:val="007A6B58"/>
    <w:rsid w:val="007A7F67"/>
    <w:rsid w:val="007B24C0"/>
    <w:rsid w:val="007B7EED"/>
    <w:rsid w:val="007C406D"/>
    <w:rsid w:val="007C6647"/>
    <w:rsid w:val="007C6F44"/>
    <w:rsid w:val="007D004D"/>
    <w:rsid w:val="007D0899"/>
    <w:rsid w:val="007D456E"/>
    <w:rsid w:val="007D7DB1"/>
    <w:rsid w:val="007E12E3"/>
    <w:rsid w:val="007E238D"/>
    <w:rsid w:val="007F04E3"/>
    <w:rsid w:val="007F1837"/>
    <w:rsid w:val="007F1D66"/>
    <w:rsid w:val="007F2A4D"/>
    <w:rsid w:val="00801227"/>
    <w:rsid w:val="00801DED"/>
    <w:rsid w:val="0080270F"/>
    <w:rsid w:val="00806AA8"/>
    <w:rsid w:val="008071F7"/>
    <w:rsid w:val="00810F82"/>
    <w:rsid w:val="0081302F"/>
    <w:rsid w:val="00813358"/>
    <w:rsid w:val="00813949"/>
    <w:rsid w:val="00813D6B"/>
    <w:rsid w:val="008140AA"/>
    <w:rsid w:val="008164FB"/>
    <w:rsid w:val="00817673"/>
    <w:rsid w:val="0082616E"/>
    <w:rsid w:val="0082628D"/>
    <w:rsid w:val="0082630E"/>
    <w:rsid w:val="008263C4"/>
    <w:rsid w:val="008279EB"/>
    <w:rsid w:val="00827EDB"/>
    <w:rsid w:val="008315B0"/>
    <w:rsid w:val="008321CA"/>
    <w:rsid w:val="0083352D"/>
    <w:rsid w:val="00835CF9"/>
    <w:rsid w:val="00841863"/>
    <w:rsid w:val="008438A2"/>
    <w:rsid w:val="008438F5"/>
    <w:rsid w:val="00844A6F"/>
    <w:rsid w:val="0085223C"/>
    <w:rsid w:val="008543A2"/>
    <w:rsid w:val="008554A7"/>
    <w:rsid w:val="00861103"/>
    <w:rsid w:val="00863B6E"/>
    <w:rsid w:val="00864CB5"/>
    <w:rsid w:val="00871D04"/>
    <w:rsid w:val="00873F19"/>
    <w:rsid w:val="008756FC"/>
    <w:rsid w:val="0087701B"/>
    <w:rsid w:val="00877109"/>
    <w:rsid w:val="008774C8"/>
    <w:rsid w:val="00877719"/>
    <w:rsid w:val="0088195E"/>
    <w:rsid w:val="00882663"/>
    <w:rsid w:val="00882BDE"/>
    <w:rsid w:val="008856F3"/>
    <w:rsid w:val="00890669"/>
    <w:rsid w:val="0089081F"/>
    <w:rsid w:val="00891088"/>
    <w:rsid w:val="00892064"/>
    <w:rsid w:val="00895676"/>
    <w:rsid w:val="00896F9A"/>
    <w:rsid w:val="00897457"/>
    <w:rsid w:val="008A01E9"/>
    <w:rsid w:val="008A1A55"/>
    <w:rsid w:val="008A3289"/>
    <w:rsid w:val="008A5491"/>
    <w:rsid w:val="008A74D1"/>
    <w:rsid w:val="008A7806"/>
    <w:rsid w:val="008B35E3"/>
    <w:rsid w:val="008B5631"/>
    <w:rsid w:val="008B5DD5"/>
    <w:rsid w:val="008C008A"/>
    <w:rsid w:val="008C1E64"/>
    <w:rsid w:val="008C56BC"/>
    <w:rsid w:val="008D2043"/>
    <w:rsid w:val="008D4944"/>
    <w:rsid w:val="008D6AEF"/>
    <w:rsid w:val="008D7B45"/>
    <w:rsid w:val="008E0EAD"/>
    <w:rsid w:val="008E2D8A"/>
    <w:rsid w:val="008E4A3C"/>
    <w:rsid w:val="008E6ABD"/>
    <w:rsid w:val="009013E7"/>
    <w:rsid w:val="00906961"/>
    <w:rsid w:val="0091421B"/>
    <w:rsid w:val="00914A88"/>
    <w:rsid w:val="009174FD"/>
    <w:rsid w:val="0092579F"/>
    <w:rsid w:val="0092583D"/>
    <w:rsid w:val="00926BB3"/>
    <w:rsid w:val="00931F7A"/>
    <w:rsid w:val="0094519B"/>
    <w:rsid w:val="00945DBC"/>
    <w:rsid w:val="00946135"/>
    <w:rsid w:val="0094665F"/>
    <w:rsid w:val="00946A39"/>
    <w:rsid w:val="00947BDE"/>
    <w:rsid w:val="00960658"/>
    <w:rsid w:val="0096546D"/>
    <w:rsid w:val="00967554"/>
    <w:rsid w:val="009677AC"/>
    <w:rsid w:val="00971A5C"/>
    <w:rsid w:val="00971D37"/>
    <w:rsid w:val="009747A3"/>
    <w:rsid w:val="00983957"/>
    <w:rsid w:val="009845EF"/>
    <w:rsid w:val="00984E90"/>
    <w:rsid w:val="00985476"/>
    <w:rsid w:val="0098569B"/>
    <w:rsid w:val="00985D1A"/>
    <w:rsid w:val="00991956"/>
    <w:rsid w:val="00994AA2"/>
    <w:rsid w:val="009A7AAF"/>
    <w:rsid w:val="009A7FD7"/>
    <w:rsid w:val="009B0FC8"/>
    <w:rsid w:val="009B23C4"/>
    <w:rsid w:val="009B3521"/>
    <w:rsid w:val="009C2C01"/>
    <w:rsid w:val="009C5418"/>
    <w:rsid w:val="009C6556"/>
    <w:rsid w:val="009C7C32"/>
    <w:rsid w:val="009D7C54"/>
    <w:rsid w:val="009E03BE"/>
    <w:rsid w:val="009E1D64"/>
    <w:rsid w:val="009E3F88"/>
    <w:rsid w:val="009E502B"/>
    <w:rsid w:val="009F26FC"/>
    <w:rsid w:val="009F2927"/>
    <w:rsid w:val="009F3EAE"/>
    <w:rsid w:val="009F5185"/>
    <w:rsid w:val="009F5985"/>
    <w:rsid w:val="009F754C"/>
    <w:rsid w:val="009F763E"/>
    <w:rsid w:val="009F767A"/>
    <w:rsid w:val="009F7C9B"/>
    <w:rsid w:val="00A03F44"/>
    <w:rsid w:val="00A04A24"/>
    <w:rsid w:val="00A11696"/>
    <w:rsid w:val="00A23A99"/>
    <w:rsid w:val="00A26DD7"/>
    <w:rsid w:val="00A3637B"/>
    <w:rsid w:val="00A36813"/>
    <w:rsid w:val="00A42CF3"/>
    <w:rsid w:val="00A43FE6"/>
    <w:rsid w:val="00A44328"/>
    <w:rsid w:val="00A45188"/>
    <w:rsid w:val="00A51301"/>
    <w:rsid w:val="00A515CD"/>
    <w:rsid w:val="00A51D56"/>
    <w:rsid w:val="00A546BD"/>
    <w:rsid w:val="00A5608A"/>
    <w:rsid w:val="00A5799C"/>
    <w:rsid w:val="00A6109E"/>
    <w:rsid w:val="00A6241E"/>
    <w:rsid w:val="00A64178"/>
    <w:rsid w:val="00A6458C"/>
    <w:rsid w:val="00A650BB"/>
    <w:rsid w:val="00A65FBD"/>
    <w:rsid w:val="00A7156E"/>
    <w:rsid w:val="00A71D58"/>
    <w:rsid w:val="00A7299C"/>
    <w:rsid w:val="00A81C03"/>
    <w:rsid w:val="00A872F3"/>
    <w:rsid w:val="00A936D3"/>
    <w:rsid w:val="00A94903"/>
    <w:rsid w:val="00A94AC8"/>
    <w:rsid w:val="00AA1753"/>
    <w:rsid w:val="00AA1FAC"/>
    <w:rsid w:val="00AA23DB"/>
    <w:rsid w:val="00AA286D"/>
    <w:rsid w:val="00AA40CC"/>
    <w:rsid w:val="00AA5447"/>
    <w:rsid w:val="00AA677F"/>
    <w:rsid w:val="00AA73B5"/>
    <w:rsid w:val="00AB1643"/>
    <w:rsid w:val="00AB27A0"/>
    <w:rsid w:val="00AB472A"/>
    <w:rsid w:val="00AB4891"/>
    <w:rsid w:val="00AB4BDB"/>
    <w:rsid w:val="00AB549B"/>
    <w:rsid w:val="00AC0565"/>
    <w:rsid w:val="00AC06A1"/>
    <w:rsid w:val="00AC10A1"/>
    <w:rsid w:val="00AC3356"/>
    <w:rsid w:val="00AC63F1"/>
    <w:rsid w:val="00AD0F07"/>
    <w:rsid w:val="00AD198F"/>
    <w:rsid w:val="00AD3337"/>
    <w:rsid w:val="00AD339F"/>
    <w:rsid w:val="00AD412B"/>
    <w:rsid w:val="00AD55BA"/>
    <w:rsid w:val="00AE0A03"/>
    <w:rsid w:val="00AE111D"/>
    <w:rsid w:val="00AE4093"/>
    <w:rsid w:val="00AE571A"/>
    <w:rsid w:val="00AE5ED0"/>
    <w:rsid w:val="00AE61EA"/>
    <w:rsid w:val="00AE6B86"/>
    <w:rsid w:val="00AE7AAF"/>
    <w:rsid w:val="00AF07B6"/>
    <w:rsid w:val="00AF3B70"/>
    <w:rsid w:val="00AF4070"/>
    <w:rsid w:val="00AF6960"/>
    <w:rsid w:val="00B03972"/>
    <w:rsid w:val="00B055B4"/>
    <w:rsid w:val="00B05AEF"/>
    <w:rsid w:val="00B11747"/>
    <w:rsid w:val="00B1561F"/>
    <w:rsid w:val="00B158B3"/>
    <w:rsid w:val="00B21269"/>
    <w:rsid w:val="00B2302C"/>
    <w:rsid w:val="00B23CFC"/>
    <w:rsid w:val="00B24990"/>
    <w:rsid w:val="00B25013"/>
    <w:rsid w:val="00B30E3C"/>
    <w:rsid w:val="00B34699"/>
    <w:rsid w:val="00B350E5"/>
    <w:rsid w:val="00B37B6C"/>
    <w:rsid w:val="00B40A0B"/>
    <w:rsid w:val="00B50841"/>
    <w:rsid w:val="00B51C04"/>
    <w:rsid w:val="00B541EC"/>
    <w:rsid w:val="00B56906"/>
    <w:rsid w:val="00B602AF"/>
    <w:rsid w:val="00B61764"/>
    <w:rsid w:val="00B61FF2"/>
    <w:rsid w:val="00B65770"/>
    <w:rsid w:val="00B7170E"/>
    <w:rsid w:val="00B744A9"/>
    <w:rsid w:val="00B75D75"/>
    <w:rsid w:val="00B807B4"/>
    <w:rsid w:val="00B833A4"/>
    <w:rsid w:val="00B83C15"/>
    <w:rsid w:val="00B853A3"/>
    <w:rsid w:val="00B90A8B"/>
    <w:rsid w:val="00B90B0B"/>
    <w:rsid w:val="00B910E4"/>
    <w:rsid w:val="00B9439D"/>
    <w:rsid w:val="00BA4BD2"/>
    <w:rsid w:val="00BA6231"/>
    <w:rsid w:val="00BA6A36"/>
    <w:rsid w:val="00BA72BB"/>
    <w:rsid w:val="00BB011F"/>
    <w:rsid w:val="00BB1EC4"/>
    <w:rsid w:val="00BB4DC0"/>
    <w:rsid w:val="00BC1924"/>
    <w:rsid w:val="00BC1CFA"/>
    <w:rsid w:val="00BC2646"/>
    <w:rsid w:val="00BD18A6"/>
    <w:rsid w:val="00BD1EE4"/>
    <w:rsid w:val="00BD1FCD"/>
    <w:rsid w:val="00BD2BCE"/>
    <w:rsid w:val="00BD4ABA"/>
    <w:rsid w:val="00BD506C"/>
    <w:rsid w:val="00BD63DC"/>
    <w:rsid w:val="00BE13ED"/>
    <w:rsid w:val="00BE2BA1"/>
    <w:rsid w:val="00BE44D2"/>
    <w:rsid w:val="00BE5A08"/>
    <w:rsid w:val="00BE5F30"/>
    <w:rsid w:val="00BF0A5C"/>
    <w:rsid w:val="00C008DF"/>
    <w:rsid w:val="00C0695C"/>
    <w:rsid w:val="00C07528"/>
    <w:rsid w:val="00C11AC9"/>
    <w:rsid w:val="00C124CD"/>
    <w:rsid w:val="00C14E8D"/>
    <w:rsid w:val="00C212ED"/>
    <w:rsid w:val="00C21D76"/>
    <w:rsid w:val="00C24679"/>
    <w:rsid w:val="00C25458"/>
    <w:rsid w:val="00C30375"/>
    <w:rsid w:val="00C317A4"/>
    <w:rsid w:val="00C31839"/>
    <w:rsid w:val="00C33025"/>
    <w:rsid w:val="00C42415"/>
    <w:rsid w:val="00C431DA"/>
    <w:rsid w:val="00C43440"/>
    <w:rsid w:val="00C4381D"/>
    <w:rsid w:val="00C45AFA"/>
    <w:rsid w:val="00C469F5"/>
    <w:rsid w:val="00C46A05"/>
    <w:rsid w:val="00C4772F"/>
    <w:rsid w:val="00C50826"/>
    <w:rsid w:val="00C54A68"/>
    <w:rsid w:val="00C55C3D"/>
    <w:rsid w:val="00C57155"/>
    <w:rsid w:val="00C5742A"/>
    <w:rsid w:val="00C57EFF"/>
    <w:rsid w:val="00C61624"/>
    <w:rsid w:val="00C6536F"/>
    <w:rsid w:val="00C65653"/>
    <w:rsid w:val="00C66202"/>
    <w:rsid w:val="00C71131"/>
    <w:rsid w:val="00C72638"/>
    <w:rsid w:val="00C73376"/>
    <w:rsid w:val="00C803E4"/>
    <w:rsid w:val="00C81481"/>
    <w:rsid w:val="00C87ED2"/>
    <w:rsid w:val="00C91757"/>
    <w:rsid w:val="00C92FB5"/>
    <w:rsid w:val="00C9518A"/>
    <w:rsid w:val="00CA3997"/>
    <w:rsid w:val="00CA4788"/>
    <w:rsid w:val="00CA49E3"/>
    <w:rsid w:val="00CA75E0"/>
    <w:rsid w:val="00CB057B"/>
    <w:rsid w:val="00CB40E7"/>
    <w:rsid w:val="00CB4D22"/>
    <w:rsid w:val="00CB5C69"/>
    <w:rsid w:val="00CB7231"/>
    <w:rsid w:val="00CB7A1F"/>
    <w:rsid w:val="00CC262B"/>
    <w:rsid w:val="00CC2855"/>
    <w:rsid w:val="00CC5FF4"/>
    <w:rsid w:val="00CD2C9B"/>
    <w:rsid w:val="00CD5E29"/>
    <w:rsid w:val="00CD7392"/>
    <w:rsid w:val="00CE122C"/>
    <w:rsid w:val="00CE4176"/>
    <w:rsid w:val="00CE4CF1"/>
    <w:rsid w:val="00CE7214"/>
    <w:rsid w:val="00CE7361"/>
    <w:rsid w:val="00CF0278"/>
    <w:rsid w:val="00CF0949"/>
    <w:rsid w:val="00CF26E7"/>
    <w:rsid w:val="00CF2946"/>
    <w:rsid w:val="00CF3864"/>
    <w:rsid w:val="00CF3C8F"/>
    <w:rsid w:val="00D00CA1"/>
    <w:rsid w:val="00D0347C"/>
    <w:rsid w:val="00D03944"/>
    <w:rsid w:val="00D03E21"/>
    <w:rsid w:val="00D0691E"/>
    <w:rsid w:val="00D077C5"/>
    <w:rsid w:val="00D07DF1"/>
    <w:rsid w:val="00D10F2E"/>
    <w:rsid w:val="00D11F88"/>
    <w:rsid w:val="00D13FE2"/>
    <w:rsid w:val="00D1414F"/>
    <w:rsid w:val="00D148B8"/>
    <w:rsid w:val="00D1629B"/>
    <w:rsid w:val="00D16E9D"/>
    <w:rsid w:val="00D170DB"/>
    <w:rsid w:val="00D173F3"/>
    <w:rsid w:val="00D20061"/>
    <w:rsid w:val="00D2742E"/>
    <w:rsid w:val="00D322B6"/>
    <w:rsid w:val="00D33758"/>
    <w:rsid w:val="00D377A1"/>
    <w:rsid w:val="00D4020D"/>
    <w:rsid w:val="00D403D6"/>
    <w:rsid w:val="00D40714"/>
    <w:rsid w:val="00D45260"/>
    <w:rsid w:val="00D469D0"/>
    <w:rsid w:val="00D52239"/>
    <w:rsid w:val="00D56C24"/>
    <w:rsid w:val="00D60306"/>
    <w:rsid w:val="00D60688"/>
    <w:rsid w:val="00D6307E"/>
    <w:rsid w:val="00D70D59"/>
    <w:rsid w:val="00D72114"/>
    <w:rsid w:val="00D72718"/>
    <w:rsid w:val="00D752E5"/>
    <w:rsid w:val="00D75955"/>
    <w:rsid w:val="00D75EAC"/>
    <w:rsid w:val="00D81228"/>
    <w:rsid w:val="00D84EAD"/>
    <w:rsid w:val="00D85447"/>
    <w:rsid w:val="00D85EE6"/>
    <w:rsid w:val="00D93660"/>
    <w:rsid w:val="00D93D19"/>
    <w:rsid w:val="00D9473A"/>
    <w:rsid w:val="00DA354A"/>
    <w:rsid w:val="00DA55BD"/>
    <w:rsid w:val="00DB0FD6"/>
    <w:rsid w:val="00DB1868"/>
    <w:rsid w:val="00DB18FF"/>
    <w:rsid w:val="00DB5D43"/>
    <w:rsid w:val="00DC015F"/>
    <w:rsid w:val="00DC191C"/>
    <w:rsid w:val="00DC20C8"/>
    <w:rsid w:val="00DC2949"/>
    <w:rsid w:val="00DC2CEC"/>
    <w:rsid w:val="00DC317D"/>
    <w:rsid w:val="00DD1211"/>
    <w:rsid w:val="00DD1931"/>
    <w:rsid w:val="00DD3D47"/>
    <w:rsid w:val="00DD4752"/>
    <w:rsid w:val="00DD7F63"/>
    <w:rsid w:val="00DE38DA"/>
    <w:rsid w:val="00DE4F7A"/>
    <w:rsid w:val="00DE5299"/>
    <w:rsid w:val="00DE5EAE"/>
    <w:rsid w:val="00DE60B4"/>
    <w:rsid w:val="00DE75F4"/>
    <w:rsid w:val="00DF0E77"/>
    <w:rsid w:val="00DF1013"/>
    <w:rsid w:val="00DF10AD"/>
    <w:rsid w:val="00DF3005"/>
    <w:rsid w:val="00DF585A"/>
    <w:rsid w:val="00E01CAB"/>
    <w:rsid w:val="00E01F19"/>
    <w:rsid w:val="00E03119"/>
    <w:rsid w:val="00E06CFC"/>
    <w:rsid w:val="00E075E7"/>
    <w:rsid w:val="00E115EB"/>
    <w:rsid w:val="00E166D7"/>
    <w:rsid w:val="00E20A45"/>
    <w:rsid w:val="00E253F4"/>
    <w:rsid w:val="00E31EB5"/>
    <w:rsid w:val="00E33563"/>
    <w:rsid w:val="00E33827"/>
    <w:rsid w:val="00E34C2D"/>
    <w:rsid w:val="00E37BEB"/>
    <w:rsid w:val="00E40706"/>
    <w:rsid w:val="00E4123A"/>
    <w:rsid w:val="00E4255C"/>
    <w:rsid w:val="00E42B64"/>
    <w:rsid w:val="00E45716"/>
    <w:rsid w:val="00E513ED"/>
    <w:rsid w:val="00E53523"/>
    <w:rsid w:val="00E56E9D"/>
    <w:rsid w:val="00E57A13"/>
    <w:rsid w:val="00E651B9"/>
    <w:rsid w:val="00E66756"/>
    <w:rsid w:val="00E7334F"/>
    <w:rsid w:val="00E73B64"/>
    <w:rsid w:val="00E73C48"/>
    <w:rsid w:val="00E749EB"/>
    <w:rsid w:val="00E7713E"/>
    <w:rsid w:val="00E83F11"/>
    <w:rsid w:val="00E85516"/>
    <w:rsid w:val="00E8740D"/>
    <w:rsid w:val="00E93D26"/>
    <w:rsid w:val="00E949D7"/>
    <w:rsid w:val="00E9531F"/>
    <w:rsid w:val="00EA58D4"/>
    <w:rsid w:val="00EA6150"/>
    <w:rsid w:val="00EA7B01"/>
    <w:rsid w:val="00EB0000"/>
    <w:rsid w:val="00EB0AE3"/>
    <w:rsid w:val="00EB0E10"/>
    <w:rsid w:val="00EB203C"/>
    <w:rsid w:val="00EB4676"/>
    <w:rsid w:val="00EB5249"/>
    <w:rsid w:val="00EC05E0"/>
    <w:rsid w:val="00EC3DC2"/>
    <w:rsid w:val="00EC52C6"/>
    <w:rsid w:val="00EC52D6"/>
    <w:rsid w:val="00EC5AA1"/>
    <w:rsid w:val="00EC63C0"/>
    <w:rsid w:val="00EC68BA"/>
    <w:rsid w:val="00EC6EFA"/>
    <w:rsid w:val="00ED1ED5"/>
    <w:rsid w:val="00ED2E33"/>
    <w:rsid w:val="00ED38DD"/>
    <w:rsid w:val="00ED3F63"/>
    <w:rsid w:val="00ED4021"/>
    <w:rsid w:val="00ED40E0"/>
    <w:rsid w:val="00ED5EC5"/>
    <w:rsid w:val="00ED7DB0"/>
    <w:rsid w:val="00ED7EC6"/>
    <w:rsid w:val="00EE20ED"/>
    <w:rsid w:val="00EE2C4A"/>
    <w:rsid w:val="00EE3A15"/>
    <w:rsid w:val="00EE522A"/>
    <w:rsid w:val="00EE58BA"/>
    <w:rsid w:val="00EE5F8F"/>
    <w:rsid w:val="00EF14E2"/>
    <w:rsid w:val="00EF3CF1"/>
    <w:rsid w:val="00F05B04"/>
    <w:rsid w:val="00F05E61"/>
    <w:rsid w:val="00F12F80"/>
    <w:rsid w:val="00F14E8F"/>
    <w:rsid w:val="00F168BF"/>
    <w:rsid w:val="00F17947"/>
    <w:rsid w:val="00F20D29"/>
    <w:rsid w:val="00F23069"/>
    <w:rsid w:val="00F27A26"/>
    <w:rsid w:val="00F32DE1"/>
    <w:rsid w:val="00F36A9A"/>
    <w:rsid w:val="00F371EA"/>
    <w:rsid w:val="00F449C7"/>
    <w:rsid w:val="00F46107"/>
    <w:rsid w:val="00F46C3C"/>
    <w:rsid w:val="00F502CE"/>
    <w:rsid w:val="00F50D62"/>
    <w:rsid w:val="00F5221D"/>
    <w:rsid w:val="00F57A3E"/>
    <w:rsid w:val="00F66782"/>
    <w:rsid w:val="00F76EAF"/>
    <w:rsid w:val="00F833D6"/>
    <w:rsid w:val="00F83822"/>
    <w:rsid w:val="00F86305"/>
    <w:rsid w:val="00F864D1"/>
    <w:rsid w:val="00F86F70"/>
    <w:rsid w:val="00F9102F"/>
    <w:rsid w:val="00F912D0"/>
    <w:rsid w:val="00F92C0A"/>
    <w:rsid w:val="00F93843"/>
    <w:rsid w:val="00F93D41"/>
    <w:rsid w:val="00F93F49"/>
    <w:rsid w:val="00F941A3"/>
    <w:rsid w:val="00F95660"/>
    <w:rsid w:val="00F9740B"/>
    <w:rsid w:val="00F97C18"/>
    <w:rsid w:val="00FA04DE"/>
    <w:rsid w:val="00FA0B61"/>
    <w:rsid w:val="00FA1B22"/>
    <w:rsid w:val="00FA5E1C"/>
    <w:rsid w:val="00FA75C7"/>
    <w:rsid w:val="00FB0147"/>
    <w:rsid w:val="00FB0EDB"/>
    <w:rsid w:val="00FB4A8F"/>
    <w:rsid w:val="00FC3E1E"/>
    <w:rsid w:val="00FC643B"/>
    <w:rsid w:val="00FC68A5"/>
    <w:rsid w:val="00FC6C12"/>
    <w:rsid w:val="00FD0423"/>
    <w:rsid w:val="00FD1114"/>
    <w:rsid w:val="00FD5EED"/>
    <w:rsid w:val="00FD7A68"/>
    <w:rsid w:val="00FD7CB4"/>
    <w:rsid w:val="00FE2F4C"/>
    <w:rsid w:val="00FE672C"/>
    <w:rsid w:val="00FF5B72"/>
    <w:rsid w:val="00FF761B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E9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84E90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984E90"/>
    <w:pPr>
      <w:keepNext/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984E90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84E90"/>
    <w:rPr>
      <w:color w:val="0000FF"/>
      <w:u w:val="single"/>
    </w:rPr>
  </w:style>
  <w:style w:type="character" w:styleId="Hipervnculovisitado">
    <w:name w:val="FollowedHyperlink"/>
    <w:basedOn w:val="Fuentedeprrafopredeter"/>
    <w:rsid w:val="00984E90"/>
    <w:rPr>
      <w:color w:val="800080"/>
      <w:u w:val="single"/>
    </w:rPr>
  </w:style>
  <w:style w:type="paragraph" w:styleId="Textodeglobo">
    <w:name w:val="Balloon Text"/>
    <w:basedOn w:val="Normal"/>
    <w:semiHidden/>
    <w:rsid w:val="00DE52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2C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D7973-F901-4AB6-8F41-831CBADB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694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PROVEDORES DE EQUIPO DE COMPUTO, ACCESORIOS Y CONSUMIBLES</vt:lpstr>
    </vt:vector>
  </TitlesOfParts>
  <Company>ICATSON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PROVEDORES DE EQUIPO DE COMPUTO, ACCESORIOS Y CONSUMIBLES</dc:title>
  <dc:subject/>
  <dc:creator>RODOLFO MARTINEZ</dc:creator>
  <cp:keywords/>
  <dc:description/>
  <cp:lastModifiedBy>user</cp:lastModifiedBy>
  <cp:revision>10</cp:revision>
  <cp:lastPrinted>2011-04-06T16:50:00Z</cp:lastPrinted>
  <dcterms:created xsi:type="dcterms:W3CDTF">2011-05-09T22:21:00Z</dcterms:created>
  <dcterms:modified xsi:type="dcterms:W3CDTF">2011-05-16T21:07:00Z</dcterms:modified>
</cp:coreProperties>
</file>