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F9B4F" w14:textId="77777777" w:rsidR="00914B35" w:rsidRDefault="00B22188" w:rsidP="00B22188">
      <w:pPr>
        <w:jc w:val="center"/>
        <w:rPr>
          <w:b/>
          <w:sz w:val="28"/>
          <w:szCs w:val="28"/>
        </w:rPr>
      </w:pPr>
      <w:r w:rsidRPr="00B22188">
        <w:rPr>
          <w:b/>
          <w:sz w:val="28"/>
          <w:szCs w:val="28"/>
        </w:rPr>
        <w:t>TELEFONÍA RURAL DE SONORA</w:t>
      </w:r>
    </w:p>
    <w:p w14:paraId="4AAF9B50" w14:textId="77777777" w:rsidR="00B22188" w:rsidRDefault="00B22188" w:rsidP="00B22188">
      <w:pPr>
        <w:jc w:val="center"/>
        <w:rPr>
          <w:b/>
          <w:sz w:val="28"/>
          <w:szCs w:val="28"/>
        </w:rPr>
      </w:pPr>
    </w:p>
    <w:p w14:paraId="4AAF9B51" w14:textId="77777777" w:rsidR="00B22188" w:rsidRPr="00B22188" w:rsidRDefault="00B22188" w:rsidP="00B221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Convenios Institucionales celebrados</w:t>
      </w:r>
    </w:p>
    <w:p w14:paraId="4AAF9B52" w14:textId="77777777" w:rsidR="00637E10" w:rsidRDefault="00637E1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1521"/>
        <w:gridCol w:w="2873"/>
        <w:gridCol w:w="1417"/>
        <w:gridCol w:w="2410"/>
        <w:gridCol w:w="1134"/>
        <w:gridCol w:w="1556"/>
      </w:tblGrid>
      <w:tr w:rsidR="00637E10" w14:paraId="4AAF9B5A" w14:textId="77777777" w:rsidTr="006F7B7A">
        <w:tc>
          <w:tcPr>
            <w:tcW w:w="2235" w:type="dxa"/>
            <w:shd w:val="clear" w:color="auto" w:fill="FF0000"/>
          </w:tcPr>
          <w:p w14:paraId="4AAF9B53" w14:textId="77777777" w:rsidR="00637E10" w:rsidRPr="006F7B7A" w:rsidRDefault="00637E10" w:rsidP="00637E10">
            <w:pPr>
              <w:jc w:val="center"/>
              <w:rPr>
                <w:b/>
                <w:color w:val="FFFFFF" w:themeColor="background1"/>
                <w:highlight w:val="red"/>
              </w:rPr>
            </w:pPr>
            <w:r w:rsidRPr="006F7B7A">
              <w:rPr>
                <w:b/>
                <w:color w:val="FFFFFF" w:themeColor="background1"/>
                <w:highlight w:val="red"/>
              </w:rPr>
              <w:t>Tipo</w:t>
            </w:r>
          </w:p>
        </w:tc>
        <w:tc>
          <w:tcPr>
            <w:tcW w:w="1521" w:type="dxa"/>
            <w:shd w:val="clear" w:color="auto" w:fill="FF0000"/>
          </w:tcPr>
          <w:p w14:paraId="4AAF9B54" w14:textId="77777777" w:rsidR="00637E10" w:rsidRPr="006F7B7A" w:rsidRDefault="00637E10" w:rsidP="00637E10">
            <w:pPr>
              <w:jc w:val="center"/>
              <w:rPr>
                <w:b/>
                <w:color w:val="FFFFFF" w:themeColor="background1"/>
                <w:highlight w:val="red"/>
              </w:rPr>
            </w:pPr>
            <w:r w:rsidRPr="006F7B7A">
              <w:rPr>
                <w:b/>
                <w:color w:val="FFFFFF" w:themeColor="background1"/>
                <w:highlight w:val="red"/>
              </w:rPr>
              <w:t>Partes</w:t>
            </w:r>
          </w:p>
        </w:tc>
        <w:tc>
          <w:tcPr>
            <w:tcW w:w="2873" w:type="dxa"/>
            <w:shd w:val="clear" w:color="auto" w:fill="FF0000"/>
          </w:tcPr>
          <w:p w14:paraId="4AAF9B55" w14:textId="77777777" w:rsidR="00637E10" w:rsidRPr="006F7B7A" w:rsidRDefault="00637E10" w:rsidP="00637E10">
            <w:pPr>
              <w:jc w:val="center"/>
              <w:rPr>
                <w:b/>
                <w:color w:val="FFFFFF" w:themeColor="background1"/>
                <w:highlight w:val="red"/>
              </w:rPr>
            </w:pPr>
            <w:r w:rsidRPr="006F7B7A">
              <w:rPr>
                <w:b/>
                <w:color w:val="FFFFFF" w:themeColor="background1"/>
                <w:highlight w:val="red"/>
              </w:rPr>
              <w:t>Objetivo</w:t>
            </w:r>
          </w:p>
        </w:tc>
        <w:tc>
          <w:tcPr>
            <w:tcW w:w="1417" w:type="dxa"/>
            <w:shd w:val="clear" w:color="auto" w:fill="FF0000"/>
          </w:tcPr>
          <w:p w14:paraId="4AAF9B56" w14:textId="77777777" w:rsidR="00637E10" w:rsidRPr="006F7B7A" w:rsidRDefault="00637E10" w:rsidP="00637E10">
            <w:pPr>
              <w:jc w:val="center"/>
              <w:rPr>
                <w:b/>
                <w:color w:val="FFFFFF" w:themeColor="background1"/>
                <w:highlight w:val="red"/>
              </w:rPr>
            </w:pPr>
            <w:r w:rsidRPr="006F7B7A">
              <w:rPr>
                <w:b/>
                <w:color w:val="FFFFFF" w:themeColor="background1"/>
                <w:highlight w:val="red"/>
              </w:rPr>
              <w:t>Fecha de celebración</w:t>
            </w:r>
          </w:p>
        </w:tc>
        <w:tc>
          <w:tcPr>
            <w:tcW w:w="2410" w:type="dxa"/>
            <w:shd w:val="clear" w:color="auto" w:fill="FF0000"/>
          </w:tcPr>
          <w:p w14:paraId="4AAF9B57" w14:textId="77777777" w:rsidR="00637E10" w:rsidRPr="006F7B7A" w:rsidRDefault="00637E10" w:rsidP="00637E10">
            <w:pPr>
              <w:jc w:val="center"/>
              <w:rPr>
                <w:b/>
                <w:color w:val="FFFFFF" w:themeColor="background1"/>
                <w:highlight w:val="red"/>
              </w:rPr>
            </w:pPr>
            <w:r w:rsidRPr="006F7B7A">
              <w:rPr>
                <w:b/>
                <w:color w:val="FFFFFF" w:themeColor="background1"/>
                <w:highlight w:val="red"/>
              </w:rPr>
              <w:t>Vigencia</w:t>
            </w:r>
          </w:p>
        </w:tc>
        <w:tc>
          <w:tcPr>
            <w:tcW w:w="1134" w:type="dxa"/>
            <w:shd w:val="clear" w:color="auto" w:fill="FF0000"/>
          </w:tcPr>
          <w:p w14:paraId="4AAF9B58" w14:textId="77777777" w:rsidR="00637E10" w:rsidRPr="006F7B7A" w:rsidRDefault="00637E10" w:rsidP="00637E10">
            <w:pPr>
              <w:jc w:val="center"/>
              <w:rPr>
                <w:b/>
                <w:color w:val="FFFFFF" w:themeColor="background1"/>
                <w:highlight w:val="red"/>
              </w:rPr>
            </w:pPr>
            <w:r w:rsidRPr="006F7B7A">
              <w:rPr>
                <w:b/>
                <w:color w:val="FFFFFF" w:themeColor="background1"/>
                <w:highlight w:val="red"/>
              </w:rPr>
              <w:t>Estatus</w:t>
            </w:r>
          </w:p>
        </w:tc>
        <w:tc>
          <w:tcPr>
            <w:tcW w:w="1556" w:type="dxa"/>
            <w:shd w:val="clear" w:color="auto" w:fill="FF0000"/>
          </w:tcPr>
          <w:p w14:paraId="4AAF9B59" w14:textId="77777777" w:rsidR="00637E10" w:rsidRPr="00637E10" w:rsidRDefault="00637E10" w:rsidP="00637E10">
            <w:pPr>
              <w:jc w:val="center"/>
              <w:rPr>
                <w:b/>
                <w:color w:val="FFFFFF" w:themeColor="background1"/>
              </w:rPr>
            </w:pPr>
            <w:r w:rsidRPr="006F7B7A">
              <w:rPr>
                <w:b/>
                <w:color w:val="FFFFFF" w:themeColor="background1"/>
                <w:highlight w:val="red"/>
              </w:rPr>
              <w:t>Convenio</w:t>
            </w:r>
          </w:p>
        </w:tc>
      </w:tr>
      <w:tr w:rsidR="00637E10" w14:paraId="4AAF9B62" w14:textId="77777777" w:rsidTr="00010F86">
        <w:tc>
          <w:tcPr>
            <w:tcW w:w="2235" w:type="dxa"/>
          </w:tcPr>
          <w:p w14:paraId="4AAF9B5B" w14:textId="77777777" w:rsidR="00637E10" w:rsidRPr="00637E10" w:rsidRDefault="00637E10" w:rsidP="000D6719">
            <w:pPr>
              <w:jc w:val="both"/>
              <w:rPr>
                <w:sz w:val="16"/>
                <w:szCs w:val="16"/>
              </w:rPr>
            </w:pPr>
            <w:r w:rsidRPr="00637E10">
              <w:rPr>
                <w:sz w:val="16"/>
                <w:szCs w:val="16"/>
              </w:rPr>
              <w:t xml:space="preserve">Convenio </w:t>
            </w:r>
            <w:r w:rsidR="006F75DC">
              <w:rPr>
                <w:sz w:val="16"/>
                <w:szCs w:val="16"/>
              </w:rPr>
              <w:t xml:space="preserve">de colaboración técnica y administrativa con Entidades Públicas y Privadas para Impulsar la introducción de servicios de telecomunicaciones en zonas marginadas. </w:t>
            </w:r>
          </w:p>
        </w:tc>
        <w:tc>
          <w:tcPr>
            <w:tcW w:w="1521" w:type="dxa"/>
          </w:tcPr>
          <w:p w14:paraId="4AAF9B5C" w14:textId="77777777" w:rsidR="00637E10" w:rsidRPr="00637E10" w:rsidRDefault="00637E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Telefonía Rural de Sonora y Colegio de Estudios </w:t>
            </w:r>
            <w:proofErr w:type="spellStart"/>
            <w:r>
              <w:rPr>
                <w:sz w:val="16"/>
                <w:szCs w:val="16"/>
              </w:rPr>
              <w:t>Cientificos</w:t>
            </w:r>
            <w:proofErr w:type="spellEnd"/>
            <w:r>
              <w:rPr>
                <w:sz w:val="16"/>
                <w:szCs w:val="16"/>
              </w:rPr>
              <w:t xml:space="preserve"> y Tecnológicos del Estado de Sonora.</w:t>
            </w:r>
          </w:p>
        </w:tc>
        <w:tc>
          <w:tcPr>
            <w:tcW w:w="2873" w:type="dxa"/>
          </w:tcPr>
          <w:p w14:paraId="4AAF9B5D" w14:textId="77777777" w:rsidR="00637E10" w:rsidRPr="00637E10" w:rsidRDefault="000D6719" w:rsidP="00010F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Brindar el servicio de conectividad a internet de la Red Dorsal de Gobierno del Estado a planteles de CECYTES ubicados </w:t>
            </w:r>
            <w:r w:rsidR="00010F86">
              <w:rPr>
                <w:sz w:val="16"/>
                <w:szCs w:val="16"/>
              </w:rPr>
              <w:t>en localidades rurales.</w:t>
            </w:r>
          </w:p>
        </w:tc>
        <w:tc>
          <w:tcPr>
            <w:tcW w:w="1417" w:type="dxa"/>
          </w:tcPr>
          <w:p w14:paraId="4AAF9B5E" w14:textId="025F1B77" w:rsidR="00637E10" w:rsidRPr="00637E10" w:rsidRDefault="00323FFF" w:rsidP="00323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05917">
              <w:rPr>
                <w:sz w:val="16"/>
                <w:szCs w:val="16"/>
              </w:rPr>
              <w:t>2</w:t>
            </w:r>
            <w:r w:rsidR="003E3111">
              <w:rPr>
                <w:sz w:val="16"/>
                <w:szCs w:val="16"/>
              </w:rPr>
              <w:t>/</w:t>
            </w:r>
            <w:r w:rsidR="00605917">
              <w:rPr>
                <w:sz w:val="16"/>
                <w:szCs w:val="16"/>
              </w:rPr>
              <w:t>01</w:t>
            </w:r>
            <w:r w:rsidR="003E3111">
              <w:rPr>
                <w:sz w:val="16"/>
                <w:szCs w:val="16"/>
              </w:rPr>
              <w:t>/201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410" w:type="dxa"/>
          </w:tcPr>
          <w:p w14:paraId="4AAF9B5F" w14:textId="0AC119AD" w:rsidR="00637E10" w:rsidRPr="00637E10" w:rsidRDefault="00637E10" w:rsidP="00B141A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 partes acuerdan que el presente convenio tenga vigencia al 31 de Diciembre de 201</w:t>
            </w:r>
            <w:r w:rsidR="00B141A7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14:paraId="4AAF9B60" w14:textId="66A63D30" w:rsidR="00637E10" w:rsidRPr="00637E10" w:rsidRDefault="006059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Vigente</w:t>
            </w:r>
          </w:p>
        </w:tc>
        <w:tc>
          <w:tcPr>
            <w:tcW w:w="1556" w:type="dxa"/>
          </w:tcPr>
          <w:p w14:paraId="4AAF9B61" w14:textId="77777777" w:rsidR="00637E10" w:rsidRPr="00637E10" w:rsidRDefault="00637E10">
            <w:pPr>
              <w:rPr>
                <w:sz w:val="16"/>
                <w:szCs w:val="16"/>
              </w:rPr>
            </w:pPr>
          </w:p>
        </w:tc>
      </w:tr>
      <w:tr w:rsidR="00CA76EC" w14:paraId="4AAF9B6A" w14:textId="77777777" w:rsidTr="00010F86">
        <w:tc>
          <w:tcPr>
            <w:tcW w:w="2235" w:type="dxa"/>
          </w:tcPr>
          <w:p w14:paraId="4AAF9B63" w14:textId="77777777" w:rsidR="00CA76EC" w:rsidRPr="00637E10" w:rsidRDefault="00CA76EC">
            <w:pPr>
              <w:rPr>
                <w:sz w:val="16"/>
                <w:szCs w:val="16"/>
              </w:rPr>
            </w:pPr>
            <w:r w:rsidRPr="000D6719">
              <w:rPr>
                <w:sz w:val="16"/>
                <w:szCs w:val="16"/>
              </w:rPr>
              <w:t>Convenio de colaboración técnica y administrativa con Entidades Públicas y Privadas para Impulsar la introducción de servicios de telecomunicaciones en zonas marginadas.</w:t>
            </w:r>
          </w:p>
        </w:tc>
        <w:tc>
          <w:tcPr>
            <w:tcW w:w="1521" w:type="dxa"/>
          </w:tcPr>
          <w:p w14:paraId="4AAF9B64" w14:textId="77777777" w:rsidR="00CA76EC" w:rsidRPr="00637E10" w:rsidRDefault="00CA76EC" w:rsidP="00637E10">
            <w:pPr>
              <w:rPr>
                <w:sz w:val="16"/>
                <w:szCs w:val="16"/>
              </w:rPr>
            </w:pPr>
            <w:r w:rsidRPr="00637E10">
              <w:rPr>
                <w:sz w:val="16"/>
                <w:szCs w:val="16"/>
              </w:rPr>
              <w:t xml:space="preserve">Telefonía Rural de Sonora y </w:t>
            </w:r>
            <w:r>
              <w:rPr>
                <w:sz w:val="16"/>
                <w:szCs w:val="16"/>
              </w:rPr>
              <w:t>Secretaría de Educación y Cultura</w:t>
            </w:r>
          </w:p>
        </w:tc>
        <w:tc>
          <w:tcPr>
            <w:tcW w:w="2873" w:type="dxa"/>
          </w:tcPr>
          <w:p w14:paraId="4AAF9B65" w14:textId="77777777" w:rsidR="00CA76EC" w:rsidRPr="00637E10" w:rsidRDefault="00CA76EC" w:rsidP="00010F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Brindar el servicio de conectividad a internet de la Red Dorsal de Gobierno del Estado a planteles de la Secretaría de Educación y Cultura ubicados en localidades rurales.</w:t>
            </w:r>
          </w:p>
        </w:tc>
        <w:tc>
          <w:tcPr>
            <w:tcW w:w="1417" w:type="dxa"/>
          </w:tcPr>
          <w:p w14:paraId="4AAF9B66" w14:textId="6B109260" w:rsidR="00CA76EC" w:rsidRPr="00637E10" w:rsidRDefault="00605917" w:rsidP="00323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23FFF">
              <w:rPr>
                <w:sz w:val="16"/>
                <w:szCs w:val="16"/>
              </w:rPr>
              <w:t>2</w:t>
            </w:r>
            <w:r w:rsidR="00CE6CF8">
              <w:rPr>
                <w:sz w:val="16"/>
                <w:szCs w:val="16"/>
              </w:rPr>
              <w:t>/01/201</w:t>
            </w:r>
            <w:r w:rsidR="00323FFF">
              <w:rPr>
                <w:sz w:val="16"/>
                <w:szCs w:val="16"/>
              </w:rPr>
              <w:t>7</w:t>
            </w:r>
          </w:p>
        </w:tc>
        <w:tc>
          <w:tcPr>
            <w:tcW w:w="2410" w:type="dxa"/>
          </w:tcPr>
          <w:p w14:paraId="4AAF9B67" w14:textId="5AF60E34" w:rsidR="00CA76EC" w:rsidRPr="00637E10" w:rsidRDefault="00CA76EC" w:rsidP="00B141A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 partes acuerdan que el presente convenio tenga vigencia al 31 de Diciembre de 201</w:t>
            </w:r>
            <w:r w:rsidR="00B141A7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14:paraId="4AAF9B68" w14:textId="366580E2" w:rsidR="00CA76EC" w:rsidRPr="00637E10" w:rsidRDefault="006059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Vigente</w:t>
            </w:r>
          </w:p>
        </w:tc>
        <w:tc>
          <w:tcPr>
            <w:tcW w:w="1556" w:type="dxa"/>
          </w:tcPr>
          <w:p w14:paraId="4AAF9B69" w14:textId="77777777" w:rsidR="00CA76EC" w:rsidRPr="00637E10" w:rsidRDefault="00CA76EC">
            <w:pPr>
              <w:rPr>
                <w:sz w:val="16"/>
                <w:szCs w:val="16"/>
              </w:rPr>
            </w:pPr>
          </w:p>
        </w:tc>
      </w:tr>
      <w:tr w:rsidR="00CA76EC" w14:paraId="4AAF9B72" w14:textId="77777777" w:rsidTr="00010F86">
        <w:tc>
          <w:tcPr>
            <w:tcW w:w="2235" w:type="dxa"/>
          </w:tcPr>
          <w:p w14:paraId="4AAF9B6B" w14:textId="77777777" w:rsidR="00CA76EC" w:rsidRPr="00637E10" w:rsidRDefault="00CA76EC">
            <w:pPr>
              <w:rPr>
                <w:sz w:val="16"/>
                <w:szCs w:val="16"/>
              </w:rPr>
            </w:pPr>
            <w:r w:rsidRPr="000D6719">
              <w:rPr>
                <w:sz w:val="16"/>
                <w:szCs w:val="16"/>
              </w:rPr>
              <w:t>Convenio de colaboración técnica y administrativa con Entidades Públicas y Privadas para Impulsar la introducción de servicios de telecomunicaciones en zonas marginadas.</w:t>
            </w:r>
          </w:p>
        </w:tc>
        <w:tc>
          <w:tcPr>
            <w:tcW w:w="1521" w:type="dxa"/>
          </w:tcPr>
          <w:p w14:paraId="4AAF9B6C" w14:textId="422D298B" w:rsidR="00CA76EC" w:rsidRPr="00637E10" w:rsidRDefault="00CA76EC" w:rsidP="00637E10">
            <w:pPr>
              <w:rPr>
                <w:sz w:val="16"/>
                <w:szCs w:val="16"/>
              </w:rPr>
            </w:pPr>
            <w:r w:rsidRPr="00637E10">
              <w:rPr>
                <w:sz w:val="16"/>
                <w:szCs w:val="16"/>
              </w:rPr>
              <w:t xml:space="preserve">Telefonía Rural de Sonora y </w:t>
            </w:r>
            <w:r>
              <w:rPr>
                <w:sz w:val="16"/>
                <w:szCs w:val="16"/>
              </w:rPr>
              <w:t>Secretaría de Agricultura, Ganadería, Desarrollo Rural</w:t>
            </w:r>
            <w:r w:rsidR="00BB1449">
              <w:rPr>
                <w:sz w:val="16"/>
                <w:szCs w:val="16"/>
              </w:rPr>
              <w:t>, Pesca y Alimentación</w:t>
            </w:r>
          </w:p>
        </w:tc>
        <w:tc>
          <w:tcPr>
            <w:tcW w:w="2873" w:type="dxa"/>
          </w:tcPr>
          <w:p w14:paraId="4AAF9B6D" w14:textId="77777777" w:rsidR="00CA76EC" w:rsidRPr="00637E10" w:rsidRDefault="00CA76EC" w:rsidP="00010F86">
            <w:pPr>
              <w:jc w:val="both"/>
              <w:rPr>
                <w:sz w:val="16"/>
                <w:szCs w:val="16"/>
              </w:rPr>
            </w:pPr>
            <w:r w:rsidRPr="00010F86">
              <w:rPr>
                <w:sz w:val="16"/>
                <w:szCs w:val="16"/>
              </w:rPr>
              <w:t xml:space="preserve">Brindar el servicio de conectividad a internet de la Red Dorsal de Gobierno del Estado a </w:t>
            </w:r>
            <w:r>
              <w:rPr>
                <w:sz w:val="16"/>
                <w:szCs w:val="16"/>
              </w:rPr>
              <w:t>oficinas de de los Centros de Apoyo al Desarrollo Rural de SAGARPA ub</w:t>
            </w:r>
            <w:r w:rsidRPr="00010F86">
              <w:rPr>
                <w:sz w:val="16"/>
                <w:szCs w:val="16"/>
              </w:rPr>
              <w:t>icados en localidades rurales.</w:t>
            </w:r>
          </w:p>
        </w:tc>
        <w:tc>
          <w:tcPr>
            <w:tcW w:w="1417" w:type="dxa"/>
          </w:tcPr>
          <w:p w14:paraId="4AAF9B6E" w14:textId="387110AF" w:rsidR="00CA76EC" w:rsidRPr="00637E10" w:rsidRDefault="00323FFF" w:rsidP="00323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  <w:r w:rsidR="00E01419">
              <w:rPr>
                <w:sz w:val="16"/>
                <w:szCs w:val="16"/>
              </w:rPr>
              <w:t>/0</w:t>
            </w:r>
            <w:r w:rsidR="00605917">
              <w:rPr>
                <w:sz w:val="16"/>
                <w:szCs w:val="16"/>
              </w:rPr>
              <w:t>1</w:t>
            </w:r>
            <w:r w:rsidR="00E01419">
              <w:rPr>
                <w:sz w:val="16"/>
                <w:szCs w:val="16"/>
              </w:rPr>
              <w:t>/201</w:t>
            </w:r>
            <w:r>
              <w:rPr>
                <w:sz w:val="16"/>
                <w:szCs w:val="16"/>
              </w:rPr>
              <w:t>7</w:t>
            </w:r>
            <w:bookmarkStart w:id="0" w:name="_GoBack"/>
            <w:bookmarkEnd w:id="0"/>
          </w:p>
        </w:tc>
        <w:tc>
          <w:tcPr>
            <w:tcW w:w="2410" w:type="dxa"/>
          </w:tcPr>
          <w:p w14:paraId="4AAF9B6F" w14:textId="0A110C62" w:rsidR="00CA76EC" w:rsidRPr="00637E10" w:rsidRDefault="00CA76EC" w:rsidP="00B141A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 partes acuerdan que el presente convenio tenga vig</w:t>
            </w:r>
            <w:r w:rsidR="00E01419">
              <w:rPr>
                <w:sz w:val="16"/>
                <w:szCs w:val="16"/>
              </w:rPr>
              <w:t>encia al 31 de Diciembre de 201</w:t>
            </w:r>
            <w:r w:rsidR="00B141A7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14:paraId="4AAF9B70" w14:textId="3100774E" w:rsidR="00CA76EC" w:rsidRPr="00637E10" w:rsidRDefault="006059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Vigente</w:t>
            </w:r>
          </w:p>
        </w:tc>
        <w:tc>
          <w:tcPr>
            <w:tcW w:w="1556" w:type="dxa"/>
          </w:tcPr>
          <w:p w14:paraId="4AAF9B71" w14:textId="77777777" w:rsidR="00CA76EC" w:rsidRPr="00637E10" w:rsidRDefault="00CA76EC">
            <w:pPr>
              <w:rPr>
                <w:sz w:val="16"/>
                <w:szCs w:val="16"/>
              </w:rPr>
            </w:pPr>
          </w:p>
        </w:tc>
      </w:tr>
      <w:tr w:rsidR="00CA76EC" w14:paraId="4AAF9B7A" w14:textId="77777777" w:rsidTr="00010F86">
        <w:tc>
          <w:tcPr>
            <w:tcW w:w="2235" w:type="dxa"/>
          </w:tcPr>
          <w:p w14:paraId="4AAF9B73" w14:textId="77777777" w:rsidR="00CA76EC" w:rsidRPr="00637E10" w:rsidRDefault="00CA76EC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</w:tcPr>
          <w:p w14:paraId="4AAF9B74" w14:textId="77777777" w:rsidR="00CA76EC" w:rsidRPr="00637E10" w:rsidRDefault="00CA76EC">
            <w:pPr>
              <w:rPr>
                <w:sz w:val="16"/>
                <w:szCs w:val="16"/>
              </w:rPr>
            </w:pPr>
          </w:p>
        </w:tc>
        <w:tc>
          <w:tcPr>
            <w:tcW w:w="2873" w:type="dxa"/>
          </w:tcPr>
          <w:p w14:paraId="4AAF9B75" w14:textId="77777777" w:rsidR="00CA76EC" w:rsidRPr="00637E10" w:rsidRDefault="00CA76E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4AAF9B76" w14:textId="77777777" w:rsidR="00CA76EC" w:rsidRPr="00637E10" w:rsidRDefault="00CA76E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4AAF9B77" w14:textId="77777777" w:rsidR="00CA76EC" w:rsidRPr="00637E10" w:rsidRDefault="00CA76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AAF9B78" w14:textId="77777777" w:rsidR="00CA76EC" w:rsidRPr="00637E10" w:rsidRDefault="00CA76EC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</w:tcPr>
          <w:p w14:paraId="4AAF9B79" w14:textId="77777777" w:rsidR="00CA76EC" w:rsidRPr="00637E10" w:rsidRDefault="00CA76EC">
            <w:pPr>
              <w:rPr>
                <w:sz w:val="16"/>
                <w:szCs w:val="16"/>
              </w:rPr>
            </w:pPr>
          </w:p>
        </w:tc>
      </w:tr>
    </w:tbl>
    <w:p w14:paraId="4AAF9B7B" w14:textId="77777777" w:rsidR="00637E10" w:rsidRDefault="00637E10"/>
    <w:sectPr w:rsidR="00637E10" w:rsidSect="00B22188">
      <w:pgSz w:w="15840" w:h="12240" w:orient="landscape"/>
      <w:pgMar w:top="993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10"/>
    <w:rsid w:val="00010F86"/>
    <w:rsid w:val="0006122E"/>
    <w:rsid w:val="000D3317"/>
    <w:rsid w:val="000D6719"/>
    <w:rsid w:val="00323FFF"/>
    <w:rsid w:val="00336EF0"/>
    <w:rsid w:val="003E3111"/>
    <w:rsid w:val="004A0A19"/>
    <w:rsid w:val="005B6024"/>
    <w:rsid w:val="00605917"/>
    <w:rsid w:val="00637E10"/>
    <w:rsid w:val="006F75DC"/>
    <w:rsid w:val="006F7B7A"/>
    <w:rsid w:val="00763C36"/>
    <w:rsid w:val="008259FF"/>
    <w:rsid w:val="00876A9D"/>
    <w:rsid w:val="0089316C"/>
    <w:rsid w:val="00B141A7"/>
    <w:rsid w:val="00B153CB"/>
    <w:rsid w:val="00B22188"/>
    <w:rsid w:val="00B72974"/>
    <w:rsid w:val="00B979B5"/>
    <w:rsid w:val="00BB1449"/>
    <w:rsid w:val="00CA76EC"/>
    <w:rsid w:val="00CE6CF8"/>
    <w:rsid w:val="00E01419"/>
    <w:rsid w:val="00E1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F9B4F"/>
  <w15:docId w15:val="{A653CFA1-CDD9-4B6B-8AAB-755CBA16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1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37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PLANEACION</dc:creator>
  <cp:lastModifiedBy>Planeacion</cp:lastModifiedBy>
  <cp:revision>8</cp:revision>
  <dcterms:created xsi:type="dcterms:W3CDTF">2016-07-08T20:43:00Z</dcterms:created>
  <dcterms:modified xsi:type="dcterms:W3CDTF">2017-06-27T17:51:00Z</dcterms:modified>
</cp:coreProperties>
</file>