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857" w:rsidRDefault="004C6857">
      <w:r w:rsidRPr="004C6857">
        <w:rPr>
          <w:b/>
        </w:rPr>
        <w:t>PUESTO FUNCIONAL:</w:t>
      </w:r>
      <w:r>
        <w:t xml:space="preserve"> JEFA DEL DEPARTAMENTO DE DESARROLLO GANADERO </w:t>
      </w:r>
    </w:p>
    <w:p w:rsidR="004C6857" w:rsidRDefault="004C6857">
      <w:r w:rsidRPr="004C6857">
        <w:rPr>
          <w:b/>
        </w:rPr>
        <w:t>NOMBRE:</w:t>
      </w:r>
      <w:r>
        <w:t xml:space="preserve"> NUBIA JACQUELINNE SALCIDO LÓPEZ </w:t>
      </w:r>
    </w:p>
    <w:p w:rsidR="004C6857" w:rsidRDefault="004C6857">
      <w:r w:rsidRPr="004C6857">
        <w:rPr>
          <w:b/>
        </w:rPr>
        <w:t>GRADO DE ESCOLARIDAD:</w:t>
      </w:r>
      <w:r w:rsidR="00860382">
        <w:t xml:space="preserve"> INGENIERIA INDUSTRIAL</w:t>
      </w:r>
    </w:p>
    <w:p w:rsidR="00F5046D" w:rsidRDefault="004C6857" w:rsidP="004C6857">
      <w:pPr>
        <w:jc w:val="both"/>
      </w:pPr>
      <w:r w:rsidRPr="004C6857">
        <w:rPr>
          <w:b/>
        </w:rPr>
        <w:t>EXPERIENCIA LABORAL:</w:t>
      </w:r>
      <w:r>
        <w:t xml:space="preserve"> </w:t>
      </w:r>
      <w:r w:rsidR="00860382">
        <w:t xml:space="preserve">EGRESADA DEL INSTITUTO TECNOLÓGICO DE HERMOSILLO EN 2009, COMO INGENIERA INDUSTRIAL; LABORÓ EN LA SECRETARÍA DE AGRICULTURA, GANADERÍA, DESARROLLO RURAL, PESCA Y ALIMENTACIÓN (SAGARPA) EN EL PERÍODO DE 2009 A 2017, DESEMPEÑANDO DIVERSOS CARGOS DESDE ATENCIÓN Y ORIENTACIÓN A PRODUCTORES COMO TÉCNICO DE DESARROLLO RURAL EN EL DISTRITO DE DESARROLLO RURAL 144 HERMOSILLO, TÉCNICO AGRÍCOLA EN LA SUBDELEGACIÓN AGROPECUARIA, ENCARGADA DEL DESPACHO DE LA JEFATURA DEL PROGRAMA DE FOMENTO AGRÍCOLA Y COMO ENCARGADA DEL DESPACHO DE LA JEFATURA DEL PROGRAMA DE DESARROLLO PECUARIO, ADEMÁS DE ENERO A MARZO DE 2018 SE DESEMPEÑÓ COMO PROFESORA DE ASIGNATURA EN LA </w:t>
      </w:r>
      <w:bookmarkStart w:id="0" w:name="_GoBack"/>
      <w:bookmarkEnd w:id="0"/>
      <w:r w:rsidR="00860382">
        <w:t>CARRERA DE INGENIERO EN HORTICULTURA DE LA UNIVERSIDAD ESTATAL DE SONORA; ACTUALMENTE DESEMPEÑA EL CARGO DE JEFA DEL DEPARTAMENTO DE DESARROLLO GANADERO EN LA SAGARHPA.</w:t>
      </w:r>
    </w:p>
    <w:sectPr w:rsidR="00F504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57"/>
    <w:rsid w:val="002308CB"/>
    <w:rsid w:val="004C6857"/>
    <w:rsid w:val="00860382"/>
    <w:rsid w:val="00CD5837"/>
    <w:rsid w:val="00F504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70B58-432F-4936-AC2E-92C8895F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152</Words>
  <Characters>842</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Elvia Patricia López Campas</dc:creator>
  <cp:keywords/>
  <dc:description/>
  <cp:lastModifiedBy>Elvia Patricia López Campas</cp:lastModifiedBy>
  <cp:revision>1</cp:revision>
  <dcterms:created xsi:type="dcterms:W3CDTF">2020-06-03T21:57:00Z</dcterms:created>
  <dcterms:modified xsi:type="dcterms:W3CDTF">2020-06-03T22:16:00Z</dcterms:modified>
</cp:coreProperties>
</file>