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6D" w:rsidRDefault="0020586D">
      <w:r w:rsidRPr="004C6857">
        <w:rPr>
          <w:b/>
        </w:rPr>
        <w:t>PUESTO FUNCIONAL:</w:t>
      </w:r>
      <w:r>
        <w:t xml:space="preserve"> FONDO ROTATORIO</w:t>
      </w:r>
    </w:p>
    <w:p w:rsidR="004C6857" w:rsidRDefault="0020586D">
      <w:r w:rsidRPr="004C6857">
        <w:rPr>
          <w:b/>
        </w:rPr>
        <w:t>NOMBRE:</w:t>
      </w:r>
      <w:r>
        <w:t xml:space="preserve"> JAIME GUADALUPE PEÑA RODRÍGUEZ</w:t>
      </w:r>
    </w:p>
    <w:p w:rsidR="004C6857" w:rsidRDefault="0020586D">
      <w:r w:rsidRPr="004C6857">
        <w:rPr>
          <w:b/>
        </w:rPr>
        <w:t>GRADO DE ESCOLARIDAD:</w:t>
      </w:r>
      <w:r>
        <w:t xml:space="preserve"> INGENIERÍA QUÍMICA</w:t>
      </w:r>
    </w:p>
    <w:p w:rsidR="0020586D" w:rsidRDefault="0020586D" w:rsidP="004C6857">
      <w:pPr>
        <w:jc w:val="both"/>
      </w:pPr>
      <w:r w:rsidRPr="004C6857">
        <w:rPr>
          <w:b/>
        </w:rPr>
        <w:t>EXPERIENCIA LABORAL:</w:t>
      </w:r>
      <w:r>
        <w:t xml:space="preserve"> EGRESADO DE LA UNIVERSIDAD DE SONORA EN 2018 COMO INGENIERO QUÍMICO; LABORÓ </w:t>
      </w:r>
      <w:r w:rsidRPr="0020586D">
        <w:t>2 AÑOS EN EL HOSPITAL VETERINARIO</w:t>
      </w:r>
      <w:r>
        <w:t xml:space="preserve"> </w:t>
      </w:r>
      <w:r w:rsidRPr="0020586D">
        <w:t>MONZALVO EN EL ÁREA DE ADMINISTRACIÓN</w:t>
      </w:r>
      <w:r>
        <w:t xml:space="preserve"> Y COMO AYUDANTE DE CIRUGÍA</w:t>
      </w:r>
      <w:r w:rsidRPr="0020586D">
        <w:t xml:space="preserve">, FUE TÉCNICO LABORATORIO EN LA UNIVERSIDAD AUTÓNOMA DE MÉXICO ESTACIÓN REGIONAL DEL NOROESTE Y ACTUALMENTE ES RESPONSABLE DE FONDO ROTATORIO </w:t>
      </w:r>
      <w:bookmarkStart w:id="0" w:name="_GoBack"/>
      <w:bookmarkEnd w:id="0"/>
      <w:r w:rsidRPr="0020586D">
        <w:t>DE LA SAGARHPA</w:t>
      </w:r>
      <w:r>
        <w:t>.</w:t>
      </w:r>
    </w:p>
    <w:sectPr w:rsidR="00205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57"/>
    <w:rsid w:val="0020586D"/>
    <w:rsid w:val="002308CB"/>
    <w:rsid w:val="004C6857"/>
    <w:rsid w:val="00860382"/>
    <w:rsid w:val="00CD5837"/>
    <w:rsid w:val="00F5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70B58-432F-4936-AC2E-92C8895F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 Patricia López Campas</dc:creator>
  <cp:keywords/>
  <dc:description/>
  <cp:lastModifiedBy>Elvia Patricia López Campas</cp:lastModifiedBy>
  <cp:revision>2</cp:revision>
  <dcterms:created xsi:type="dcterms:W3CDTF">2020-06-05T01:18:00Z</dcterms:created>
  <dcterms:modified xsi:type="dcterms:W3CDTF">2020-06-05T01:18:00Z</dcterms:modified>
</cp:coreProperties>
</file>