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85D" w:rsidRDefault="00486CFC">
      <w:r w:rsidRPr="00486CFC">
        <w:drawing>
          <wp:inline distT="0" distB="0" distL="0" distR="0">
            <wp:extent cx="5400040" cy="7433310"/>
            <wp:effectExtent l="19050" t="0" r="0" b="0"/>
            <wp:docPr id="17" name="1 Imagen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9DF" w:rsidRDefault="007269DF"/>
    <w:p w:rsidR="007269DF" w:rsidRDefault="007269DF"/>
    <w:p w:rsidR="007269DF" w:rsidRDefault="007269DF"/>
    <w:p w:rsidR="007269DF" w:rsidRDefault="007269DF"/>
    <w:p w:rsidR="007269DF" w:rsidRDefault="00486CFC">
      <w:r w:rsidRPr="00486CFC">
        <w:lastRenderedPageBreak/>
        <w:drawing>
          <wp:inline distT="0" distB="0" distL="0" distR="0">
            <wp:extent cx="5400040" cy="7433310"/>
            <wp:effectExtent l="19050" t="0" r="0" b="0"/>
            <wp:docPr id="18" name="2 Imagen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9DF" w:rsidRDefault="007269DF"/>
    <w:p w:rsidR="007269DF" w:rsidRDefault="007269DF"/>
    <w:p w:rsidR="007269DF" w:rsidRDefault="007269DF"/>
    <w:p w:rsidR="007269DF" w:rsidRDefault="007269DF"/>
    <w:p w:rsidR="007269DF" w:rsidRDefault="00486CFC">
      <w:r w:rsidRPr="00486CFC">
        <w:lastRenderedPageBreak/>
        <w:drawing>
          <wp:inline distT="0" distB="0" distL="0" distR="0">
            <wp:extent cx="5400040" cy="7433310"/>
            <wp:effectExtent l="19050" t="0" r="0" b="0"/>
            <wp:docPr id="19" name="3 Imagen" descr="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9DF" w:rsidRDefault="007269DF"/>
    <w:p w:rsidR="007269DF" w:rsidRDefault="007269DF"/>
    <w:p w:rsidR="007269DF" w:rsidRDefault="007269DF"/>
    <w:p w:rsidR="007269DF" w:rsidRDefault="007269DF"/>
    <w:p w:rsidR="007269DF" w:rsidRDefault="00486CFC">
      <w:r w:rsidRPr="00486CFC">
        <w:lastRenderedPageBreak/>
        <w:drawing>
          <wp:inline distT="0" distB="0" distL="0" distR="0">
            <wp:extent cx="5400040" cy="7433310"/>
            <wp:effectExtent l="19050" t="0" r="0" b="0"/>
            <wp:docPr id="20" name="4 Imagen" descr="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9DF" w:rsidRDefault="007269DF"/>
    <w:p w:rsidR="007269DF" w:rsidRDefault="007269DF"/>
    <w:p w:rsidR="007269DF" w:rsidRDefault="007269DF"/>
    <w:p w:rsidR="007269DF" w:rsidRDefault="007269DF"/>
    <w:p w:rsidR="007269DF" w:rsidRDefault="00A31623">
      <w:r>
        <w:rPr>
          <w:noProof/>
          <w:lang w:eastAsia="es-ES"/>
        </w:rPr>
        <w:lastRenderedPageBreak/>
        <w:drawing>
          <wp:inline distT="0" distB="0" distL="0" distR="0">
            <wp:extent cx="5400040" cy="7433310"/>
            <wp:effectExtent l="19050" t="0" r="0" b="0"/>
            <wp:docPr id="21" name="20 Imagen" descr="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9DF" w:rsidRDefault="007269DF"/>
    <w:p w:rsidR="007269DF" w:rsidRDefault="007269DF"/>
    <w:p w:rsidR="007269DF" w:rsidRDefault="007269DF"/>
    <w:p w:rsidR="007269DF" w:rsidRDefault="007269DF"/>
    <w:p w:rsidR="007269DF" w:rsidRDefault="007269DF"/>
    <w:p w:rsidR="007269DF" w:rsidRDefault="007269DF"/>
    <w:p w:rsidR="007269DF" w:rsidRDefault="00486CFC">
      <w:r w:rsidRPr="00486CFC">
        <w:drawing>
          <wp:inline distT="0" distB="0" distL="0" distR="0">
            <wp:extent cx="5400040" cy="7433310"/>
            <wp:effectExtent l="19050" t="0" r="0" b="0"/>
            <wp:docPr id="15" name="6 Imagen" descr="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9DF" w:rsidRDefault="007269DF"/>
    <w:p w:rsidR="007269DF" w:rsidRDefault="007269DF"/>
    <w:p w:rsidR="007269DF" w:rsidRDefault="007269DF"/>
    <w:p w:rsidR="007269DF" w:rsidRDefault="007269DF"/>
    <w:p w:rsidR="007269DF" w:rsidRDefault="00486CFC">
      <w:r w:rsidRPr="00486CFC">
        <w:drawing>
          <wp:inline distT="0" distB="0" distL="0" distR="0">
            <wp:extent cx="5400040" cy="7433310"/>
            <wp:effectExtent l="19050" t="0" r="0" b="0"/>
            <wp:docPr id="14" name="7 Imagen" descr="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9DF" w:rsidRDefault="007269DF"/>
    <w:p w:rsidR="007269DF" w:rsidRDefault="007269DF"/>
    <w:p w:rsidR="007269DF" w:rsidRDefault="007269DF"/>
    <w:p w:rsidR="007269DF" w:rsidRDefault="007269DF"/>
    <w:p w:rsidR="007269DF" w:rsidRDefault="007269DF"/>
    <w:p w:rsidR="007269DF" w:rsidRDefault="007269DF"/>
    <w:p w:rsidR="007269DF" w:rsidRDefault="00486CFC">
      <w:r w:rsidRPr="00486CFC">
        <w:drawing>
          <wp:inline distT="0" distB="0" distL="0" distR="0">
            <wp:extent cx="5400040" cy="7433310"/>
            <wp:effectExtent l="19050" t="0" r="0" b="0"/>
            <wp:docPr id="12" name="8 Imagen" descr="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9DF" w:rsidRDefault="007269DF"/>
    <w:p w:rsidR="007269DF" w:rsidRDefault="007269DF"/>
    <w:p w:rsidR="007269DF" w:rsidRDefault="007269DF"/>
    <w:p w:rsidR="007269DF" w:rsidRDefault="007269DF"/>
    <w:p w:rsidR="007269DF" w:rsidRPr="00486CFC" w:rsidRDefault="00486CFC" w:rsidP="00486CFC">
      <w:r w:rsidRPr="00486CFC">
        <w:drawing>
          <wp:inline distT="0" distB="0" distL="0" distR="0">
            <wp:extent cx="5400040" cy="7433310"/>
            <wp:effectExtent l="19050" t="0" r="0" b="0"/>
            <wp:docPr id="11" name="9 Imagen" descr="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9DF" w:rsidRDefault="007269DF">
      <w:r>
        <w:rPr>
          <w:noProof/>
          <w:lang w:eastAsia="es-ES"/>
        </w:rPr>
        <w:lastRenderedPageBreak/>
        <w:drawing>
          <wp:inline distT="0" distB="0" distL="0" distR="0">
            <wp:extent cx="5400040" cy="7433310"/>
            <wp:effectExtent l="19050" t="0" r="0" b="0"/>
            <wp:docPr id="1" name="0 Imagen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69DF" w:rsidSect="00C3485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compat/>
  <w:rsids>
    <w:rsidRoot w:val="007269DF"/>
    <w:rsid w:val="00486CFC"/>
    <w:rsid w:val="007269DF"/>
    <w:rsid w:val="00A31623"/>
    <w:rsid w:val="00C348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485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26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69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10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ISJ</Company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ISJ  LANIX</dc:creator>
  <cp:keywords/>
  <dc:description/>
  <cp:lastModifiedBy>ISJ  LANIX</cp:lastModifiedBy>
  <cp:revision>1</cp:revision>
  <dcterms:created xsi:type="dcterms:W3CDTF">2011-09-22T19:14:00Z</dcterms:created>
  <dcterms:modified xsi:type="dcterms:W3CDTF">2011-09-22T19:39:00Z</dcterms:modified>
</cp:coreProperties>
</file>