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CDB" w:rsidRDefault="00C63CDB" w:rsidP="00C63CD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rPr>
          <w:b/>
          <w:sz w:val="24"/>
          <w:szCs w:val="24"/>
        </w:rPr>
      </w:pPr>
    </w:p>
    <w:p w:rsidR="00C63CDB" w:rsidRDefault="00C63CDB" w:rsidP="00C63CD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FOLIO No. 0075516</w:t>
      </w:r>
    </w:p>
    <w:p w:rsidR="008519EB" w:rsidRDefault="008519EB" w:rsidP="00C63CD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="0067633D">
        <w:rPr>
          <w:b/>
          <w:sz w:val="24"/>
          <w:szCs w:val="24"/>
        </w:rPr>
        <w:t>9</w:t>
      </w:r>
      <w:r>
        <w:rPr>
          <w:b/>
          <w:sz w:val="24"/>
          <w:szCs w:val="24"/>
        </w:rPr>
        <w:t>/01/2016</w:t>
      </w:r>
      <w:r w:rsidR="0067633D">
        <w:rPr>
          <w:b/>
          <w:sz w:val="24"/>
          <w:szCs w:val="24"/>
        </w:rPr>
        <w:t xml:space="preserve"> EN UNIDAD DE ENLACE</w:t>
      </w:r>
    </w:p>
    <w:p w:rsidR="00C63CDB" w:rsidRDefault="00C63CDB" w:rsidP="00C63CD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DESCRIPCIÓN DE LA INFORMACIÓN SOLICITADA:</w:t>
      </w:r>
    </w:p>
    <w:p w:rsidR="00C63CDB" w:rsidRDefault="00C63CDB" w:rsidP="00C63CD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  <w:szCs w:val="24"/>
        </w:rPr>
      </w:pPr>
      <w:r>
        <w:rPr>
          <w:b/>
          <w:sz w:val="24"/>
          <w:szCs w:val="24"/>
        </w:rPr>
        <w:t>“Solicito conocer el número de menores de edad que han sido beneficiados por el programa Regreso a casa durante los años 2009, 2010, 2011, 2012, 2013, 2014, 2015  y hasta el 20 de enero de 2016.”</w:t>
      </w:r>
    </w:p>
    <w:p w:rsidR="00C63CDB" w:rsidRPr="005766A1" w:rsidRDefault="00C63CDB" w:rsidP="00C63CDB">
      <w:pPr>
        <w:jc w:val="both"/>
        <w:rPr>
          <w:rFonts w:ascii="Arial" w:hAnsi="Arial" w:cs="Arial"/>
          <w:lang w:val="es-ES"/>
        </w:rPr>
      </w:pPr>
    </w:p>
    <w:p w:rsidR="00C63CDB" w:rsidRPr="00C63CDB" w:rsidRDefault="00477B3C" w:rsidP="00C63CDB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es-MX"/>
        </w:rPr>
        <w:t>RESPUESTA:</w:t>
      </w:r>
    </w:p>
    <w:p w:rsidR="00C63CDB" w:rsidRPr="00C63CDB" w:rsidRDefault="00C63CDB" w:rsidP="00C63CD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W w:w="11439" w:type="dxa"/>
        <w:tblInd w:w="-14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00"/>
        <w:gridCol w:w="992"/>
        <w:gridCol w:w="993"/>
        <w:gridCol w:w="992"/>
        <w:gridCol w:w="992"/>
        <w:gridCol w:w="992"/>
        <w:gridCol w:w="993"/>
        <w:gridCol w:w="992"/>
        <w:gridCol w:w="1417"/>
        <w:gridCol w:w="1276"/>
      </w:tblGrid>
      <w:tr w:rsidR="00477B3C" w:rsidRPr="00C63CDB" w:rsidTr="00477B3C">
        <w:trPr>
          <w:trHeight w:val="298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MÓDULO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2009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2010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2011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2012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2013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2014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2015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20-Ene-16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TOTAL</w:t>
            </w:r>
          </w:p>
        </w:tc>
      </w:tr>
      <w:tr w:rsidR="00477B3C" w:rsidRPr="00C63CDB" w:rsidTr="00477B3C">
        <w:trPr>
          <w:trHeight w:val="298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AGUA PRIETA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1,089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748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439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1,030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1,786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1,181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644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6,919</w:t>
            </w:r>
          </w:p>
        </w:tc>
      </w:tr>
      <w:tr w:rsidR="00477B3C" w:rsidRPr="00C63CDB" w:rsidTr="00477B3C">
        <w:trPr>
          <w:trHeight w:val="298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SAN LUIS RÍO COLORADO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237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198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266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244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202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167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155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1,473</w:t>
            </w:r>
          </w:p>
        </w:tc>
      </w:tr>
      <w:tr w:rsidR="00477B3C" w:rsidRPr="00C63CDB" w:rsidTr="00477B3C">
        <w:trPr>
          <w:trHeight w:val="298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NOGALES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5,052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4,123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4,766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5,073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4,448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2,511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2,440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104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28,517</w:t>
            </w:r>
          </w:p>
        </w:tc>
      </w:tr>
      <w:tr w:rsidR="00477B3C" w:rsidRPr="00C63CDB" w:rsidTr="00477B3C">
        <w:trPr>
          <w:trHeight w:val="298"/>
        </w:trPr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TOTAL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6,378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5,069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5,471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6,347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6,436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3,859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3,239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es-MX"/>
              </w:rPr>
              <w:t>110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63CDB" w:rsidRPr="00C63CDB" w:rsidRDefault="00C63CDB" w:rsidP="00C63CD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C63CDB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36,909</w:t>
            </w:r>
          </w:p>
        </w:tc>
      </w:tr>
    </w:tbl>
    <w:p w:rsidR="00E327C0" w:rsidRDefault="00E327C0"/>
    <w:sectPr w:rsidR="00E327C0" w:rsidSect="00557633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50E2" w:rsidRDefault="00AB50E2" w:rsidP="00E327C0">
      <w:pPr>
        <w:spacing w:after="0" w:line="240" w:lineRule="auto"/>
      </w:pPr>
      <w:r>
        <w:separator/>
      </w:r>
    </w:p>
  </w:endnote>
  <w:endnote w:type="continuationSeparator" w:id="1">
    <w:p w:rsidR="00AB50E2" w:rsidRDefault="00AB50E2" w:rsidP="00E32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50E2" w:rsidRDefault="00AB50E2" w:rsidP="00E327C0">
      <w:pPr>
        <w:spacing w:after="0" w:line="240" w:lineRule="auto"/>
      </w:pPr>
      <w:r>
        <w:separator/>
      </w:r>
    </w:p>
  </w:footnote>
  <w:footnote w:type="continuationSeparator" w:id="1">
    <w:p w:rsidR="00AB50E2" w:rsidRDefault="00AB50E2" w:rsidP="00E327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27C0" w:rsidRDefault="00E327C0">
    <w:pPr>
      <w:pStyle w:val="Encabezado"/>
    </w:pPr>
  </w:p>
  <w:p w:rsidR="00E327C0" w:rsidRDefault="00E327C0">
    <w:pPr>
      <w:pStyle w:val="Encabezado"/>
    </w:pPr>
  </w:p>
  <w:p w:rsidR="00E327C0" w:rsidRDefault="00E327C0">
    <w:pPr>
      <w:pStyle w:val="Encabezado"/>
    </w:pPr>
  </w:p>
  <w:p w:rsidR="00E327C0" w:rsidRDefault="00E327C0">
    <w:pPr>
      <w:pStyle w:val="Encabezado"/>
    </w:pPr>
    <w:r w:rsidRPr="00E327C0">
      <w:rPr>
        <w:noProof/>
        <w:lang w:val="es-MX" w:eastAsia="es-MX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column">
            <wp:posOffset>672465</wp:posOffset>
          </wp:positionH>
          <wp:positionV relativeFrom="page">
            <wp:posOffset>333375</wp:posOffset>
          </wp:positionV>
          <wp:extent cx="4244340" cy="676275"/>
          <wp:effectExtent l="19050" t="0" r="3810" b="0"/>
          <wp:wrapNone/>
          <wp:docPr id="2" name="" descr="iMacIIEE:Users:imaciiee:Desktop:19 Organismos:DIF:Hojas membretadas Carta:DIF_Wo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cIIEE:Users:imaciiee:Desktop:19 Organismos:DIF:Hojas membretadas Carta:DIF_Word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rcRect l="24297" t="3939" r="21243" b="89318"/>
                  <a:stretch>
                    <a:fillRect/>
                  </a:stretch>
                </pic:blipFill>
                <pic:spPr bwMode="auto">
                  <a:xfrm>
                    <a:off x="0" y="0"/>
                    <a:ext cx="424434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0C4D54"/>
    <w:multiLevelType w:val="hybridMultilevel"/>
    <w:tmpl w:val="B810D3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F512AC"/>
    <w:multiLevelType w:val="hybridMultilevel"/>
    <w:tmpl w:val="E598BB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27C0"/>
    <w:rsid w:val="0004002D"/>
    <w:rsid w:val="00227600"/>
    <w:rsid w:val="002B64C8"/>
    <w:rsid w:val="00313123"/>
    <w:rsid w:val="00417E2B"/>
    <w:rsid w:val="00477B3C"/>
    <w:rsid w:val="00504942"/>
    <w:rsid w:val="00550A49"/>
    <w:rsid w:val="00557633"/>
    <w:rsid w:val="00572365"/>
    <w:rsid w:val="005766A1"/>
    <w:rsid w:val="0067633D"/>
    <w:rsid w:val="006A7C08"/>
    <w:rsid w:val="006E25F5"/>
    <w:rsid w:val="006E7D59"/>
    <w:rsid w:val="006F7F79"/>
    <w:rsid w:val="007E20BF"/>
    <w:rsid w:val="007F5AD8"/>
    <w:rsid w:val="008519EB"/>
    <w:rsid w:val="008C3115"/>
    <w:rsid w:val="009437E3"/>
    <w:rsid w:val="00AB50E2"/>
    <w:rsid w:val="00C63CDB"/>
    <w:rsid w:val="00CB1D8A"/>
    <w:rsid w:val="00E327C0"/>
    <w:rsid w:val="00E40EDD"/>
    <w:rsid w:val="00FA45C9"/>
    <w:rsid w:val="00FC62C3"/>
    <w:rsid w:val="00FF4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7C0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327C0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327C0"/>
  </w:style>
  <w:style w:type="paragraph" w:styleId="Piedepgina">
    <w:name w:val="footer"/>
    <w:basedOn w:val="Normal"/>
    <w:link w:val="PiedepginaCar"/>
    <w:uiPriority w:val="99"/>
    <w:semiHidden/>
    <w:unhideWhenUsed/>
    <w:rsid w:val="00E327C0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327C0"/>
  </w:style>
  <w:style w:type="table" w:styleId="Tablaconcuadrcula">
    <w:name w:val="Table Grid"/>
    <w:basedOn w:val="Tablanormal"/>
    <w:uiPriority w:val="59"/>
    <w:rsid w:val="00E327C0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uentedeprrafopredeter"/>
    <w:rsid w:val="005766A1"/>
  </w:style>
  <w:style w:type="character" w:styleId="Textoennegrita">
    <w:name w:val="Strong"/>
    <w:basedOn w:val="Fuentedeprrafopredeter"/>
    <w:uiPriority w:val="22"/>
    <w:qFormat/>
    <w:rsid w:val="005766A1"/>
    <w:rPr>
      <w:b/>
      <w:bCs/>
    </w:rPr>
  </w:style>
  <w:style w:type="paragraph" w:styleId="Prrafodelista">
    <w:name w:val="List Paragraph"/>
    <w:basedOn w:val="Normal"/>
    <w:uiPriority w:val="34"/>
    <w:qFormat/>
    <w:rsid w:val="005766A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5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6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5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44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44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1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Magdalena.Fimbres</dc:creator>
  <cp:lastModifiedBy>Luz.Andrade</cp:lastModifiedBy>
  <cp:revision>4</cp:revision>
  <dcterms:created xsi:type="dcterms:W3CDTF">2016-02-08T21:09:00Z</dcterms:created>
  <dcterms:modified xsi:type="dcterms:W3CDTF">2016-02-09T16:39:00Z</dcterms:modified>
</cp:coreProperties>
</file>