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B60F" w14:textId="77777777" w:rsidR="00B21874" w:rsidRDefault="00D8291B">
      <w:pPr>
        <w:tabs>
          <w:tab w:val="center" w:pos="4954"/>
        </w:tabs>
        <w:spacing w:after="22"/>
      </w:pPr>
      <w:r>
        <w:rPr>
          <w:noProof/>
        </w:rPr>
        <mc:AlternateContent>
          <mc:Choice Requires="wpg">
            <w:drawing>
              <wp:inline distT="0" distB="0" distL="0" distR="0" wp14:anchorId="689056A7" wp14:editId="04593E5B">
                <wp:extent cx="1261872" cy="1216152"/>
                <wp:effectExtent l="0" t="0" r="0" b="0"/>
                <wp:docPr id="6823" name="Group 6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872" cy="1216152"/>
                          <a:chOff x="0" y="0"/>
                          <a:chExt cx="1261872" cy="12161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022858"/>
                            <a:ext cx="591731" cy="188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E085D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sz w:val="23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135" y="151003"/>
                            <a:ext cx="762000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07262" y="1022858"/>
                            <a:ext cx="53900" cy="188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CB63A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1216152" cy="1216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823" o:spid="_x0000_s1026" style="width:99.35pt;height:95.75pt;mso-position-horizontal-relative:char;mso-position-vertical-relative:line" coordsize="12618,121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">
                <v:rect id="Rectangle 6" o:spid="_x0000_s1027" style="position:absolute;top:10228;width:5917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sz w:val="23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451;top:1510;width:7620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">
                  <v:imagedata r:id="rId7" o:title=""/>
                </v:shape>
                <v:rect id="Rectangle 8" o:spid="_x0000_s1029" style="position:absolute;left:12072;top:10228;width:53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5" o:spid="_x0000_s1030" type="#_x0000_t75" style="position:absolute;left:457;width:12161;height:12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ab/>
        <w:t xml:space="preserve">GOBIERNO DEL ESTADO DE SONORA </w:t>
      </w:r>
    </w:p>
    <w:p w14:paraId="52F81798" w14:textId="77777777" w:rsidR="00B21874" w:rsidRDefault="00D8291B">
      <w:pPr>
        <w:pStyle w:val="Ttulo1"/>
        <w:tabs>
          <w:tab w:val="center" w:pos="4994"/>
          <w:tab w:val="center" w:pos="8812"/>
        </w:tabs>
      </w:pPr>
      <w:r>
        <w:t xml:space="preserve"> </w:t>
      </w:r>
      <w:r>
        <w:tab/>
        <w:t xml:space="preserve">DESCRIPCION DE PUESTO </w:t>
      </w:r>
      <w:r>
        <w:tab/>
        <w:t xml:space="preserve"> </w:t>
      </w:r>
    </w:p>
    <w:p w14:paraId="12AE1144" w14:textId="77777777" w:rsidR="00B21874" w:rsidRDefault="00D8291B">
      <w:pPr>
        <w:pStyle w:val="Ttulo2"/>
        <w:ind w:left="-5" w:right="0"/>
      </w:pPr>
      <w:r>
        <w:t xml:space="preserve"> DATOS GENERALES </w:t>
      </w:r>
    </w:p>
    <w:p w14:paraId="3AD91886" w14:textId="77777777" w:rsidR="00B21874" w:rsidRDefault="00D8291B">
      <w:pPr>
        <w:spacing w:after="238"/>
      </w:pPr>
      <w:r>
        <w:rPr>
          <w:noProof/>
        </w:rPr>
        <mc:AlternateContent>
          <mc:Choice Requires="wpg">
            <w:drawing>
              <wp:inline distT="0" distB="0" distL="0" distR="0" wp14:anchorId="6EB9DBEF" wp14:editId="6B374679">
                <wp:extent cx="6971079" cy="1408220"/>
                <wp:effectExtent l="0" t="0" r="0" b="1905"/>
                <wp:docPr id="6829" name="Group 6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1079" cy="1408220"/>
                          <a:chOff x="0" y="0"/>
                          <a:chExt cx="6971079" cy="140822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72361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BE368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4373" y="0"/>
                            <a:ext cx="178515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AC191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Título actual del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puesto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8" name="Rectangle 6068"/>
                        <wps:cNvSpPr/>
                        <wps:spPr>
                          <a:xfrm>
                            <a:off x="1886966" y="0"/>
                            <a:ext cx="125628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84534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  <w:u w:val="single" w:color="000000"/>
                                </w:rPr>
                                <w:t xml:space="preserve">Auxiliar </w:t>
                              </w:r>
                              <w:r w:rsidR="003E691D"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  <w:u w:val="single" w:color="000000"/>
                                </w:rPr>
                                <w:t>Administrativo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9" name="Rectangle 6069"/>
                        <wps:cNvSpPr/>
                        <wps:spPr>
                          <a:xfrm>
                            <a:off x="2830703" y="0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E5DA3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0" name="Rectangle 6070"/>
                        <wps:cNvSpPr/>
                        <wps:spPr>
                          <a:xfrm>
                            <a:off x="6078982" y="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9BCB6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1" name="Rectangle 6071"/>
                        <wps:cNvSpPr/>
                        <wps:spPr>
                          <a:xfrm>
                            <a:off x="6185662" y="0"/>
                            <a:ext cx="4256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1B477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402070" y="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ECFAE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210312"/>
                            <a:ext cx="72361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251C6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4373" y="210312"/>
                            <a:ext cx="1841862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6210D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Título en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Nombramiento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29638" y="210312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8CF91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61628" y="210249"/>
                            <a:ext cx="1257822" cy="115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21665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A</w:t>
                              </w:r>
                              <w:r w:rsidR="003E691D"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uxiliar Administrativo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57323" y="210312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1B78E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42062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BC3CF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59078" y="420624"/>
                            <a:ext cx="8368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A6C25" w14:textId="77777777" w:rsidR="00B21874" w:rsidRDefault="00D8291B"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Secretaría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86966" y="42062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BBC93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72238" y="406488"/>
                            <a:ext cx="499884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28C20" w14:textId="77777777" w:rsidR="00B21874" w:rsidRPr="003E691D" w:rsidRDefault="009E4019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3E691D">
                                <w:rPr>
                                  <w:rFonts w:ascii="Century Gothic" w:eastAsia="Century Gothic" w:hAnsi="Century Gothic" w:cs="Century Gothic"/>
                                  <w:b/>
                                  <w:sz w:val="17"/>
                                  <w:szCs w:val="17"/>
                                </w:rPr>
                                <w:t>Secretaria de Agricultura, Ganadería, Recursos Hidráulicos, Pesca y Acuacultura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242050" y="42062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39060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629412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DE969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84581" y="629412"/>
                            <a:ext cx="160076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4FB3F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Área de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adscripción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86966" y="629412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78734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93646" y="629412"/>
                            <a:ext cx="280186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51CE6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Fideicomiso Fondo Revolvente Sonora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101973" y="629412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6F7BF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83972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FAD35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4581" y="839724"/>
                            <a:ext cx="160076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8E699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Área de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adscripción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86966" y="83972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8D562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993646" y="839724"/>
                            <a:ext cx="378116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99602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Dirección de Administración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36541" y="83972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95539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1050417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3ABF3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90854" y="1050417"/>
                            <a:ext cx="110837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9AF16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Jefe Inmediato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24482" y="1050417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75B0F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56486" y="1050417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73884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86966" y="1050417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A0664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93646" y="1050417"/>
                            <a:ext cx="295099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DD76C" w14:textId="77777777" w:rsidR="00B21874" w:rsidRDefault="00203EB6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Director de Administración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13225" y="105041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7983C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1260729"/>
                            <a:ext cx="68104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A01C6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12369" y="1260729"/>
                            <a:ext cx="181373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A8436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Puestos que le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reportan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76298" y="1260729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258AF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93646" y="1260729"/>
                            <a:ext cx="62008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3243D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>Ninguno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460371" y="126072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0FE46" w14:textId="77777777" w:rsidR="00B21874" w:rsidRDefault="00D8291B">
                              <w:r>
                                <w:rPr>
                                  <w:rFonts w:ascii="Century Gothic" w:eastAsia="Century Gothic" w:hAnsi="Century Gothic" w:cs="Century Gothi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1918335" y="325374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918335" y="553974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918335" y="992759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18335" y="1197892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918335" y="1373759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918335" y="782574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29" o:spid="_x0000_s1031" style="width:548.9pt;height:110.9pt;mso-position-horizontal-relative:char;mso-position-vertical-relative:line" coordsize="69710,14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">
                <v:rect id="Rectangle 18" o:spid="_x0000_s1032" style="position:absolute;width:723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9" o:spid="_x0000_s1033" style="position:absolute;left:5443;width:17852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Título actual del </w:t>
                        </w:r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puesto :</w:t>
                        </w:r>
                        <w:proofErr w:type="gramEnd"/>
                      </w:p>
                    </w:txbxContent>
                  </v:textbox>
                </v:rect>
                <v:rect id="Rectangle 6068" o:spid="_x0000_s1034" style="position:absolute;left:18869;width:12563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K0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Kw9zwJjwBuXoCAAD//wMAUEsBAi0AFAAGAAgAAAAhANvh9svuAAAAhQEAABMAAAAAAAAAAAAA&#10;AAAAAAAAAFtDb250ZW50X1R5cGVzXS54bWxQSwECLQAUAAYACAAAACEAWvQsW78AAAAVAQAACwAA&#10;AAAAAAAAAAAAAAAfAQAAX3JlbHMvLnJlbHNQSwECLQAUAAYACAAAACEAkA1CtMMAAADd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  <w:u w:val="single" w:color="000000"/>
                          </w:rPr>
                          <w:t xml:space="preserve">Auxiliar </w:t>
                        </w:r>
                        <w:r w:rsidR="003E691D"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  <w:u w:val="single" w:color="000000"/>
                          </w:rPr>
                          <w:t>Administrativo</w:t>
                        </w:r>
                      </w:p>
                    </w:txbxContent>
                  </v:textbox>
                </v:rect>
                <v:rect id="Rectangle 6069" o:spid="_x0000_s1035" style="position:absolute;left:28307;width:425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cv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pI4SeH3TXgCcvMDAAD//wMAUEsBAi0AFAAGAAgAAAAhANvh9svuAAAAhQEAABMAAAAAAAAA&#10;AAAAAAAAAAAAAFtDb250ZW50X1R5cGVzXS54bWxQSwECLQAUAAYACAAAACEAWvQsW78AAAAVAQAA&#10;CwAAAAAAAAAAAAAAAAAfAQAAX3JlbHMvLnJlbHNQSwECLQAUAAYACAAAACEA/0HnL8YAAADdAAAA&#10;DwAAAAAAAAAAAAAAAAAHAgAAZHJzL2Rvd25yZXYueG1sUEsFBgAAAAADAAMAtwAAAPo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0" o:spid="_x0000_s1036" style="position:absolute;left:60789;width:42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hv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Jp2B/ehCcg0z8AAAD//wMAUEsBAi0AFAAGAAgAAAAhANvh9svuAAAAhQEAABMAAAAAAAAAAAAA&#10;AAAAAAAAAFtDb250ZW50X1R5cGVzXS54bWxQSwECLQAUAAYACAAAACEAWvQsW78AAAAVAQAACwAA&#10;AAAAAAAAAAAAAAAfAQAAX3JlbHMvLnJlbHNQSwECLQAUAAYACAAAACEA66LYb8MAAADd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1" o:spid="_x0000_s1037" style="position:absolute;left:61856;width:42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30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JhH55vwhOQswcAAAD//wMAUEsBAi0AFAAGAAgAAAAhANvh9svuAAAAhQEAABMAAAAAAAAA&#10;AAAAAAAAAAAAAFtDb250ZW50X1R5cGVzXS54bWxQSwECLQAUAAYACAAAACEAWvQsW78AAAAVAQAA&#10;CwAAAAAAAAAAAAAAAAAfAQAAX3JlbHMvLnJlbHNQSwECLQAUAAYACAAAACEAhO599MYAAADdAAAA&#10;DwAAAAAAAAAAAAAAAAAHAgAAZHJzL2Rvd25yZXYueG1sUEsFBgAAAAADAAMAtwAAAPo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left:64020;width:42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9" style="position:absolute;top:2103;width:723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26" o:spid="_x0000_s1040" style="position:absolute;left:5443;top:2103;width:1841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Título en </w:t>
                        </w:r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Nombramiento :</w:t>
                        </w:r>
                        <w:proofErr w:type="gramEnd"/>
                      </w:p>
                    </w:txbxContent>
                  </v:textbox>
                </v:rect>
                <v:rect id="Rectangle 27" o:spid="_x0000_s1041" style="position:absolute;left:19296;top:2103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2" style="position:absolute;left:19616;top:2102;width:12578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A</w:t>
                        </w:r>
                        <w:r w:rsidR="003E691D"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uxiliar Administrativo</w:t>
                        </w:r>
                      </w:p>
                    </w:txbxContent>
                  </v:textbox>
                </v:rect>
                <v:rect id="Rectangle 29" o:spid="_x0000_s1043" style="position:absolute;left:24573;top:2103;width: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position:absolute;top:4206;width: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5" style="position:absolute;left:12590;top:4206;width:836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Secretaría :</w:t>
                        </w:r>
                        <w:proofErr w:type="gramEnd"/>
                      </w:p>
                    </w:txbxContent>
                  </v:textbox>
                </v:rect>
                <v:rect id="Rectangle 32" o:spid="_x0000_s1046" style="position:absolute;left:18869;top:4206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7" style="position:absolute;left:19722;top:4064;width:4998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21874" w:rsidRPr="003E691D" w:rsidRDefault="009E4019">
                        <w:pPr>
                          <w:rPr>
                            <w:sz w:val="17"/>
                            <w:szCs w:val="17"/>
                          </w:rPr>
                        </w:pPr>
                        <w:r w:rsidRPr="003E691D">
                          <w:rPr>
                            <w:rFonts w:ascii="Century Gothic" w:eastAsia="Century Gothic" w:hAnsi="Century Gothic" w:cs="Century Gothic"/>
                            <w:b/>
                            <w:sz w:val="17"/>
                            <w:szCs w:val="17"/>
                          </w:rPr>
                          <w:t>Secretaria de Agricultura, Ganadería, Recursos Hidráulicos, Pesca y Acuacultura</w:t>
                        </w:r>
                      </w:p>
                    </w:txbxContent>
                  </v:textbox>
                </v:rect>
                <v:rect id="Rectangle 35" o:spid="_x0000_s1048" style="position:absolute;left:62420;top:420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9" style="position:absolute;top:6294;width: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0" style="position:absolute;left:6845;top:6294;width:1600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Área de </w:t>
                        </w:r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adscripción :</w:t>
                        </w:r>
                        <w:proofErr w:type="gramEnd"/>
                      </w:p>
                    </w:txbxContent>
                  </v:textbox>
                </v:rect>
                <v:rect id="Rectangle 38" o:spid="_x0000_s1051" style="position:absolute;left:18869;top:6294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2" style="position:absolute;left:19936;top:6294;width:2801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Fideicomiso Fondo Revolvente Sonora</w:t>
                        </w:r>
                      </w:p>
                    </w:txbxContent>
                  </v:textbox>
                </v:rect>
                <v:rect id="Rectangle 40" o:spid="_x0000_s1053" style="position:absolute;left:41019;top:629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top:8397;width: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5" style="position:absolute;left:6845;top:8397;width:1600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Área de </w:t>
                        </w:r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adscripción :</w:t>
                        </w:r>
                        <w:proofErr w:type="gramEnd"/>
                      </w:p>
                    </w:txbxContent>
                  </v:textbox>
                </v:rect>
                <v:rect id="Rectangle 43" o:spid="_x0000_s1056" style="position:absolute;left:18869;top:8397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7" style="position:absolute;left:19936;top:8397;width:3781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Dirección de Administración</w:t>
                        </w:r>
                      </w:p>
                    </w:txbxContent>
                  </v:textbox>
                </v:rect>
                <v:rect id="Rectangle 45" o:spid="_x0000_s1058" style="position:absolute;left:48365;top:839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9" style="position:absolute;top:10504;width: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0" style="position:absolute;left:9908;top:10504;width:1108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Jefe Inmediato</w:t>
                        </w:r>
                      </w:p>
                    </w:txbxContent>
                  </v:textbox>
                </v:rect>
                <v:rect id="Rectangle 48" o:spid="_x0000_s1061" style="position:absolute;left:18244;top:10504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2" style="position:absolute;left:18564;top:10504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50" o:spid="_x0000_s1063" style="position:absolute;left:18869;top:10504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4" style="position:absolute;left:19936;top:10504;width:2951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21874" w:rsidRDefault="00203EB6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Director de Administración</w:t>
                        </w:r>
                      </w:p>
                    </w:txbxContent>
                  </v:textbox>
                </v:rect>
                <v:rect id="Rectangle 52" o:spid="_x0000_s1065" style="position:absolute;left:42132;top:1050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6" style="position:absolute;top:12607;width:681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54" o:spid="_x0000_s1067" style="position:absolute;left:5123;top:12607;width:1813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Puestos que le </w:t>
                        </w:r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reportan :</w:t>
                        </w:r>
                        <w:proofErr w:type="gramEnd"/>
                      </w:p>
                    </w:txbxContent>
                  </v:textbox>
                </v:rect>
                <v:rect id="Rectangle 55" o:spid="_x0000_s1068" style="position:absolute;left:18762;top:12607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9" style="position:absolute;left:19936;top:12607;width:620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>Ninguno</w:t>
                        </w:r>
                      </w:p>
                    </w:txbxContent>
                  </v:textbox>
                </v:rect>
                <v:rect id="Rectangle 57" o:spid="_x0000_s1070" style="position:absolute;left:24603;top:1260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B21874" w:rsidRDefault="00D8291B">
                        <w:r>
                          <w:rPr>
                            <w:rFonts w:ascii="Century Gothic" w:eastAsia="Century Gothic" w:hAnsi="Century Gothic" w:cs="Century Gothi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" o:spid="_x0000_s1071" style="position:absolute;left:19183;top:3253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" path="m,l4343400,e" filled="f">
                  <v:path arrowok="t" textboxrect="0,0,4343400,0"/>
                </v:shape>
                <v:shape id="Shape 147" o:spid="_x0000_s1072" style="position:absolute;left:19183;top:5539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" path="m,l4343400,e" filled="f">
                  <v:path arrowok="t" textboxrect="0,0,4343400,0"/>
                </v:shape>
                <v:shape id="Shape 148" o:spid="_x0000_s1073" style="position:absolute;left:19183;top:9927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" path="m,l4343400,e" filled="f">
                  <v:path arrowok="t" textboxrect="0,0,4343400,0"/>
                </v:shape>
                <v:shape id="Shape 149" o:spid="_x0000_s1074" style="position:absolute;left:19183;top:11978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" path="m,l4343400,e" filled="f">
                  <v:path arrowok="t" textboxrect="0,0,4343400,0"/>
                </v:shape>
                <v:shape id="Shape 150" o:spid="_x0000_s1075" style="position:absolute;left:19183;top:13737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" path="m,l4343400,e" filled="f">
                  <v:path arrowok="t" textboxrect="0,0,4343400,0"/>
                </v:shape>
                <v:shape id="Shape 164" o:spid="_x0000_s1076" style="position:absolute;left:19183;top:7825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" path="m,l4343400,e" filled="f">
                  <v:path arrowok="t" textboxrect="0,0,4343400,0"/>
                </v:shape>
                <w10:anchorlock/>
              </v:group>
            </w:pict>
          </mc:Fallback>
        </mc:AlternateContent>
      </w:r>
    </w:p>
    <w:p w14:paraId="358E96B6" w14:textId="77777777" w:rsidR="00B21874" w:rsidRDefault="00D8291B">
      <w:pPr>
        <w:spacing w:after="70"/>
      </w:pPr>
      <w:r>
        <w:rPr>
          <w:rFonts w:ascii="Century Gothic" w:eastAsia="Century Gothic" w:hAnsi="Century Gothic" w:cs="Century Gothic"/>
          <w:b/>
        </w:rPr>
        <w:t xml:space="preserve">  </w:t>
      </w:r>
    </w:p>
    <w:p w14:paraId="3A388947" w14:textId="77777777" w:rsidR="00B21874" w:rsidRDefault="00D8291B">
      <w:pPr>
        <w:spacing w:after="150" w:line="265" w:lineRule="auto"/>
        <w:ind w:left="-5" w:right="349" w:hanging="10"/>
      </w:pPr>
      <w:r>
        <w:rPr>
          <w:rFonts w:ascii="Century Gothic" w:eastAsia="Century Gothic" w:hAnsi="Century Gothic" w:cs="Century Gothic"/>
          <w:b/>
        </w:rPr>
        <w:t xml:space="preserve">OBJETIVO DEL PUESTO </w:t>
      </w:r>
      <w:r>
        <w:rPr>
          <w:rFonts w:ascii="Century Gothic" w:eastAsia="Century Gothic" w:hAnsi="Century Gothic" w:cs="Century Gothic"/>
          <w:sz w:val="18"/>
        </w:rPr>
        <w:t>(Verbo (s) – Función – Normatividad – Resultado)</w: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25F7355F" w14:textId="77777777" w:rsidR="00B21874" w:rsidRDefault="00D8291B">
      <w:pPr>
        <w:spacing w:after="18"/>
        <w:ind w:left="-5" w:hanging="10"/>
      </w:pPr>
      <w:r>
        <w:rPr>
          <w:rFonts w:ascii="Century Gothic" w:eastAsia="Century Gothic" w:hAnsi="Century Gothic" w:cs="Century Gothic"/>
          <w:i/>
          <w:sz w:val="18"/>
        </w:rPr>
        <w:t xml:space="preserve"> (Indica cual es el objetivo o el “¿para qué?” dentro de la organización)  </w:t>
      </w:r>
    </w:p>
    <w:p w14:paraId="17C7496B" w14:textId="77777777" w:rsidR="00B21874" w:rsidRDefault="00D8291B" w:rsidP="003E691D">
      <w:pPr>
        <w:spacing w:after="0" w:line="200" w:lineRule="exact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42978A77" wp14:editId="4AA7D078">
                <wp:extent cx="6096000" cy="9525"/>
                <wp:effectExtent l="0" t="0" r="0" b="0"/>
                <wp:docPr id="6830" name="Group 6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2EE02" id="Group 6830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LfYyjlUCAADFBQAADgAAAAAAAAAAAAAAAAAuAgAAZHJzL2Uyb0RvYy54bWxQSwECLQAUAAYA&#10;CAAAACEATNdGLdkAAAADAQAADwAAAAAAAAAAAAAAAACvBAAAZHJzL2Rvd25yZXYueG1sUEsFBgAA&#10;AAAEAAQA8wAAALUFAAAAAA==&#10;">
                <v:shape id="Shape 151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8DsIA&#10;AADcAAAADwAAAGRycy9kb3ducmV2LnhtbERPTWsCMRC9F/ofwhS81awVRVajlBZR0ItaKt6GzbhZ&#10;upksSaqrv94Igrd5vM+ZzFpbixP5UDlW0OtmIIgLpysuFfzs5u8jECEia6wdk4ILBZhNX18mmGt3&#10;5g2dtrEUKYRDjgpMjE0uZSgMWQxd1xAn7ui8xZigL6X2eE7htpYfWTaUFitODQYb+jJU/G3/rYJ+&#10;Rdfhwc831u1/V+vvZmEuo4VSnbf2cwwiUhuf4od7qdP8QQ/uz6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TwOwgAAANwAAAAPAAAAAAAAAAAAAAAAAJgCAABkcnMvZG93&#10;bnJldi54bWxQSwUGAAAAAAQABAD1AAAAhwMAAAAA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5358416C" w14:textId="2B3DC92C" w:rsidR="00B21874" w:rsidRDefault="00D8291B" w:rsidP="003E691D">
      <w:pPr>
        <w:spacing w:after="0" w:line="200" w:lineRule="exact"/>
      </w:pPr>
      <w:r>
        <w:rPr>
          <w:rFonts w:ascii="Century Gothic" w:eastAsia="Century Gothic" w:hAnsi="Century Gothic" w:cs="Century Gothic"/>
          <w:sz w:val="18"/>
        </w:rPr>
        <w:t xml:space="preserve"> </w:t>
      </w:r>
      <w:r w:rsidR="00C0034F">
        <w:rPr>
          <w:rFonts w:ascii="Century Gothic" w:eastAsia="Century Gothic" w:hAnsi="Century Gothic" w:cs="Century Gothic"/>
          <w:sz w:val="18"/>
        </w:rPr>
        <w:t xml:space="preserve"> Apoya</w:t>
      </w:r>
      <w:r w:rsidR="003E691D">
        <w:rPr>
          <w:rFonts w:ascii="Century Gothic" w:eastAsia="Century Gothic" w:hAnsi="Century Gothic" w:cs="Century Gothic"/>
          <w:sz w:val="18"/>
        </w:rPr>
        <w:t xml:space="preserve">r </w:t>
      </w:r>
      <w:r w:rsidR="00C0034F">
        <w:rPr>
          <w:rFonts w:ascii="Century Gothic" w:eastAsia="Century Gothic" w:hAnsi="Century Gothic" w:cs="Century Gothic"/>
          <w:sz w:val="18"/>
        </w:rPr>
        <w:t xml:space="preserve">con actividades </w:t>
      </w:r>
      <w:r w:rsidR="003E691D">
        <w:rPr>
          <w:rFonts w:ascii="Century Gothic" w:eastAsia="Century Gothic" w:hAnsi="Century Gothic" w:cs="Century Gothic"/>
          <w:sz w:val="18"/>
        </w:rPr>
        <w:t>administrativa</w:t>
      </w:r>
      <w:r w:rsidR="00C0034F">
        <w:rPr>
          <w:rFonts w:ascii="Century Gothic" w:eastAsia="Century Gothic" w:hAnsi="Century Gothic" w:cs="Century Gothic"/>
          <w:sz w:val="18"/>
        </w:rPr>
        <w:t>s de forma eficiente y</w:t>
      </w:r>
      <w:r w:rsidR="003E691D">
        <w:rPr>
          <w:rFonts w:ascii="Century Gothic" w:eastAsia="Century Gothic" w:hAnsi="Century Gothic" w:cs="Century Gothic"/>
          <w:sz w:val="18"/>
        </w:rPr>
        <w:t xml:space="preserve"> oportuna dentro del Fideicomiso</w:t>
      </w:r>
    </w:p>
    <w:p w14:paraId="7BD2A4DF" w14:textId="77777777" w:rsidR="00B21874" w:rsidRDefault="00D8291B" w:rsidP="003E691D">
      <w:pPr>
        <w:spacing w:after="0" w:line="200" w:lineRule="exact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22F5723F" wp14:editId="3D2CAEE2">
                <wp:extent cx="6096000" cy="9525"/>
                <wp:effectExtent l="0" t="0" r="0" b="0"/>
                <wp:docPr id="6831" name="Group 6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29021" id="Group 6831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TiBej1UCAADFBQAADgAAAAAAAAAAAAAAAAAuAgAAZHJzL2Uyb0RvYy54bWxQSwECLQAUAAYA&#10;CAAAACEATNdGLdkAAAADAQAADwAAAAAAAAAAAAAAAACvBAAAZHJzL2Rvd25yZXYueG1sUEsFBgAA&#10;AAAEAAQA8wAAALUFAAAAAA==&#10;">
                <v:shape id="Shape 152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iecIA&#10;AADcAAAADwAAAGRycy9kb3ducmV2LnhtbERPTWsCMRC9C/6HMEJvmtVSka1RRBEL9aIVS2/DZrpZ&#10;3EyWJOraX28Eobd5vM+Zzltbiwv5UDlWMBxkIIgLpysuFRy+1v0JiBCRNdaOScGNAsxn3c4Uc+2u&#10;vKPLPpYihXDIUYGJscmlDIUhi2HgGuLE/TpvMSboS6k9XlO4reUoy8bSYsWpwWBDS0PFaX+2Cl4r&#10;+hv/+PXOuu/j53bVbMxtslHqpdcu3kFEauO/+On+0Gn+2wg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6J5wgAAANwAAAAPAAAAAAAAAAAAAAAAAJgCAABkcnMvZG93&#10;bnJldi54bWxQSwUGAAAAAAQABAD1AAAAhwMAAAAA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5B0BFAA4" w14:textId="6F281A56" w:rsidR="00B21874" w:rsidRDefault="003E691D" w:rsidP="003E691D">
      <w:pPr>
        <w:spacing w:after="0" w:line="200" w:lineRule="exact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 </w:t>
      </w:r>
      <w:r w:rsidR="00C0034F">
        <w:rPr>
          <w:rFonts w:ascii="Century Gothic" w:eastAsia="Century Gothic" w:hAnsi="Century Gothic" w:cs="Century Gothic"/>
          <w:sz w:val="18"/>
        </w:rPr>
        <w:t xml:space="preserve">  Mantener actualizada la información en los portales de transparencia estatal y nacional y dar atención a las solicitudes de información presentadas </w:t>
      </w:r>
    </w:p>
    <w:p w14:paraId="759B5AB0" w14:textId="77777777" w:rsidR="00B21874" w:rsidRDefault="00D8291B" w:rsidP="003E691D">
      <w:pPr>
        <w:spacing w:after="0" w:line="200" w:lineRule="exact"/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63DDF54" wp14:editId="3EAD8171">
                <wp:extent cx="6096000" cy="9525"/>
                <wp:effectExtent l="0" t="0" r="0" b="0"/>
                <wp:docPr id="6832" name="Group 6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1ABAE" id="Group 6832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JSqDJFUCAADFBQAADgAAAAAAAAAAAAAAAAAuAgAAZHJzL2Uyb0RvYy54bWxQSwECLQAUAAYA&#10;CAAAACEATNdGLdkAAAADAQAADwAAAAAAAAAAAAAAAACvBAAAZHJzL2Rvd25yZXYueG1sUEsFBgAA&#10;AAAEAAQA8wAAALUFAAAAAA==&#10;">
                <v:shape id="Shape 153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H4sMA&#10;AADcAAAADwAAAGRycy9kb3ducmV2LnhtbERPTWsCMRC9F/ofwgi91ayViqzGRVrEQr1oRfE2bMbN&#10;4mayJOm69tebQqG3ebzPmRe9bURHPtSOFYyGGQji0umaKwX7r9XzFESIyBobx6TgRgGKxePDHHPt&#10;rrylbhcrkUI45KjAxNjmUobSkMUwdC1x4s7OW4wJ+kpqj9cUbhv5kmUTabHm1GCwpTdD5WX3bRWM&#10;a/qZnPxqa93x8Ll5b9fmNl0r9TTolzMQkfr4L/5zf+g0/3UMv8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8H4sMAAADcAAAADwAAAAAAAAAAAAAAAACYAgAAZHJzL2Rv&#10;d25yZXYueG1sUEsFBgAAAAAEAAQA9QAAAIg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63F30E77" w14:textId="77777777" w:rsidR="00B21874" w:rsidRDefault="00D8291B" w:rsidP="003E691D">
      <w:pPr>
        <w:spacing w:after="0" w:line="200" w:lineRule="exact"/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14BA37F" wp14:editId="6DCBF1A3">
                <wp:extent cx="6096000" cy="9525"/>
                <wp:effectExtent l="0" t="0" r="0" b="0"/>
                <wp:docPr id="6833" name="Group 6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286B1" id="Group 6833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IiMh41WAgAAxQUAAA4AAAAAAAAAAAAAAAAALgIAAGRycy9lMm9Eb2MueG1sUEsBAi0AFAAG&#10;AAgAAAAhAEzXRi3ZAAAAAwEAAA8AAAAAAAAAAAAAAAAAsAQAAGRycy9kb3ducmV2LnhtbFBLBQYA&#10;AAAABAAEAPMAAAC2BQAAAAA=&#10;">
                <v:shape id="Shape 154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flsMA&#10;AADcAAAADwAAAGRycy9kb3ducmV2LnhtbERPS2sCMRC+F/ofwgi91axPZGuUoohCvfigpbdhM24W&#10;N5MlSXXtrzdCobf5+J4znbe2FhfyoXKsoNfNQBAXTldcKjgeVq8TECEia6wdk4IbBZjPnp+mmGt3&#10;5R1d9rEUKYRDjgpMjE0uZSgMWQxd1xAn7uS8xZigL6X2eE3htpb9LBtLixWnBoMNLQwV5/2PVTCo&#10;6Hf87Vc7674+P7bLZm1uk7VSL532/Q1EpDb+i//cG53mj4bweCZ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aflsMAAADcAAAADwAAAAAAAAAAAAAAAACYAgAAZHJzL2Rv&#10;d25yZXYueG1sUEsFBgAAAAAEAAQA9QAAAIg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7E7EE73C" w14:textId="77777777" w:rsidR="00B21874" w:rsidRDefault="00D8291B" w:rsidP="003E691D">
      <w:pPr>
        <w:spacing w:after="0" w:line="200" w:lineRule="exact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4401E463" wp14:editId="17A392A4">
                <wp:extent cx="6096000" cy="9525"/>
                <wp:effectExtent l="0" t="0" r="0" b="0"/>
                <wp:docPr id="6834" name="Group 6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34442" id="Group 6834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HxIIABWAgAAxQUAAA4AAAAAAAAAAAAAAAAALgIAAGRycy9lMm9Eb2MueG1sUEsBAi0AFAAG&#10;AAgAAAAhAEzXRi3ZAAAAAwEAAA8AAAAAAAAAAAAAAAAAsAQAAGRycy9kb3ducmV2LnhtbFBLBQYA&#10;AAAABAAEAPMAAAC2BQAAAAA=&#10;">
                <v:shape id="Shape 155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6DcMA&#10;AADcAAAADwAAAGRycy9kb3ducmV2LnhtbERPTWsCMRC9F/ofwhS81WwVRVbjUiqi0F7UUvE2bMbN&#10;0s1kSeK69tc3hYK3ebzPWRS9bURHPtSOFbwMMxDEpdM1Vwo+D+vnGYgQkTU2jknBjQIUy8eHBeba&#10;XXlH3T5WIoVwyFGBibHNpQylIYth6FrixJ2dtxgT9JXUHq8p3DZylGVTabHm1GCwpTdD5ff+YhWM&#10;a/qZnvx6Z93x6/1j1W7MbbZRavDUv85BROrjXfzv3uo0fzKB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o6DcMAAADcAAAADwAAAAAAAAAAAAAAAACYAgAAZHJzL2Rv&#10;d25yZXYueG1sUEsFBgAAAAAEAAQA9QAAAIg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6579DA3D" w14:textId="77777777" w:rsidR="00B21874" w:rsidRDefault="00D8291B" w:rsidP="003E691D">
      <w:pPr>
        <w:spacing w:after="0" w:line="200" w:lineRule="exact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93D6DE6" wp14:editId="44AE05F8">
                <wp:extent cx="6096000" cy="9525"/>
                <wp:effectExtent l="0" t="0" r="0" b="0"/>
                <wp:docPr id="6835" name="Group 6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AC4AD" id="Group 6835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H55MAVUCAADFBQAADgAAAAAAAAAAAAAAAAAuAgAAZHJzL2Uyb0RvYy54bWxQSwECLQAUAAYA&#10;CAAAACEATNdGLdkAAAADAQAADwAAAAAAAAAAAAAAAACvBAAAZHJzL2Rvd25yZXYueG1sUEsFBgAA&#10;AAAEAAQA8wAAALUFAAAAAA==&#10;">
                <v:shape id="Shape 156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kesMA&#10;AADcAAAADwAAAGRycy9kb3ducmV2LnhtbERPS2sCMRC+F/wPYYTearYtLrIapSiioBcftHgbNtPN&#10;0s1kSVJd/fWmUPA2H99zJrPONuJMPtSOFbwOMhDEpdM1VwqOh+XLCESIyBobx6TgSgFm097TBAvt&#10;Lryj8z5WIoVwKFCBibEtpAylIYth4FrixH07bzEm6CupPV5SuG3kW5bl0mLNqcFgS3ND5c/+1yp4&#10;r+mWn/xyZ93X52a7aFfmOlop9dzvPsYgInXxIf53r3WaP8zh7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kesMAAADcAAAADwAAAAAAAAAAAAAAAACYAgAAZHJzL2Rv&#10;d25yZXYueG1sUEsFBgAAAAAEAAQA9QAAAIg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0EB6304D" w14:textId="77777777" w:rsidR="003E691D" w:rsidRDefault="003E691D" w:rsidP="003E691D">
      <w:pPr>
        <w:spacing w:after="0" w:line="200" w:lineRule="exact"/>
        <w:rPr>
          <w:rFonts w:ascii="Century Gothic" w:eastAsia="Century Gothic" w:hAnsi="Century Gothic" w:cs="Century Gothic"/>
          <w:b/>
        </w:rPr>
      </w:pPr>
    </w:p>
    <w:p w14:paraId="7E67C127" w14:textId="77777777" w:rsidR="003E691D" w:rsidRDefault="003E691D" w:rsidP="003E691D">
      <w:pPr>
        <w:spacing w:after="0" w:line="200" w:lineRule="exact"/>
      </w:pPr>
    </w:p>
    <w:p w14:paraId="6D69E46F" w14:textId="77777777" w:rsidR="00B21874" w:rsidRDefault="00D8291B">
      <w:pPr>
        <w:pStyle w:val="Ttulo2"/>
        <w:spacing w:after="79"/>
        <w:ind w:left="-5" w:right="0"/>
      </w:pPr>
      <w:r>
        <w:t xml:space="preserve"> RESPONSABILIDADES </w:t>
      </w:r>
    </w:p>
    <w:p w14:paraId="126D6C7D" w14:textId="77777777" w:rsidR="00B21874" w:rsidRDefault="00D8291B">
      <w:pPr>
        <w:spacing w:after="21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(Indicar cuales son las principales funciones que realiza para lograr su objetivo general) </w:t>
      </w:r>
    </w:p>
    <w:p w14:paraId="0AE7BC1F" w14:textId="77777777" w:rsidR="003E691D" w:rsidRDefault="00D8291B">
      <w:pPr>
        <w:spacing w:after="0" w:line="409" w:lineRule="auto"/>
        <w:ind w:left="46" w:right="1878" w:hanging="46"/>
        <w:rPr>
          <w:rFonts w:ascii="Century Gothic" w:eastAsia="Century Gothic" w:hAnsi="Century Gothic" w:cs="Century Gothic"/>
          <w:i/>
          <w:sz w:val="16"/>
        </w:rPr>
      </w:pPr>
      <w:r>
        <w:rPr>
          <w:rFonts w:ascii="Century Gothic" w:eastAsia="Century Gothic" w:hAnsi="Century Gothic" w:cs="Century Gothic"/>
          <w:i/>
          <w:sz w:val="16"/>
        </w:rPr>
        <w:t>Ej. Recaudar las aportaciones de los contribuyentes en la zona de adscripción para asegurar su pago correcto</w:t>
      </w:r>
    </w:p>
    <w:p w14:paraId="7728BA64" w14:textId="77777777" w:rsidR="003E691D" w:rsidRDefault="003E691D" w:rsidP="003E691D">
      <w:pPr>
        <w:pStyle w:val="Sinespaciado"/>
        <w:numPr>
          <w:ilvl w:val="0"/>
          <w:numId w:val="1"/>
        </w:numPr>
        <w:spacing w:line="200" w:lineRule="exact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I</w:t>
      </w:r>
      <w:r w:rsidRPr="007C071A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ntegra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r</w:t>
      </w:r>
      <w:r w:rsidRPr="007C071A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oportuna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mente</w:t>
      </w:r>
      <w:r w:rsidRPr="007C071A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las plantillas del Portal de Transparencia Estatal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; </w:t>
      </w:r>
    </w:p>
    <w:p w14:paraId="708372F4" w14:textId="77777777" w:rsidR="003E691D" w:rsidRDefault="003E691D" w:rsidP="003E691D">
      <w:pPr>
        <w:pStyle w:val="Prrafodelista"/>
        <w:spacing w:after="0" w:line="200" w:lineRule="exact"/>
        <w:rPr>
          <w:rFonts w:ascii="Century Gothic" w:eastAsia="Arial" w:hAnsi="Century Gothic" w:cstheme="minorHAnsi"/>
          <w:position w:val="-1"/>
          <w:sz w:val="18"/>
          <w:szCs w:val="18"/>
        </w:rPr>
      </w:pPr>
    </w:p>
    <w:p w14:paraId="7DDDF8BE" w14:textId="77777777" w:rsidR="003E691D" w:rsidRDefault="003E691D" w:rsidP="003E691D">
      <w:pPr>
        <w:pStyle w:val="Sinespaciado"/>
        <w:numPr>
          <w:ilvl w:val="0"/>
          <w:numId w:val="1"/>
        </w:numPr>
        <w:spacing w:line="200" w:lineRule="exact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7C071A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Integra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r </w:t>
      </w:r>
      <w:r w:rsidRPr="007C071A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oportuna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mente</w:t>
      </w:r>
      <w:r w:rsidRPr="007C071A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las plantillas 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en la</w:t>
      </w:r>
      <w:r w:rsidRPr="007C071A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Plataforma Nacional de Transparencia</w:t>
      </w: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;</w:t>
      </w:r>
    </w:p>
    <w:p w14:paraId="479C85D6" w14:textId="77777777" w:rsidR="003E691D" w:rsidRDefault="003E691D" w:rsidP="003E691D">
      <w:pPr>
        <w:pStyle w:val="Prrafodelista"/>
        <w:spacing w:after="0" w:line="200" w:lineRule="exact"/>
        <w:rPr>
          <w:rFonts w:ascii="Century Gothic" w:eastAsia="Arial" w:hAnsi="Century Gothic" w:cstheme="minorHAnsi"/>
          <w:position w:val="-1"/>
          <w:sz w:val="18"/>
          <w:szCs w:val="18"/>
        </w:rPr>
      </w:pPr>
    </w:p>
    <w:p w14:paraId="5AC74379" w14:textId="77777777" w:rsidR="003E691D" w:rsidRDefault="003E691D" w:rsidP="003E691D">
      <w:pPr>
        <w:pStyle w:val="Sinespaciado"/>
        <w:numPr>
          <w:ilvl w:val="0"/>
          <w:numId w:val="1"/>
        </w:numPr>
        <w:spacing w:line="200" w:lineRule="exact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Dar </w:t>
      </w:r>
      <w:r w:rsidRPr="00A4421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seguimiento a las acciones ordenadas por el Comité de Transparencia en términos de lo dispuesto por las disposiciones normativas aplicables;</w:t>
      </w:r>
    </w:p>
    <w:p w14:paraId="297465E8" w14:textId="77777777" w:rsidR="003E691D" w:rsidRDefault="003E691D" w:rsidP="003E691D">
      <w:pPr>
        <w:pStyle w:val="Prrafodelista"/>
        <w:spacing w:after="0" w:line="200" w:lineRule="exact"/>
        <w:rPr>
          <w:rFonts w:ascii="Century Gothic" w:eastAsia="Arial" w:hAnsi="Century Gothic" w:cstheme="minorHAnsi"/>
          <w:position w:val="-1"/>
          <w:sz w:val="18"/>
          <w:szCs w:val="18"/>
        </w:rPr>
      </w:pPr>
    </w:p>
    <w:p w14:paraId="71762CCD" w14:textId="77777777" w:rsidR="003E691D" w:rsidRDefault="003E691D" w:rsidP="003E691D">
      <w:pPr>
        <w:pStyle w:val="Sinespaciado"/>
        <w:numPr>
          <w:ilvl w:val="0"/>
          <w:numId w:val="1"/>
        </w:numPr>
        <w:spacing w:line="200" w:lineRule="exact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F46134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Atención y seguimiento a Solicitudes de Información</w:t>
      </w:r>
    </w:p>
    <w:p w14:paraId="5DA1A52A" w14:textId="77777777" w:rsidR="003E691D" w:rsidRDefault="003E691D" w:rsidP="003E691D">
      <w:pPr>
        <w:pStyle w:val="Prrafodelista"/>
        <w:spacing w:after="0" w:line="200" w:lineRule="exact"/>
        <w:rPr>
          <w:rFonts w:ascii="Century Gothic" w:eastAsia="Arial" w:hAnsi="Century Gothic" w:cstheme="minorHAnsi"/>
          <w:position w:val="-1"/>
          <w:sz w:val="18"/>
          <w:szCs w:val="18"/>
        </w:rPr>
      </w:pPr>
    </w:p>
    <w:p w14:paraId="1D4A1D4B" w14:textId="77777777" w:rsidR="003E691D" w:rsidRDefault="003E691D" w:rsidP="003E691D">
      <w:pPr>
        <w:pStyle w:val="Sinespaciado"/>
        <w:numPr>
          <w:ilvl w:val="0"/>
          <w:numId w:val="1"/>
        </w:numPr>
        <w:spacing w:line="200" w:lineRule="exact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Control de viáticos y gastos de camino del personal del Fideicomiso;</w:t>
      </w:r>
    </w:p>
    <w:p w14:paraId="3F528257" w14:textId="77777777" w:rsidR="003E691D" w:rsidRDefault="003E691D" w:rsidP="003E691D">
      <w:pPr>
        <w:pStyle w:val="Prrafodelista"/>
        <w:spacing w:after="0" w:line="200" w:lineRule="exact"/>
        <w:rPr>
          <w:rFonts w:ascii="Century Gothic" w:eastAsia="Arial" w:hAnsi="Century Gothic" w:cstheme="minorHAnsi"/>
          <w:position w:val="-1"/>
          <w:sz w:val="18"/>
          <w:szCs w:val="18"/>
        </w:rPr>
      </w:pPr>
    </w:p>
    <w:p w14:paraId="5B5F1101" w14:textId="77777777" w:rsidR="003E691D" w:rsidRDefault="003E691D" w:rsidP="003E691D">
      <w:pPr>
        <w:pStyle w:val="Sinespaciado"/>
        <w:numPr>
          <w:ilvl w:val="0"/>
          <w:numId w:val="1"/>
        </w:numPr>
        <w:spacing w:line="200" w:lineRule="exact"/>
        <w:ind w:left="714" w:hanging="357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Elaboración de requisiciones para compras de bienes y/o servicios necesarios para la operación del Fideicomiso; </w:t>
      </w:r>
    </w:p>
    <w:p w14:paraId="7CA52B87" w14:textId="77777777" w:rsidR="00203EB6" w:rsidRDefault="00203EB6" w:rsidP="003E691D">
      <w:pPr>
        <w:pStyle w:val="Sinespaciado"/>
        <w:numPr>
          <w:ilvl w:val="0"/>
          <w:numId w:val="1"/>
        </w:numPr>
        <w:spacing w:line="200" w:lineRule="exact"/>
        <w:ind w:left="714" w:hanging="357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Actualización de bitácoras de mantenimiento vehicular;</w:t>
      </w:r>
    </w:p>
    <w:p w14:paraId="6783DD2A" w14:textId="77777777" w:rsidR="003E691D" w:rsidRDefault="003E691D" w:rsidP="003E691D">
      <w:pPr>
        <w:pStyle w:val="Prrafodelista"/>
        <w:spacing w:after="0" w:line="200" w:lineRule="exact"/>
        <w:rPr>
          <w:rFonts w:ascii="Century Gothic" w:eastAsia="Arial" w:hAnsi="Century Gothic" w:cstheme="minorHAnsi"/>
          <w:position w:val="-1"/>
          <w:sz w:val="18"/>
          <w:szCs w:val="18"/>
        </w:rPr>
      </w:pPr>
    </w:p>
    <w:p w14:paraId="48C88FAA" w14:textId="77777777" w:rsidR="003E691D" w:rsidRDefault="003E691D" w:rsidP="003E691D">
      <w:pPr>
        <w:pStyle w:val="Sinespaciado"/>
        <w:numPr>
          <w:ilvl w:val="0"/>
          <w:numId w:val="1"/>
        </w:numPr>
        <w:spacing w:line="200" w:lineRule="exact"/>
        <w:ind w:left="714" w:hanging="357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Control de inventarios de bienes muebles del Fideicomiso;</w:t>
      </w:r>
    </w:p>
    <w:p w14:paraId="513C4CD1" w14:textId="77777777" w:rsidR="003E691D" w:rsidRDefault="003E691D" w:rsidP="003E691D">
      <w:pPr>
        <w:pStyle w:val="Prrafodelista"/>
        <w:spacing w:after="0" w:line="200" w:lineRule="exact"/>
        <w:rPr>
          <w:rFonts w:ascii="Century Gothic" w:eastAsia="Arial" w:hAnsi="Century Gothic" w:cstheme="minorHAnsi"/>
          <w:position w:val="-1"/>
          <w:sz w:val="18"/>
          <w:szCs w:val="18"/>
        </w:rPr>
      </w:pPr>
    </w:p>
    <w:p w14:paraId="115BC286" w14:textId="77777777" w:rsidR="003E691D" w:rsidRDefault="003E691D" w:rsidP="003E691D">
      <w:pPr>
        <w:pStyle w:val="Sinespaciado"/>
        <w:numPr>
          <w:ilvl w:val="0"/>
          <w:numId w:val="1"/>
        </w:numPr>
        <w:spacing w:line="200" w:lineRule="exact"/>
        <w:ind w:left="714" w:hanging="357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Las demás que le confieran las disposiciones legales aplicables y el superior jerárquico, dentro de la esfera de sus atribuciones.</w:t>
      </w:r>
    </w:p>
    <w:p w14:paraId="084244EE" w14:textId="77777777" w:rsidR="00B21874" w:rsidRDefault="00B21874">
      <w:pPr>
        <w:spacing w:after="164"/>
      </w:pPr>
    </w:p>
    <w:p w14:paraId="715B256A" w14:textId="77777777" w:rsidR="00B21874" w:rsidRDefault="00D8291B">
      <w:pPr>
        <w:spacing w:after="293"/>
      </w:pPr>
      <w:r>
        <w:rPr>
          <w:rFonts w:ascii="Century Gothic" w:eastAsia="Century Gothic" w:hAnsi="Century Gothic" w:cs="Century Gothic"/>
          <w:b/>
        </w:rPr>
        <w:t xml:space="preserve">  </w:t>
      </w:r>
    </w:p>
    <w:p w14:paraId="50B7543C" w14:textId="77777777" w:rsidR="00B21874" w:rsidRDefault="00D8291B">
      <w:pPr>
        <w:spacing w:after="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 </w:t>
      </w:r>
    </w:p>
    <w:p w14:paraId="24275E09" w14:textId="77777777" w:rsidR="003E691D" w:rsidRDefault="003E691D">
      <w:pPr>
        <w:spacing w:after="0"/>
      </w:pPr>
    </w:p>
    <w:p w14:paraId="154F49C0" w14:textId="77777777" w:rsidR="00B21874" w:rsidRDefault="00D8291B">
      <w:pPr>
        <w:pStyle w:val="Ttulo2"/>
        <w:spacing w:after="149"/>
        <w:ind w:left="-5" w:right="0"/>
      </w:pPr>
      <w:r>
        <w:t xml:space="preserve">RELACIONES </w:t>
      </w:r>
    </w:p>
    <w:p w14:paraId="1DCD135C" w14:textId="77777777" w:rsidR="00B21874" w:rsidRDefault="00D8291B">
      <w:pPr>
        <w:spacing w:after="216" w:line="360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Continuación se escribe con quién o quiénes tiene necesidad de relacionarse su puesto, tanto de forma interna como externa, para poder llevar a cabo sus actividades (Indicar con quién y para qué) </w:t>
      </w:r>
    </w:p>
    <w:p w14:paraId="5F6C6445" w14:textId="77777777" w:rsidR="00B21874" w:rsidRDefault="00D8291B">
      <w:pPr>
        <w:spacing w:after="11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Indicar solo las más representativas. </w:t>
      </w:r>
    </w:p>
    <w:p w14:paraId="5C4F9F94" w14:textId="77777777" w:rsidR="00B21874" w:rsidRDefault="00D8291B">
      <w:pPr>
        <w:pStyle w:val="Ttulo3"/>
        <w:ind w:left="-5"/>
      </w:pPr>
      <w:r>
        <w:rPr>
          <w:sz w:val="18"/>
        </w:rPr>
        <w:t xml:space="preserve"> </w:t>
      </w:r>
      <w:r>
        <w:t>Internas</w:t>
      </w:r>
      <w:r>
        <w:rPr>
          <w:b w:val="0"/>
        </w:rPr>
        <w:t xml:space="preserve"> </w:t>
      </w:r>
    </w:p>
    <w:p w14:paraId="75A9DBE9" w14:textId="77777777" w:rsidR="00B21874" w:rsidRDefault="00D8291B">
      <w:pPr>
        <w:spacing w:after="100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 (Referentes a cualquier órgano, oficina, entidad o dependencia al Gobierno del Estado de Sonora) </w:t>
      </w:r>
    </w:p>
    <w:p w14:paraId="1066701C" w14:textId="77777777" w:rsidR="00B21874" w:rsidRDefault="00D8291B">
      <w:pPr>
        <w:tabs>
          <w:tab w:val="center" w:pos="1287"/>
          <w:tab w:val="center" w:pos="2160"/>
          <w:tab w:val="center" w:pos="2880"/>
          <w:tab w:val="center" w:pos="3601"/>
          <w:tab w:val="center" w:pos="4321"/>
          <w:tab w:val="center" w:pos="5550"/>
        </w:tabs>
        <w:spacing w:after="104" w:line="265" w:lineRule="auto"/>
        <w:ind w:left="-15"/>
      </w:pPr>
      <w:r>
        <w:rPr>
          <w:rFonts w:ascii="Century Gothic" w:eastAsia="Century Gothic" w:hAnsi="Century Gothic" w:cs="Century Gothic"/>
          <w:sz w:val="18"/>
        </w:rPr>
        <w:t xml:space="preserve">  </w:t>
      </w:r>
      <w:r>
        <w:rPr>
          <w:rFonts w:ascii="Century Gothic" w:eastAsia="Century Gothic" w:hAnsi="Century Gothic" w:cs="Century Gothic"/>
          <w:sz w:val="18"/>
        </w:rPr>
        <w:tab/>
        <w:t xml:space="preserve">¿Con quién?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¿Para qué? </w:t>
      </w:r>
    </w:p>
    <w:p w14:paraId="44E79C64" w14:textId="118242C7" w:rsidR="00B21874" w:rsidRDefault="00D8291B" w:rsidP="00C0034F">
      <w:pPr>
        <w:tabs>
          <w:tab w:val="center" w:pos="2880"/>
          <w:tab w:val="center" w:pos="3601"/>
          <w:tab w:val="center" w:pos="5634"/>
        </w:tabs>
        <w:spacing w:after="0" w:line="265" w:lineRule="auto"/>
        <w:ind w:left="3645" w:hanging="3660"/>
      </w:pPr>
      <w:r>
        <w:rPr>
          <w:rFonts w:ascii="Century Gothic" w:eastAsia="Century Gothic" w:hAnsi="Century Gothic" w:cs="Century Gothic"/>
          <w:sz w:val="18"/>
        </w:rPr>
        <w:t xml:space="preserve">a) Personal del Fideicomiso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>Seguimiento a viáticos, gastos</w:t>
      </w:r>
      <w:r w:rsidR="00C0034F">
        <w:rPr>
          <w:rFonts w:ascii="Century Gothic" w:eastAsia="Century Gothic" w:hAnsi="Century Gothic" w:cs="Century Gothic"/>
          <w:sz w:val="18"/>
        </w:rPr>
        <w:t xml:space="preserve">, solicitud de información para transparencia y respuesta a solicitudes de información </w:t>
      </w:r>
    </w:p>
    <w:p w14:paraId="04678757" w14:textId="1EAF5AF4" w:rsidR="00B21874" w:rsidRDefault="00D8291B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6327C6D8" wp14:editId="08043ED0">
                <wp:extent cx="6477000" cy="162561"/>
                <wp:effectExtent l="0" t="0" r="0" b="0"/>
                <wp:docPr id="11444" name="Group 11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1"/>
                          <a:chOff x="0" y="0"/>
                          <a:chExt cx="6477000" cy="162561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101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1625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15A9C" id="Group 11444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">
                <v:shape id="Shape 320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J6L0A&#10;AADcAAAADwAAAGRycy9kb3ducmV2LnhtbERPzQ7BQBC+S7zDZiRubJEgZYkICUdFOE66o23anW26&#10;i3p7e5A4fvn+l+vWVOJFjSssKxgNIxDEqdUFZwou5/1gDsJ5ZI2VZVLwIQfrVbezxFjbN5/olfhM&#10;hBB2MSrIva9jKV2ak0E3tDVx4B62MegDbDKpG3yHcFPJcRRNpcGCQ0OONW1zSsvkaRSULpn7Q3tP&#10;N8dd6W6fWTUtdlel+r12swDhqfV/8c990Aom4zA/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eFJ6L0AAADcAAAADwAAAAAAAAAAAAAAAACYAgAAZHJzL2Rvd25yZXYu&#10;eG1sUEsFBgAAAAAEAAQA9QAAAIIDAAAAAA==&#10;" path="m,l1905000,e" filled="f">
                  <v:path arrowok="t" textboxrect="0,0,1905000,0"/>
                </v:shape>
                <v:shape id="Shape 321" o:spid="_x0000_s1028" style="position:absolute;top:1625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sc8IA&#10;AADcAAAADwAAAGRycy9kb3ducmV2LnhtbESPQYvCMBSE74L/ITzBm6YqaKlGEVFwj1sVPT6aZ1va&#10;vJQmav33mwXB4zAz3zCrTWdq8aTWlZYVTMYRCOLM6pJzBefTYRSDcB5ZY22ZFLzJwWbd760w0fbF&#10;v/RMfS4ChF2CCgrvm0RKlxVk0I1tQxy8u20N+iDbXOoWXwFuajmNork0WHJYKLChXUFZlT6Mgsql&#10;sT92t2z7s6/c9b2o5+X+otRw0G2XIDx1/hv+tI9awWw6gf8z4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exzwgAAANwAAAAPAAAAAAAAAAAAAAAAAJgCAABkcnMvZG93&#10;bnJldi54bWxQSwUGAAAAAAQABAD1AAAAhwMAAAAA&#10;" path="m,l1905000,e" filled="f">
                  <v:path arrowok="t" textboxrect="0,0,1905000,0"/>
                </v:shape>
                <v:shape id="Shape 324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3tcgA&#10;AADcAAAADwAAAGRycy9kb3ducmV2LnhtbESPT2vCQBTE70K/w/IKvYhuqqVIdJVaKP45FJrqwdsj&#10;+0xCs2+T7Gqin94tCB6HmfkNM1t0phRnalxhWcHrMAJBnFpdcKZg9/s1mIBwHlljaZkUXMjBYv7U&#10;m2Gsbcs/dE58JgKEXYwKcu+rWEqX5mTQDW1FHLyjbQz6IJtM6gbbADelHEXRuzRYcFjIsaLPnNK/&#10;5GQUHJL9YeKWm2NdrmR93S7r77a/VerlufuYgvDU+Uf43l5rBePRG/y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Y/e1yAAAANwAAAAPAAAAAAAAAAAAAAAAAJgCAABk&#10;cnMvZG93bnJldi54bWxQSwUGAAAAAAQABAD1AAAAjQMAAAAA&#10;" path="m,l4191000,e" filled="f">
                  <v:path arrowok="t" textboxrect="0,0,4191000,0"/>
                </v:shape>
                <v:shape id="Shape 325" o:spid="_x0000_s1030" style="position:absolute;left:22860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SLsgA&#10;AADcAAAADwAAAGRycy9kb3ducmV2LnhtbESPT2vCQBTE70K/w/IKvYhuqrRIdJVaKP45FJrqwdsj&#10;+0xCs2+T7Gqin94tCB6HmfkNM1t0phRnalxhWcHrMAJBnFpdcKZg9/s1mIBwHlljaZkUXMjBYv7U&#10;m2Gsbcs/dE58JgKEXYwKcu+rWEqX5mTQDW1FHLyjbQz6IJtM6gbbADelHEXRuzRYcFjIsaLPnNK/&#10;5GQUHJL9YeKWm2NdrmR93S7r77a/VerlufuYgvDU+Uf43l5rBePRG/y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L1IuyAAAANwAAAAPAAAAAAAAAAAAAAAAAJgCAABk&#10;cnMvZG93bnJldi54bWxQSwUGAAAAAAQABAD1AAAAjQM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64430A17" w14:textId="4D488B4F" w:rsidR="00B21874" w:rsidRDefault="00D8291B" w:rsidP="00C0034F">
      <w:pPr>
        <w:spacing w:after="92"/>
        <w:ind w:right="263"/>
      </w:pPr>
      <w:r>
        <w:rPr>
          <w:rFonts w:ascii="Century Gothic" w:eastAsia="Century Gothic" w:hAnsi="Century Gothic" w:cs="Century Gothic"/>
          <w:sz w:val="18"/>
        </w:rPr>
        <w:t xml:space="preserve">  b) </w:t>
      </w:r>
    </w:p>
    <w:p w14:paraId="7AE6FC6D" w14:textId="77777777" w:rsidR="00B21874" w:rsidRDefault="00D8291B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25EA6C15" wp14:editId="2D413626">
                <wp:extent cx="6477000" cy="162561"/>
                <wp:effectExtent l="0" t="0" r="0" b="0"/>
                <wp:docPr id="11447" name="Group 1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1"/>
                          <a:chOff x="0" y="0"/>
                          <a:chExt cx="6477000" cy="162561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101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625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37748" id="Group 11447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">
                <v:shape id="Shape 322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yBMMA&#10;AADcAAAADwAAAGRycy9kb3ducmV2LnhtbESPQYvCMBSE7wv+h/AEb2tqBZVqLEVccI9bFT0+mmdb&#10;2ryUJqv1328WBI/DzHzDbNLBtOJOvastK5hNIxDEhdU1lwpOx6/PFQjnkTW2lknBkxyk29HHBhNt&#10;H/xD99yXIkDYJaig8r5LpHRFRQbd1HbEwbvZ3qAPsi+l7vER4KaVcRQtpMGaw0KFHe0qKpr81yho&#10;XL7yh+FaZN/7xl2ey3ZR789KTcZDtgbhafDv8Kt90ArmcQz/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9yBMMAAADcAAAADwAAAAAAAAAAAAAAAACYAgAAZHJzL2Rv&#10;d25yZXYueG1sUEsFBgAAAAAEAAQA9QAAAIgDAAAAAA==&#10;" path="m,l1905000,e" filled="f">
                  <v:path arrowok="t" textboxrect="0,0,1905000,0"/>
                </v:shape>
                <v:shape id="Shape 323" o:spid="_x0000_s1028" style="position:absolute;top:1625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Xn8QA&#10;AADcAAAADwAAAGRycy9kb3ducmV2LnhtbESPQWvCQBSE74L/YXlCb7qpASupmyCSgj2aWtrjI/ua&#10;hOy+DdlV47/vCoUeh5n5htkVkzXiSqPvHCt4XiUgiGunO24UnD/ellsQPiBrNI5JwZ08FPl8tsNM&#10;uxuf6FqFRkQI+wwVtCEMmZS+bsmiX7mBOHo/brQYohwbqUe8Rbg1cp0kG2mx47jQ4kCHluq+ulgF&#10;va+24Th91/v3svdf9xez6cpPpZ4W0/4VRKAp/If/2ketIF2n8Dg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15/EAAAA3AAAAA8AAAAAAAAAAAAAAAAAmAIAAGRycy9k&#10;b3ducmV2LnhtbFBLBQYAAAAABAAEAPUAAACJAwAAAAA=&#10;" path="m,l1905000,e" filled="f">
                  <v:path arrowok="t" textboxrect="0,0,1905000,0"/>
                </v:shape>
                <v:shape id="Shape 326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MWccA&#10;AADcAAAADwAAAGRycy9kb3ducmV2LnhtbESPQWvCQBSE70L/w/IKvYhutCASXaUWpNaD0LQevD2y&#10;zySYfZtkVxP99a4g9DjMzDfMfNmZUlyocYVlBaNhBII4tbrgTMHf73owBeE8ssbSMim4koPl4qU3&#10;x1jbln/okvhMBAi7GBXk3lexlC7NyaAb2oo4eEfbGPRBNpnUDbYBbko5jqKJNFhwWMixos+c0lNy&#10;NgoOyf4wdavvY11+yfq2XdW7tr9V6u21+5iB8NT5//CzvdEK3scTeJw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9zFnHAAAA3AAAAA8AAAAAAAAAAAAAAAAAmAIAAGRy&#10;cy9kb3ducmV2LnhtbFBLBQYAAAAABAAEAPUAAACMAwAAAAA=&#10;" path="m,l4191000,e" filled="f">
                  <v:path arrowok="t" textboxrect="0,0,4191000,0"/>
                </v:shape>
                <v:shape id="Shape 327" o:spid="_x0000_s1030" style="position:absolute;left:22860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pwsgA&#10;AADcAAAADwAAAGRycy9kb3ducmV2LnhtbESPT2vCQBTE70K/w/IKvYhuqtBKdJVaKP45FJrqwdsj&#10;+0xCs2+T7Gqin94tCB6HmfkNM1t0phRnalxhWcHrMAJBnFpdcKZg9/s1mIBwHlljaZkUXMjBYv7U&#10;m2Gsbcs/dE58JgKEXYwKcu+rWEqX5mTQDW1FHLyjbQz6IJtM6gbbADelHEXRmzRYcFjIsaLPnNK/&#10;5GQUHJL9YeKWm2NdrmR93S7r77a/VerlufuYgvDU+Uf43l5rBePRO/y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sWnCyAAAANwAAAAPAAAAAAAAAAAAAAAAAJgCAABk&#10;cnMvZG93bnJldi54bWxQSwUGAAAAAAQABAD1AAAAjQM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0A6EED45" w14:textId="77777777" w:rsidR="00B21874" w:rsidRDefault="00D8291B">
      <w:pPr>
        <w:spacing w:after="92"/>
        <w:ind w:right="263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C91135B" w14:textId="77777777" w:rsidR="00B21874" w:rsidRDefault="00D8291B" w:rsidP="003E691D">
      <w:pPr>
        <w:spacing w:after="92"/>
      </w:pPr>
      <w:r>
        <w:rPr>
          <w:rFonts w:ascii="Century Gothic" w:eastAsia="Century Gothic" w:hAnsi="Century Gothic" w:cs="Century Gothic"/>
          <w:sz w:val="18"/>
        </w:rPr>
        <w:t xml:space="preserve"> c) </w:t>
      </w:r>
      <w:r>
        <w:rPr>
          <w:noProof/>
        </w:rPr>
        <mc:AlternateContent>
          <mc:Choice Requires="wpg">
            <w:drawing>
              <wp:inline distT="0" distB="0" distL="0" distR="0" wp14:anchorId="39C72573" wp14:editId="27F477DB">
                <wp:extent cx="1905000" cy="152400"/>
                <wp:effectExtent l="0" t="0" r="0" b="0"/>
                <wp:docPr id="6151" name="Group 6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2400"/>
                          <a:chOff x="0" y="0"/>
                          <a:chExt cx="1905000" cy="152400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524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66E1B" id="Group 6151" o:spid="_x0000_s1026" style="width:150pt;height:12pt;mso-position-horizontal-relative:char;mso-position-vertical-relative:line" coordsize="1905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">
                <v:shape id="Shape 328" o:spid="_x0000_s1027" style="position:absolute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F7r0A&#10;AADcAAAADwAAAGRycy9kb3ducmV2LnhtbERPzQ7BQBC+S7zDZiRubJEgZYkICUdFOE66o23anW26&#10;i3p7e5A4fvn+l+vWVOJFjSssKxgNIxDEqdUFZwou5/1gDsJ5ZI2VZVLwIQfrVbezxFjbN5/olfhM&#10;hBB2MSrIva9jKV2ak0E3tDVx4B62MegDbDKpG3yHcFPJcRRNpcGCQ0OONW1zSsvkaRSULpn7Q3tP&#10;N8dd6W6fWTUtdlel+r12swDhqfV/8c990Aom47A2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5dF7r0AAADcAAAADwAAAAAAAAAAAAAAAACYAgAAZHJzL2Rvd25yZXYu&#10;eG1sUEsFBgAAAAAEAAQA9QAAAIIDAAAAAA==&#10;" path="m,l1905000,e" filled="f">
                  <v:path arrowok="t" textboxrect="0,0,1905000,0"/>
                </v:shape>
                <v:shape id="Shape 329" o:spid="_x0000_s1028" style="position:absolute;top:1524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gdcQA&#10;AADcAAAADwAAAGRycy9kb3ducmV2LnhtbESPQWvCQBSE7wX/w/KE3ppNFWxMXUVEIR4bFXt8ZF+T&#10;kOzbkF01+fddodDjMDPfMKvNYFpxp97VlhW8RzEI4sLqmksF59PhLQHhPLLG1jIpGMnBZj15WWGq&#10;7YO/6J77UgQIuxQVVN53qZSuqMigi2xHHLwf2xv0Qfal1D0+Aty0chbHC2mw5rBQYUe7ioomvxkF&#10;jcsTnw3fxfa4b9x1/GgX9f6i1Ot02H6C8DT4//BfO9MK5rMlPM+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4HXEAAAA3AAAAA8AAAAAAAAAAAAAAAAAmAIAAGRycy9k&#10;b3ducmV2LnhtbFBLBQYAAAAABAAEAPUAAACJAwAAAAA=&#10;" path="m,l1905000,e" filled="f">
                  <v:path arrowok="t" textboxrect="0,0,1905000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8A6E68C" wp14:editId="65E76877">
                <wp:extent cx="4191000" cy="152400"/>
                <wp:effectExtent l="0" t="0" r="0" b="0"/>
                <wp:docPr id="6152" name="Group 6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52400"/>
                          <a:chOff x="0" y="0"/>
                          <a:chExt cx="4191000" cy="152400"/>
                        </a:xfrm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70F43" id="Group 6152" o:spid="_x0000_s1026" style="width:330pt;height:12pt;mso-position-horizontal-relative:char;mso-position-vertical-relative:line" coordsize="4191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">
                <v:shape id="Shape 330" o:spid="_x0000_s1027" style="position:absolute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na8QA&#10;AADcAAAADwAAAGRycy9kb3ducmV2LnhtbERPy2rCQBTdC/7DcIVuRCetUCQ6ERVK1UWhURfuLpmb&#10;B2buJJmpSfv1nUWhy8N5rzeDqcWDOldZVvA8j0AQZ1ZXXCi4nN9mSxDOI2usLZOCb3KwScajNcba&#10;9vxJj9QXIoSwi1FB6X0TS+mykgy6uW2IA5fbzqAPsCuk7rAP4aaWL1H0Kg1WHBpKbGhfUnZPv4yC&#10;W3q9Ld3umLf1u2x/Trv2o5+elHqaDNsVCE+D/xf/uQ9awWIR5ocz4Qj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Z2vEAAAA3AAAAA8AAAAAAAAAAAAAAAAAmAIAAGRycy9k&#10;b3ducmV2LnhtbFBLBQYAAAAABAAEAPUAAACJAwAAAAA=&#10;" path="m,l4191000,e" filled="f">
                  <v:path arrowok="t" textboxrect="0,0,4191000,0"/>
                </v:shape>
                <v:shape id="Shape 331" o:spid="_x0000_s1028" style="position:absolute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3C8McA&#10;AADcAAAADwAAAGRycy9kb3ducmV2LnhtbESPQWvCQBSE70L/w/IKXkQ3KohEV6kF0XoomNaDt0f2&#10;mQSzb5PsatL++m5B8DjMzDfMct2ZUtypcYVlBeNRBII4tbrgTMH313Y4B+E8ssbSMin4IQfr1Utv&#10;ibG2LR/pnvhMBAi7GBXk3lexlC7NyaAb2Yo4eBfbGPRBNpnUDbYBbko5iaKZNFhwWMixovec0mty&#10;MwrOyek8d5uPS13uZP172NSf7eCgVP+1e1uA8NT5Z/jR3msF0+kY/s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wvDHAAAA3AAAAA8AAAAAAAAAAAAAAAAAmAIAAGRy&#10;cy9kb3ducmV2LnhtbFBLBQYAAAAABAAEAPUAAACMAw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44A0791A" w14:textId="2657DC39" w:rsidR="00B21874" w:rsidRDefault="00D8291B">
      <w:pPr>
        <w:pStyle w:val="Ttulo3"/>
        <w:ind w:left="-5"/>
      </w:pPr>
      <w:r>
        <w:rPr>
          <w:sz w:val="18"/>
        </w:rPr>
        <w:t xml:space="preserve">    </w:t>
      </w:r>
      <w:r>
        <w:t xml:space="preserve">Externas </w:t>
      </w:r>
      <w:proofErr w:type="spellStart"/>
      <w:r w:rsidR="00C0034F">
        <w:t>fd</w:t>
      </w:r>
      <w:proofErr w:type="spellEnd"/>
    </w:p>
    <w:p w14:paraId="5B52BBA0" w14:textId="77777777" w:rsidR="00B21874" w:rsidRDefault="00D8291B">
      <w:pPr>
        <w:spacing w:after="100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(Referentes a cualquier oficina, empresa u organismo ajeno al Gobierno del Edo. de Sonora incluida la ciudadanía) </w:t>
      </w:r>
    </w:p>
    <w:p w14:paraId="0FF4D985" w14:textId="77777777" w:rsidR="00B21874" w:rsidRDefault="00D8291B">
      <w:pPr>
        <w:tabs>
          <w:tab w:val="center" w:pos="1287"/>
          <w:tab w:val="center" w:pos="2160"/>
          <w:tab w:val="center" w:pos="2880"/>
          <w:tab w:val="center" w:pos="3601"/>
          <w:tab w:val="center" w:pos="4321"/>
          <w:tab w:val="center" w:pos="5550"/>
        </w:tabs>
        <w:spacing w:after="104" w:line="265" w:lineRule="auto"/>
        <w:ind w:left="-15"/>
      </w:pPr>
      <w:r>
        <w:rPr>
          <w:rFonts w:ascii="Century Gothic" w:eastAsia="Century Gothic" w:hAnsi="Century Gothic" w:cs="Century Gothic"/>
          <w:sz w:val="18"/>
        </w:rPr>
        <w:t xml:space="preserve">  </w:t>
      </w:r>
      <w:r>
        <w:rPr>
          <w:rFonts w:ascii="Century Gothic" w:eastAsia="Century Gothic" w:hAnsi="Century Gothic" w:cs="Century Gothic"/>
          <w:sz w:val="18"/>
        </w:rPr>
        <w:tab/>
        <w:t xml:space="preserve">¿Con quién?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¿Para qué? </w:t>
      </w:r>
    </w:p>
    <w:p w14:paraId="3F49887A" w14:textId="77777777" w:rsidR="00B21874" w:rsidRDefault="00D8291B" w:rsidP="003E691D">
      <w:pPr>
        <w:pStyle w:val="Prrafodelista"/>
        <w:numPr>
          <w:ilvl w:val="0"/>
          <w:numId w:val="2"/>
        </w:numPr>
        <w:tabs>
          <w:tab w:val="center" w:pos="2160"/>
          <w:tab w:val="center" w:pos="2880"/>
          <w:tab w:val="center" w:pos="3601"/>
          <w:tab w:val="center" w:pos="4589"/>
        </w:tabs>
        <w:spacing w:after="0" w:line="265" w:lineRule="auto"/>
      </w:pPr>
      <w:proofErr w:type="gramStart"/>
      <w:r w:rsidRPr="003E691D">
        <w:rPr>
          <w:rFonts w:ascii="Century Gothic" w:eastAsia="Century Gothic" w:hAnsi="Century Gothic" w:cs="Century Gothic"/>
          <w:sz w:val="18"/>
        </w:rPr>
        <w:t xml:space="preserve">Proveedores  </w:t>
      </w:r>
      <w:r w:rsidRPr="003E691D">
        <w:rPr>
          <w:rFonts w:ascii="Century Gothic" w:eastAsia="Century Gothic" w:hAnsi="Century Gothic" w:cs="Century Gothic"/>
          <w:sz w:val="18"/>
        </w:rPr>
        <w:tab/>
      </w:r>
      <w:proofErr w:type="gramEnd"/>
      <w:r w:rsidRPr="003E691D">
        <w:rPr>
          <w:rFonts w:ascii="Century Gothic" w:eastAsia="Century Gothic" w:hAnsi="Century Gothic" w:cs="Century Gothic"/>
          <w:sz w:val="18"/>
        </w:rPr>
        <w:t xml:space="preserve"> </w:t>
      </w:r>
      <w:r w:rsidRPr="003E691D">
        <w:rPr>
          <w:rFonts w:ascii="Century Gothic" w:eastAsia="Century Gothic" w:hAnsi="Century Gothic" w:cs="Century Gothic"/>
          <w:sz w:val="18"/>
        </w:rPr>
        <w:tab/>
        <w:t xml:space="preserve"> </w:t>
      </w:r>
      <w:r w:rsidRPr="003E691D">
        <w:rPr>
          <w:rFonts w:ascii="Century Gothic" w:eastAsia="Century Gothic" w:hAnsi="Century Gothic" w:cs="Century Gothic"/>
          <w:sz w:val="18"/>
        </w:rPr>
        <w:tab/>
        <w:t xml:space="preserve"> </w:t>
      </w:r>
      <w:r w:rsidRPr="003E691D">
        <w:rPr>
          <w:rFonts w:ascii="Century Gothic" w:eastAsia="Century Gothic" w:hAnsi="Century Gothic" w:cs="Century Gothic"/>
          <w:sz w:val="18"/>
        </w:rPr>
        <w:tab/>
      </w:r>
      <w:r w:rsidR="00203EB6">
        <w:rPr>
          <w:rFonts w:ascii="Century Gothic" w:eastAsia="Century Gothic" w:hAnsi="Century Gothic" w:cs="Century Gothic"/>
          <w:sz w:val="18"/>
        </w:rPr>
        <w:tab/>
        <w:t>Elaboración de Ordenes de Compra</w:t>
      </w:r>
    </w:p>
    <w:p w14:paraId="03057CE7" w14:textId="77777777" w:rsidR="00B21874" w:rsidRDefault="00D8291B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799F94BD" wp14:editId="7A1A0BFF">
                <wp:extent cx="6477000" cy="162560"/>
                <wp:effectExtent l="0" t="0" r="0" b="0"/>
                <wp:docPr id="11450" name="Group 11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0"/>
                          <a:chOff x="0" y="0"/>
                          <a:chExt cx="6477000" cy="162560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101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625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E9A6C" id="Group 11450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">
                <v:shape id="Shape 295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sCsQA&#10;AADcAAAADwAAAGRycy9kb3ducmV2LnhtbESPQWvCQBSE7wX/w/KE3ppNBW1MXUVEIR4bFXt8ZF+T&#10;kOzbkF01+fddodDjMDPfMKvNYFpxp97VlhW8RzEI4sLqmksF59PhLQHhPLLG1jIpGMnBZj15WWGq&#10;7YO/6J77UgQIuxQVVN53qZSuqMigi2xHHLwf2xv0Qfal1D0+Aty0chbHC2mw5rBQYUe7ioomvxkF&#10;jcsTnw3fxfa4b9x1/GgX9f6i1Ot02H6C8DT4//BfO9MKZss5PM+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LArEAAAA3AAAAA8AAAAAAAAAAAAAAAAAmAIAAGRycy9k&#10;b3ducmV2LnhtbFBLBQYAAAAABAAEAPUAAACJAwAAAAA=&#10;" path="m,l1905000,e" filled="f">
                  <v:path arrowok="t" textboxrect="0,0,1905000,0"/>
                </v:shape>
                <v:shape id="Shape 296" o:spid="_x0000_s1028" style="position:absolute;top:1625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yfcQA&#10;AADcAAAADwAAAGRycy9kb3ducmV2LnhtbESPwWrDMBBE74X8g9hAb7XcHJzUtWxCSSE5xk1oj4u1&#10;tYytlbHUxPn7qFDocZiZN0xRzXYQF5p851jBc5KCIG6c7rhVcPp4f9qA8AFZ4+CYFNzIQ1UuHgrM&#10;tbvykS51aEWEsM9RgQlhzKX0jSGLPnEjcfS+3WQxRDm1Uk94jXA7yFWaZtJix3HB4Ehvhpq+/rEK&#10;el9vwn7+araHXe8/b+sh63ZnpR6X8/YVRKA5/If/2nutYPWSwe+Ze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sn3EAAAA3AAAAA8AAAAAAAAAAAAAAAAAmAIAAGRycy9k&#10;b3ducmV2LnhtbFBLBQYAAAAABAAEAPUAAACJAwAAAAA=&#10;" path="m,l1905000,e" filled="f">
                  <v:path arrowok="t" textboxrect="0,0,1905000,0"/>
                </v:shape>
                <v:shape id="Shape 312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A58gA&#10;AADcAAAADwAAAGRycy9kb3ducmV2LnhtbESPQWvCQBSE7wX/w/KEXoputFAkZhUVSlsPhUY95PbI&#10;PpNg9m2S3ZrUX+8WCj0OM/MNk6wHU4srda6yrGA2jUAQ51ZXXCg4Hl4nCxDOI2usLZOCH3KwXo0e&#10;Eoy17fmLrqkvRICwi1FB6X0TS+nykgy6qW2Ig3e2nUEfZFdI3WEf4KaW8yh6kQYrDgslNrQrKb+k&#10;30ZBlp6yhdt+nNv6Tba3/bb97J/2Sj2Oh80ShKfB/4f/2u9awfNsDr9nwhG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qgDnyAAAANwAAAAPAAAAAAAAAAAAAAAAAJgCAABk&#10;cnMvZG93bnJldi54bWxQSwUGAAAAAAQABAD1AAAAjQMAAAAA&#10;" path="m,l4191000,e" filled="f">
                  <v:path arrowok="t" textboxrect="0,0,4191000,0"/>
                </v:shape>
                <v:shape id="Shape 313" o:spid="_x0000_s1030" style="position:absolute;left:22860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lfMcA&#10;AADcAAAADwAAAGRycy9kb3ducmV2LnhtbESPQWvCQBSE70L/w/IKXkQ3KohEV6kF0XoomNaDt0f2&#10;mQSzb5PsatL++m5B8DjMzDfMct2ZUtypcYVlBeNRBII4tbrgTMH313Y4B+E8ssbSMin4IQfr1Utv&#10;ibG2LR/pnvhMBAi7GBXk3lexlC7NyaAb2Yo4eBfbGPRBNpnUDbYBbko5iaKZNFhwWMixovec0mty&#10;MwrOyek8d5uPS13uZP172NSf7eCgVP+1e1uA8NT5Z/jR3msF0/EU/s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mpXzHAAAA3AAAAA8AAAAAAAAAAAAAAAAAmAIAAGRy&#10;cy9kb3ducmV2LnhtbFBLBQYAAAAABAAEAPUAAACMAw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04954F76" w14:textId="77777777" w:rsidR="00B21874" w:rsidRDefault="00D8291B" w:rsidP="003E691D">
      <w:pPr>
        <w:spacing w:after="92"/>
        <w:ind w:right="263"/>
      </w:pPr>
      <w:r>
        <w:rPr>
          <w:rFonts w:ascii="Century Gothic" w:eastAsia="Century Gothic" w:hAnsi="Century Gothic" w:cs="Century Gothic"/>
          <w:sz w:val="18"/>
        </w:rPr>
        <w:t xml:space="preserve">  </w:t>
      </w:r>
    </w:p>
    <w:p w14:paraId="6F16156B" w14:textId="77777777" w:rsidR="00B21874" w:rsidRDefault="00D8291B">
      <w:pPr>
        <w:spacing w:after="0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b) </w:t>
      </w:r>
    </w:p>
    <w:p w14:paraId="3D409981" w14:textId="77777777" w:rsidR="00B21874" w:rsidRDefault="00D8291B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544B20DC" wp14:editId="61386F10">
                <wp:extent cx="6477000" cy="162560"/>
                <wp:effectExtent l="0" t="0" r="0" b="0"/>
                <wp:docPr id="11453" name="Group 11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0"/>
                          <a:chOff x="0" y="0"/>
                          <a:chExt cx="6477000" cy="162560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101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1625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FDC00" id="Group 11453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">
                <v:shape id="Shape 297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X5sQA&#10;AADcAAAADwAAAGRycy9kb3ducmV2LnhtbESPQWuDQBSE74X8h+UVemvW5qCpzUYkJJAea1La48N9&#10;VdF9K+7G6L/vBgI5DjPzDbPJJtOJkQbXWFbwtoxAEJdWN1wpOJ8Or2sQziNr7CyTgpkcZNvF0wZT&#10;ba/8RWPhKxEg7FJUUHvfp1K6siaDbml74uD92cGgD3KopB7wGuCmk6soiqXBhsNCjT3tairb4mIU&#10;tK5Y++P0W+af+9b9zEkXN/tvpV6ep/wDhKfJP8L39lErWL0ncDs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F+bEAAAA3AAAAA8AAAAAAAAAAAAAAAAAmAIAAGRycy9k&#10;b3ducmV2LnhtbFBLBQYAAAAABAAEAPUAAACJAwAAAAA=&#10;" path="m,l1905000,e" filled="f">
                  <v:path arrowok="t" textboxrect="0,0,1905000,0"/>
                </v:shape>
                <v:shape id="Shape 298" o:spid="_x0000_s1028" style="position:absolute;top:1625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DlL0A&#10;AADcAAAADwAAAGRycy9kb3ducmV2LnhtbERPuwrCMBTdBf8hXMFNUx18VKOIKOhoVXS8NNe2tLkp&#10;TdT692YQHA/nvVy3phIvalxhWcFoGIEgTq0uOFNwOe8HMxDOI2usLJOCDzlYr7qdJcbavvlEr8Rn&#10;IoSwi1FB7n0dS+nSnAy6oa2JA/ewjUEfYJNJ3eA7hJtKjqNoIg0WHBpyrGmbU1omT6OgdMnMH9p7&#10;ujnuSnf7TKtJsbsq1e+1mwUIT63/i3/ug1Ywnoe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smDlL0AAADcAAAADwAAAAAAAAAAAAAAAACYAgAAZHJzL2Rvd25yZXYu&#10;eG1sUEsFBgAAAAAEAAQA9QAAAIIDAAAAAA==&#10;" path="m,l1905000,e" filled="f">
                  <v:path arrowok="t" textboxrect="0,0,1905000,0"/>
                </v:shape>
                <v:shape id="Shape 314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9CMgA&#10;AADcAAAADwAAAGRycy9kb3ducmV2LnhtbESPT2vCQBTE70K/w/IKvYhurKVIdJVaKP45FJrqwdsj&#10;+0xCs2+T7Gqin94tCB6HmfkNM1t0phRnalxhWcFoGIEgTq0uOFOw+/0aTEA4j6yxtEwKLuRgMX/q&#10;zTDWtuUfOic+EwHCLkYFufdVLKVLczLohrYiDt7RNgZ9kE0mdYNtgJtSvkbRuzRYcFjIsaLPnNK/&#10;5GQUHJL9YeKWm2NdrmR93S7r77a/VerlufuYgvDU+Uf43l5rBePRG/y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Dz0IyAAAANwAAAAPAAAAAAAAAAAAAAAAAJgCAABk&#10;cnMvZG93bnJldi54bWxQSwUGAAAAAAQABAD1AAAAjQMAAAAA&#10;" path="m,l4191000,e" filled="f">
                  <v:path arrowok="t" textboxrect="0,0,4191000,0"/>
                </v:shape>
                <v:shape id="Shape 315" o:spid="_x0000_s1030" style="position:absolute;left:22860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OYk8gA&#10;AADcAAAADwAAAGRycy9kb3ducmV2LnhtbESPT2vCQBTE70K/w/IKvYhurLRIdJVaKP45FJrqwdsj&#10;+0xCs2+T7Gqin94tCB6HmfkNM1t0phRnalxhWcFoGIEgTq0uOFOw+/0aTEA4j6yxtEwKLuRgMX/q&#10;zTDWtuUfOic+EwHCLkYFufdVLKVLczLohrYiDt7RNgZ9kE0mdYNtgJtSvkbRuzRYcFjIsaLPnNK/&#10;5GQUHJL9YeKWm2NdrmR93S7r77a/VerlufuYgvDU+Uf43l5rBePRG/y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Q5iTyAAAANwAAAAPAAAAAAAAAAAAAAAAAJgCAABk&#10;cnMvZG93bnJldi54bWxQSwUGAAAAAAQABAD1AAAAjQM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724DCD4A" w14:textId="77777777" w:rsidR="00B21874" w:rsidRDefault="00D8291B">
      <w:pPr>
        <w:spacing w:after="92"/>
        <w:ind w:right="263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2DC99183" w14:textId="77777777" w:rsidR="00B21874" w:rsidRDefault="00D8291B" w:rsidP="003E691D">
      <w:pPr>
        <w:spacing w:after="92"/>
      </w:pPr>
      <w:r>
        <w:rPr>
          <w:rFonts w:ascii="Century Gothic" w:eastAsia="Century Gothic" w:hAnsi="Century Gothic" w:cs="Century Gothic"/>
          <w:sz w:val="18"/>
        </w:rPr>
        <w:t xml:space="preserve"> c) </w:t>
      </w:r>
    </w:p>
    <w:p w14:paraId="28E00B5C" w14:textId="77777777" w:rsidR="00B21874" w:rsidRDefault="00D8291B">
      <w:pPr>
        <w:tabs>
          <w:tab w:val="center" w:pos="1805"/>
          <w:tab w:val="center" w:pos="7161"/>
        </w:tabs>
        <w:spacing w:after="314"/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D099C2B" wp14:editId="04B8F1EB">
                <wp:extent cx="1905000" cy="152400"/>
                <wp:effectExtent l="0" t="0" r="0" b="0"/>
                <wp:docPr id="6143" name="Group 6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2400"/>
                          <a:chOff x="0" y="0"/>
                          <a:chExt cx="1905000" cy="152400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1524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4FF08" id="Group 6143" o:spid="_x0000_s1026" style="width:150pt;height:12pt;mso-position-horizontal-relative:char;mso-position-vertical-relative:line" coordsize="1905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">
                <v:shape id="Shape 316" o:spid="_x0000_s1027" style="position:absolute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+usMA&#10;AADcAAAADwAAAGRycy9kb3ducmV2LnhtbESPQYvCMBSE7wv7H8Jb8LamKnSlayxFFPRoV9Hjo3nb&#10;ljYvpYla/70RBI/DzHzDLNLBtOJKvastK5iMIxDEhdU1lwoOf5vvOQjnkTW2lknBnRyky8+PBSba&#10;3nhP19yXIkDYJaig8r5LpHRFRQbd2HbEwfu3vUEfZF9K3eMtwE0rp1EUS4M1h4UKO1pVVDT5xSho&#10;XD732+FcZLt14073nzau10elRl9D9gvC0+Df4Vd7qxXMJjE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i+usMAAADcAAAADwAAAAAAAAAAAAAAAACYAgAAZHJzL2Rv&#10;d25yZXYueG1sUEsFBgAAAAAEAAQA9QAAAIgDAAAAAA==&#10;" path="m,l1905000,e" filled="f">
                  <v:path arrowok="t" textboxrect="0,0,1905000,0"/>
                </v:shape>
                <v:shape id="Shape 317" o:spid="_x0000_s1028" style="position:absolute;top:1524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bIcEA&#10;AADcAAAADwAAAGRycy9kb3ducmV2LnhtbESPQavCMBCE7w/8D2EFb89UBZVqFBEFPVoVPS7N2pY2&#10;m9JErf/eCILHYWa+YebL1lTiQY0rLCsY9CMQxKnVBWcKTsft/xSE88gaK8uk4EUOlovO3xxjbZ98&#10;oEfiMxEg7GJUkHtfx1K6NCeDrm9r4uDdbGPQB9lkUjf4DHBTyWEUjaXBgsNCjjWtc0rL5G4UlC6Z&#10;+l17TVf7Tekur0k1LjZnpXrddjUD4an1v/C3vdMKRoMJfM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kGyHBAAAA3AAAAA8AAAAAAAAAAAAAAAAAmAIAAGRycy9kb3du&#10;cmV2LnhtbFBLBQYAAAAABAAEAPUAAACGAwAAAAA=&#10;" path="m,l1905000,e" filled="f">
                  <v:path arrowok="t" textboxrect="0,0,1905000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625851C" wp14:editId="28705A9D">
                <wp:extent cx="4191000" cy="152400"/>
                <wp:effectExtent l="0" t="0" r="0" b="0"/>
                <wp:docPr id="6146" name="Group 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52400"/>
                          <a:chOff x="0" y="0"/>
                          <a:chExt cx="4191000" cy="152400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C60BE" id="Group 6146" o:spid="_x0000_s1026" style="width:330pt;height:12pt;mso-position-horizontal-relative:char;mso-position-vertical-relative:line" coordsize="4191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">
                <v:shape id="Shape 318" o:spid="_x0000_s1027" style="position:absolute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3DcQA&#10;AADcAAAADwAAAGRycy9kb3ducmV2LnhtbERPTWvCQBC9F/oflil4KWajgkjqKrUgVg+CaT14G7Jj&#10;EpqdTbJbE/317kHw+Hjf82VvKnGh1pWWFYyiGARxZnXJuYLfn/VwBsJ5ZI2VZVJwJQfLxevLHBNt&#10;Oz7QJfW5CCHsElRQeF8nUrqsIIMusjVx4M62NegDbHOpW+xCuKnkOI6n0mDJoaHAmr4Kyv7Sf6Pg&#10;lB5PM7fanptqI5vbbtXsu/edUoO3/vMDhKfeP8UP97dWMBmFteF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CNw3EAAAA3AAAAA8AAAAAAAAAAAAAAAAAmAIAAGRycy9k&#10;b3ducmV2LnhtbFBLBQYAAAAABAAEAPUAAACJAwAAAAA=&#10;" path="m,l4191000,e" filled="f">
                  <v:path arrowok="t" textboxrect="0,0,4191000,0"/>
                </v:shape>
                <v:shape id="Shape 319" o:spid="_x0000_s1028" style="position:absolute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SlsgA&#10;AADcAAAADwAAAGRycy9kb3ducmV2LnhtbESPQWvCQBSE7wX/w/IEL6VurCA2ukotlLYehKbtIbdH&#10;9pkEs2+T7Gpif70rCB6HmfmGWa57U4kTta60rGAyjkAQZ1aXnCv4/Xl/moNwHlljZZkUnMnBejV4&#10;WGKsbcffdEp8LgKEXYwKCu/rWEqXFWTQjW1NHLy9bQ36INtc6ha7ADeVfI6imTRYclgosKa3grJD&#10;cjQK0uQvnbvN176pPmTzv900u+5xq9Ro2L8uQHjq/T18a39qBdPJC1zPhCMgV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DpKWyAAAANwAAAAPAAAAAAAAAAAAAAAAAJgCAABk&#10;cnMvZG93bnJldi54bWxQSwUGAAAAAAQABAD1AAAAjQM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362087D0" w14:textId="77777777" w:rsidR="00B21874" w:rsidRDefault="00D8291B">
      <w:pPr>
        <w:pStyle w:val="Ttulo2"/>
        <w:spacing w:after="285"/>
        <w:ind w:left="-5" w:right="0"/>
      </w:pPr>
      <w:r>
        <w:t xml:space="preserve"> MEDIDORES DE EFICIENCIA </w:t>
      </w:r>
    </w:p>
    <w:p w14:paraId="190703AB" w14:textId="77777777" w:rsidR="00B21874" w:rsidRDefault="00D8291B">
      <w:pPr>
        <w:spacing w:after="219" w:line="357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Si usted fuese el jefe de su puesto, ¿Cuáles serían los “factores clave” que le permitan medir si se están cumpliendo los objetivos del puesto? “Si logro los resultados” </w:t>
      </w:r>
    </w:p>
    <w:p w14:paraId="3D246713" w14:textId="77777777" w:rsidR="00B21874" w:rsidRDefault="00D8291B">
      <w:pPr>
        <w:spacing w:after="22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Ej.    - Ejecución de programas conforme al plan y presupuesto </w:t>
      </w:r>
    </w:p>
    <w:p w14:paraId="38932755" w14:textId="77777777" w:rsidR="00B21874" w:rsidRDefault="00D8291B">
      <w:pPr>
        <w:spacing w:after="33" w:line="265" w:lineRule="auto"/>
        <w:ind w:left="370" w:right="349" w:hanging="10"/>
      </w:pPr>
      <w:r>
        <w:rPr>
          <w:rFonts w:ascii="Century Gothic" w:eastAsia="Century Gothic" w:hAnsi="Century Gothic" w:cs="Century Gothic"/>
          <w:sz w:val="18"/>
        </w:rPr>
        <w:t>-Cero errores emitidos a tiempo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14:paraId="0058C325" w14:textId="77777777" w:rsidR="00B21874" w:rsidRDefault="00D8291B" w:rsidP="003E691D">
      <w:pPr>
        <w:spacing w:after="0" w:line="180" w:lineRule="exact"/>
        <w:ind w:left="296" w:right="349" w:hanging="10"/>
      </w:pPr>
      <w:r>
        <w:rPr>
          <w:rFonts w:ascii="Century Gothic" w:eastAsia="Century Gothic" w:hAnsi="Century Gothic" w:cs="Century Gothic"/>
          <w:sz w:val="18"/>
        </w:rPr>
        <w:t xml:space="preserve">1) </w:t>
      </w:r>
    </w:p>
    <w:p w14:paraId="68431F0E" w14:textId="77777777" w:rsidR="00B21874" w:rsidRDefault="00D8291B" w:rsidP="003E691D">
      <w:pPr>
        <w:pStyle w:val="Ttulo2"/>
        <w:tabs>
          <w:tab w:val="center" w:pos="2314"/>
        </w:tabs>
        <w:spacing w:line="180" w:lineRule="exact"/>
        <w:ind w:left="-15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5111E6" wp14:editId="36288EBB">
                <wp:simplePos x="0" y="0"/>
                <wp:positionH relativeFrom="column">
                  <wp:posOffset>165735</wp:posOffset>
                </wp:positionH>
                <wp:positionV relativeFrom="paragraph">
                  <wp:posOffset>123699</wp:posOffset>
                </wp:positionV>
                <wp:extent cx="6477000" cy="9525"/>
                <wp:effectExtent l="0" t="0" r="0" b="0"/>
                <wp:wrapNone/>
                <wp:docPr id="6136" name="Group 6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894CE" id="Group 6136" o:spid="_x0000_s1026" style="position:absolute;margin-left:13.05pt;margin-top:9.75pt;width:510pt;height:.75pt;z-index:251659264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">
                <v:shape id="Shape 29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Td8UA&#10;AADcAAAADwAAAGRycy9kb3ducmV2LnhtbESP0WrCQBRE3wv+w3IF3+pGBavRVUQo5sVSox9wzV6T&#10;aPZuyG6T+PduodDHYWbOMOttbyrRUuNKywom4wgEcWZ1ybmCy/nzfQHCeWSNlWVS8CQH283gbY2x&#10;th2fqE19LgKEXYwKCu/rWEqXFWTQjW1NHLybbQz6IJtc6ga7ADeVnEbRXBosOSwUWNO+oOyR/hgF&#10;x2Q2qz6SyfzYXe/mmn3f0q9Dq9Ro2O9WIDz1/j/81060gulyCb9nwhG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BN3xQAAANwAAAAPAAAAAAAAAAAAAAAAAJgCAABkcnMv&#10;ZG93bnJldi54bWxQSwUGAAAAAAQABAD1AAAAigMAAAAA&#10;" path="m,l6477000,e" filled="f">
                  <v:path arrowok="t" textboxrect="0,0,6477000,0"/>
                </v:shape>
              </v:group>
            </w:pict>
          </mc:Fallback>
        </mc:AlternateContent>
      </w:r>
      <w:r>
        <w:t xml:space="preserve">  </w:t>
      </w:r>
      <w:r w:rsidR="00203EB6">
        <w:t xml:space="preserve">        </w:t>
      </w:r>
      <w:r>
        <w:tab/>
      </w:r>
      <w:r w:rsidR="00203EB6">
        <w:t>Cumplimiento oportuno en Transparencia y Solicitudes de Información</w:t>
      </w:r>
      <w:r>
        <w:t xml:space="preserve"> </w:t>
      </w:r>
    </w:p>
    <w:p w14:paraId="720B5A44" w14:textId="77777777" w:rsidR="00B21874" w:rsidRDefault="00D8291B" w:rsidP="003E691D">
      <w:pPr>
        <w:spacing w:after="0" w:line="180" w:lineRule="exact"/>
        <w:ind w:left="296" w:right="349" w:hanging="10"/>
      </w:pPr>
      <w:r>
        <w:rPr>
          <w:rFonts w:ascii="Century Gothic" w:eastAsia="Century Gothic" w:hAnsi="Century Gothic" w:cs="Century Gothic"/>
          <w:sz w:val="18"/>
        </w:rPr>
        <w:t xml:space="preserve">2) </w:t>
      </w:r>
    </w:p>
    <w:p w14:paraId="3892C66F" w14:textId="77777777" w:rsidR="00B21874" w:rsidRDefault="00D8291B" w:rsidP="003E691D">
      <w:pPr>
        <w:spacing w:after="0" w:line="180" w:lineRule="exact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4CF85E3F" wp14:editId="6F446735">
                <wp:extent cx="6477000" cy="9525"/>
                <wp:effectExtent l="0" t="0" r="0" b="0"/>
                <wp:docPr id="6137" name="Group 6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EFBC5" id="Group 6137" o:spid="_x0000_s1026" style="width:510pt;height:.75pt;mso-position-horizontal-relative:char;mso-position-vertical-relative:line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">
                <v:shape id="Shape 300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g8MEA&#10;AADcAAAADwAAAGRycy9kb3ducmV2LnhtbERPzYrCMBC+C/sOYRb2pqkWdKlGkYXFXhSt+wBjM7bV&#10;ZlKabFvf3hwEjx/f/2ozmFp01LrKsoLpJAJBnFtdcaHg7/w7/gbhPLLG2jIpeJCDzfpjtMJE255P&#10;1GW+ECGEXYIKSu+bREqXl2TQTWxDHLirbQ36ANtC6hb7EG5qOYuiuTRYcWgosaGfkvJ79m8U7NM4&#10;rhfpdL7vLzdzyY/X7LDrlPr6HLZLEJ4G/xa/3KlWEEdhfjg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tIPDBAAAA3AAAAA8AAAAAAAAAAAAAAAAAmAIAAGRycy9kb3du&#10;cmV2LnhtbFBLBQYAAAAABAAEAPUAAACGAwAAAAA=&#10;" path="m,l6477000,e" filled="f">
                  <v:path arrowok="t" textboxrect="0,0,6477000,0"/>
                </v:shape>
                <w10:anchorlock/>
              </v:group>
            </w:pict>
          </mc:Fallback>
        </mc:AlternateContent>
      </w:r>
    </w:p>
    <w:p w14:paraId="71D3612B" w14:textId="77777777" w:rsidR="00B21874" w:rsidRDefault="00D8291B" w:rsidP="003E691D">
      <w:pPr>
        <w:tabs>
          <w:tab w:val="center" w:pos="720"/>
        </w:tabs>
        <w:spacing w:after="0" w:line="180" w:lineRule="exact"/>
        <w:ind w:left="-15"/>
      </w:pPr>
      <w:r>
        <w:rPr>
          <w:rFonts w:ascii="Century Gothic" w:eastAsia="Century Gothic" w:hAnsi="Century Gothic" w:cs="Century Gothic"/>
          <w:b/>
        </w:rPr>
        <w:t xml:space="preserve">  </w:t>
      </w:r>
      <w:r w:rsidR="003E691D">
        <w:rPr>
          <w:rFonts w:ascii="Century Gothic" w:eastAsia="Century Gothic" w:hAnsi="Century Gothic" w:cs="Century Gothic"/>
          <w:b/>
        </w:rPr>
        <w:t xml:space="preserve">   </w:t>
      </w:r>
      <w:r>
        <w:rPr>
          <w:rFonts w:ascii="Century Gothic" w:eastAsia="Century Gothic" w:hAnsi="Century Gothic" w:cs="Century Gothic"/>
          <w:sz w:val="18"/>
        </w:rPr>
        <w:t xml:space="preserve">3) 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b/>
        </w:rPr>
        <w:t xml:space="preserve"> </w:t>
      </w:r>
    </w:p>
    <w:p w14:paraId="5543AE73" w14:textId="77777777" w:rsidR="00B21874" w:rsidRDefault="00D8291B" w:rsidP="003E691D">
      <w:pPr>
        <w:spacing w:after="0" w:line="180" w:lineRule="exact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2E3851AB" wp14:editId="41A1D8E0">
                <wp:extent cx="6477000" cy="9525"/>
                <wp:effectExtent l="0" t="0" r="0" b="0"/>
                <wp:docPr id="6138" name="Group 6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37004" id="Group 6138" o:spid="_x0000_s1026" style="width:510pt;height:.75pt;mso-position-horizontal-relative:char;mso-position-vertical-relative:line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">
                <v:shape id="Shape 30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Fa8QA&#10;AADcAAAADwAAAGRycy9kb3ducmV2LnhtbESP0WrCQBRE3wv+w3IF3+omDdgSXUWE0rxYbOoHXLPX&#10;JJq9G7LbJP59VxB8HGbmDLPajKYRPXWutqwgnkcgiAuray4VHH8/Xz9AOI+ssbFMCm7kYLOevKww&#10;1XbgH+pzX4oAYZeigsr7NpXSFRUZdHPbEgfvbDuDPsiulLrDIcBNI9+iaCEN1hwWKmxpV1Fxzf+M&#10;gn2WJM17Fi/2w+liTsXhnH9/9UrNpuN2CcLT6J/hRzvTCpIohvu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hWvEAAAA3AAAAA8AAAAAAAAAAAAAAAAAmAIAAGRycy9k&#10;b3ducmV2LnhtbFBLBQYAAAAABAAEAPUAAACJAwAAAAA=&#10;" path="m,l6477000,e" filled="f">
                  <v:path arrowok="t" textboxrect="0,0,6477000,0"/>
                </v:shape>
                <w10:anchorlock/>
              </v:group>
            </w:pict>
          </mc:Fallback>
        </mc:AlternateContent>
      </w:r>
    </w:p>
    <w:p w14:paraId="2088471F" w14:textId="77777777" w:rsidR="00B21874" w:rsidRDefault="00D8291B" w:rsidP="003E691D">
      <w:pPr>
        <w:spacing w:after="0" w:line="180" w:lineRule="exact"/>
        <w:ind w:left="296" w:right="349" w:hanging="10"/>
      </w:pPr>
      <w:r>
        <w:rPr>
          <w:rFonts w:ascii="Century Gothic" w:eastAsia="Century Gothic" w:hAnsi="Century Gothic" w:cs="Century Gothic"/>
          <w:sz w:val="18"/>
        </w:rPr>
        <w:t xml:space="preserve">4) </w:t>
      </w:r>
    </w:p>
    <w:p w14:paraId="271D45D5" w14:textId="77777777" w:rsidR="00B21874" w:rsidRDefault="00D8291B">
      <w:pPr>
        <w:spacing w:after="58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7909D559" wp14:editId="094ABE95">
                <wp:extent cx="6477000" cy="9525"/>
                <wp:effectExtent l="0" t="0" r="0" b="0"/>
                <wp:docPr id="6139" name="Group 6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A5B33" id="Group 6139" o:spid="_x0000_s1026" style="width:510pt;height:.75pt;mso-position-horizontal-relative:char;mso-position-vertical-relative:line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">
                <v:shape id="Shape 302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bHMQA&#10;AADcAAAADwAAAGRycy9kb3ducmV2LnhtbESP0WrCQBRE3wv+w3IF3+pGA1aiq4gg5sXSRj/gmr0m&#10;0ezdkF2T+PfdQqGPw8ycYdbbwdSio9ZVlhXMphEI4tzqigsFl/PhfQnCeWSNtWVS8CIH283obY2J&#10;tj1/U5f5QgQIuwQVlN43iZQuL8mgm9qGOHg32xr0QbaF1C32AW5qOY+ihTRYcVgosaF9SfkjexoF&#10;pzSO6490tjj117u55l+37PPYKTUZD7sVCE+D/w//tVOtII7m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GxzEAAAA3AAAAA8AAAAAAAAAAAAAAAAAmAIAAGRycy9k&#10;b3ducmV2LnhtbFBLBQYAAAAABAAEAPUAAACJAwAAAAA=&#10;" path="m,l6477000,e" filled="f">
                  <v:path arrowok="t" textboxrect="0,0,6477000,0"/>
                </v:shape>
                <w10:anchorlock/>
              </v:group>
            </w:pict>
          </mc:Fallback>
        </mc:AlternateContent>
      </w:r>
    </w:p>
    <w:p w14:paraId="290CC07E" w14:textId="77777777" w:rsidR="00B21874" w:rsidRDefault="00D8291B">
      <w:pPr>
        <w:spacing w:after="0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69415985" w14:textId="77777777" w:rsidR="00B21874" w:rsidRDefault="00D8291B">
      <w:pPr>
        <w:pStyle w:val="Ttulo2"/>
        <w:spacing w:after="160"/>
        <w:ind w:left="-5" w:right="0"/>
      </w:pPr>
      <w:r>
        <w:lastRenderedPageBreak/>
        <w:t xml:space="preserve"> DATOS GENERALES DEL PERFIL </w:t>
      </w:r>
    </w:p>
    <w:p w14:paraId="0B14228E" w14:textId="77777777" w:rsidR="00B21874" w:rsidRDefault="00D8291B">
      <w:pPr>
        <w:tabs>
          <w:tab w:val="center" w:pos="2179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Sexo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Indistinto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1E7E4FE5" w14:textId="77777777" w:rsidR="00B21874" w:rsidRDefault="00D8291B">
      <w:pPr>
        <w:tabs>
          <w:tab w:val="center" w:pos="1892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Estado 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Civil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Indistinto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6ECBC168" w14:textId="77777777" w:rsidR="00B21874" w:rsidRDefault="00D8291B">
      <w:pPr>
        <w:tabs>
          <w:tab w:val="center" w:pos="2565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Edad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Mayor de 20 años </w:t>
      </w:r>
    </w:p>
    <w:p w14:paraId="19C79BFC" w14:textId="77777777" w:rsidR="00B21874" w:rsidRDefault="00D8291B">
      <w:pPr>
        <w:spacing w:after="21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19B7C6ED" w14:textId="77777777" w:rsidR="00B21874" w:rsidRDefault="00D8291B">
      <w:pPr>
        <w:tabs>
          <w:tab w:val="center" w:pos="1346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Grado de estudios </w:t>
      </w:r>
    </w:p>
    <w:p w14:paraId="3A57244D" w14:textId="77777777" w:rsidR="00B21874" w:rsidRDefault="00D8291B">
      <w:pPr>
        <w:tabs>
          <w:tab w:val="center" w:pos="5157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grado de estudios requerido en la columna 1 y el grado de estudios deseable en la columna 2. </w:t>
      </w:r>
    </w:p>
    <w:tbl>
      <w:tblPr>
        <w:tblStyle w:val="TableGrid"/>
        <w:tblW w:w="7964" w:type="dxa"/>
        <w:tblInd w:w="0" w:type="dxa"/>
        <w:tblLook w:val="04A0" w:firstRow="1" w:lastRow="0" w:firstColumn="1" w:lastColumn="0" w:noHBand="0" w:noVBand="1"/>
      </w:tblPr>
      <w:tblGrid>
        <w:gridCol w:w="1522"/>
        <w:gridCol w:w="6442"/>
      </w:tblGrid>
      <w:tr w:rsidR="00B21874" w14:paraId="33537C06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C186C46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0FFE8C27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1. Primaria </w:t>
            </w:r>
          </w:p>
        </w:tc>
      </w:tr>
      <w:tr w:rsidR="00B21874" w14:paraId="29DB60FA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4C9D370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6DC140AF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2. Secundaria </w:t>
            </w:r>
          </w:p>
        </w:tc>
      </w:tr>
      <w:tr w:rsidR="00B21874" w14:paraId="0DF36160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02423C5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657D2B4F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3. Carrera técnica sin preparatoria / Secretariales </w:t>
            </w:r>
          </w:p>
        </w:tc>
      </w:tr>
      <w:tr w:rsidR="00B21874" w14:paraId="49C2298E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CEB5406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7B035433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4. Preparatoria completa / CONALEP </w:t>
            </w:r>
          </w:p>
        </w:tc>
      </w:tr>
      <w:tr w:rsidR="00B21874" w14:paraId="4DBF6544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8C0FE55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5EE9E33C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5. Carrera técnica después de la preparatoria </w:t>
            </w:r>
          </w:p>
        </w:tc>
      </w:tr>
      <w:tr w:rsidR="00B21874" w14:paraId="28B8BA05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29CADD5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0FC58CD6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Estudios profesionales incompletos / Técnico Superior Universitario (TSU) </w:t>
            </w:r>
          </w:p>
        </w:tc>
      </w:tr>
      <w:tr w:rsidR="00B21874" w14:paraId="248FD4D0" w14:textId="77777777">
        <w:trPr>
          <w:trHeight w:val="22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1C52835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13A463A8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7. Estudios profesionales completos </w:t>
            </w:r>
          </w:p>
        </w:tc>
      </w:tr>
      <w:tr w:rsidR="00B21874" w14:paraId="2EC4B9D7" w14:textId="77777777">
        <w:trPr>
          <w:trHeight w:val="22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CE3EC8E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0EF6D7E2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8. Diplomado, además de la carrera profesional </w:t>
            </w:r>
          </w:p>
        </w:tc>
      </w:tr>
      <w:tr w:rsidR="00B21874" w14:paraId="5C97AE61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C1A448C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26C487BA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9. Maestría </w:t>
            </w:r>
          </w:p>
        </w:tc>
      </w:tr>
      <w:tr w:rsidR="00B21874" w14:paraId="3B7CFE0A" w14:textId="77777777">
        <w:trPr>
          <w:trHeight w:val="221"/>
        </w:trPr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9A7D7" w14:textId="77777777" w:rsidR="00B21874" w:rsidRDefault="00D8291B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10. Doctorado </w:t>
            </w:r>
          </w:p>
          <w:p w14:paraId="0778AC77" w14:textId="77777777" w:rsidR="003E691D" w:rsidRDefault="003E691D"/>
        </w:tc>
      </w:tr>
    </w:tbl>
    <w:p w14:paraId="452A90F0" w14:textId="77777777" w:rsidR="00B21874" w:rsidRDefault="00D8291B">
      <w:pPr>
        <w:tabs>
          <w:tab w:val="center" w:pos="3008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¿El puesto requiere alguna especialización académica? </w:t>
      </w:r>
    </w:p>
    <w:p w14:paraId="0D070FB9" w14:textId="77777777" w:rsidR="00B21874" w:rsidRDefault="00D8291B">
      <w:pPr>
        <w:tabs>
          <w:tab w:val="center" w:pos="2045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>Carrera: Técnica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62F2D916" w14:textId="77777777" w:rsidR="00B21874" w:rsidRDefault="00D8291B">
      <w:pPr>
        <w:tabs>
          <w:tab w:val="center" w:pos="2390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Área: Contabilidad 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197F19A1" w14:textId="77777777" w:rsidR="00B21874" w:rsidRDefault="00D8291B">
      <w:pPr>
        <w:tabs>
          <w:tab w:val="center" w:pos="2305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¿El puesto requiere experiencia laboral? </w:t>
      </w:r>
    </w:p>
    <w:p w14:paraId="3C06F9E6" w14:textId="77777777" w:rsidR="00B21874" w:rsidRDefault="00D8291B">
      <w:pPr>
        <w:tabs>
          <w:tab w:val="center" w:pos="2885"/>
        </w:tabs>
        <w:spacing w:after="202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las áreas y tiempo de experiencia requeridos. </w:t>
      </w:r>
    </w:p>
    <w:p w14:paraId="72ADC02C" w14:textId="77777777" w:rsidR="00B21874" w:rsidRDefault="00D8291B">
      <w:pPr>
        <w:spacing w:after="19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Tiempo: _________   ¿En qué? ___________________________________________________________________________ </w:t>
      </w:r>
    </w:p>
    <w:p w14:paraId="0EB24D1A" w14:textId="77777777" w:rsidR="003E691D" w:rsidRDefault="00D8291B">
      <w:pPr>
        <w:spacing w:after="0" w:line="474" w:lineRule="auto"/>
        <w:ind w:left="-5" w:right="666" w:hanging="10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Tiempo: _________   ¿En qué? ___________________________________________________________________________ </w:t>
      </w:r>
    </w:p>
    <w:p w14:paraId="69448E53" w14:textId="77777777" w:rsidR="00B21874" w:rsidRDefault="00D8291B">
      <w:pPr>
        <w:spacing w:after="0" w:line="474" w:lineRule="auto"/>
        <w:ind w:left="-5" w:right="666" w:hanging="10"/>
      </w:pPr>
      <w:r>
        <w:rPr>
          <w:rFonts w:ascii="Century Gothic" w:eastAsia="Century Gothic" w:hAnsi="Century Gothic" w:cs="Century Gothic"/>
          <w:sz w:val="18"/>
        </w:rPr>
        <w:t xml:space="preserve">Tiempo: _________   ¿En qué? ___________________________________________________________________________ </w:t>
      </w:r>
    </w:p>
    <w:p w14:paraId="0614E29E" w14:textId="77777777" w:rsidR="00B21874" w:rsidRDefault="00D8291B">
      <w:pPr>
        <w:spacing w:after="0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6A46806B" w14:textId="77777777" w:rsidR="00B21874" w:rsidRDefault="00D8291B">
      <w:pPr>
        <w:tabs>
          <w:tab w:val="center" w:pos="4203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sz w:val="17"/>
        </w:rPr>
        <w:t xml:space="preserve"> </w:t>
      </w:r>
      <w:r>
        <w:rPr>
          <w:rFonts w:ascii="Century Gothic" w:eastAsia="Century Gothic" w:hAnsi="Century Gothic" w:cs="Century Gothic"/>
          <w:sz w:val="17"/>
        </w:rPr>
        <w:tab/>
      </w:r>
      <w:r>
        <w:rPr>
          <w:rFonts w:ascii="Century Gothic" w:eastAsia="Century Gothic" w:hAnsi="Century Gothic" w:cs="Century Gothic"/>
          <w:b/>
          <w:sz w:val="18"/>
        </w:rPr>
        <w:t xml:space="preserve">¿La ejecución del puesto requiere del conocimiento del inglés o algún otro idioma? </w:t>
      </w:r>
    </w:p>
    <w:p w14:paraId="2DB96B7A" w14:textId="77777777" w:rsidR="00B21874" w:rsidRDefault="00D8291B">
      <w:pPr>
        <w:tabs>
          <w:tab w:val="center" w:pos="1815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grado de dominio. </w:t>
      </w:r>
    </w:p>
    <w:tbl>
      <w:tblPr>
        <w:tblStyle w:val="TableGrid"/>
        <w:tblW w:w="3269" w:type="dxa"/>
        <w:tblInd w:w="0" w:type="dxa"/>
        <w:tblLook w:val="04A0" w:firstRow="1" w:lastRow="0" w:firstColumn="1" w:lastColumn="0" w:noHBand="0" w:noVBand="1"/>
      </w:tblPr>
      <w:tblGrid>
        <w:gridCol w:w="1121"/>
        <w:gridCol w:w="2148"/>
      </w:tblGrid>
      <w:tr w:rsidR="00B21874" w14:paraId="75CD00E0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D5D02A9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43BD0FB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1. No requerido </w:t>
            </w:r>
          </w:p>
        </w:tc>
      </w:tr>
      <w:tr w:rsidR="00B21874" w14:paraId="542B5E17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4A78D75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AEA938D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2. Desempeño básico </w:t>
            </w:r>
          </w:p>
        </w:tc>
      </w:tr>
      <w:tr w:rsidR="00B21874" w14:paraId="44060B2B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EC57857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18A66F3C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3. Leer </w:t>
            </w:r>
          </w:p>
        </w:tc>
      </w:tr>
      <w:tr w:rsidR="00B21874" w14:paraId="5AC0D39F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6E7373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5F3DA3C6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Hablar y comprender </w:t>
            </w:r>
          </w:p>
        </w:tc>
      </w:tr>
      <w:tr w:rsidR="00B21874" w14:paraId="1C624627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2835BCC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74655D33" w14:textId="77777777" w:rsidR="00B21874" w:rsidRDefault="00D8291B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5. Dominar </w:t>
            </w:r>
          </w:p>
          <w:p w14:paraId="6FB5614A" w14:textId="77777777" w:rsidR="003E691D" w:rsidRDefault="003E691D"/>
        </w:tc>
      </w:tr>
    </w:tbl>
    <w:p w14:paraId="0129F9CC" w14:textId="77777777" w:rsidR="00B21874" w:rsidRDefault="00D8291B">
      <w:pPr>
        <w:tabs>
          <w:tab w:val="center" w:pos="4156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¿La ejecución del puesto requiere del conocimiento de manejo de computadora? </w:t>
      </w:r>
    </w:p>
    <w:p w14:paraId="4260C05B" w14:textId="77777777" w:rsidR="00B21874" w:rsidRDefault="00D8291B">
      <w:pPr>
        <w:tabs>
          <w:tab w:val="center" w:pos="1815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grado de dominio. </w:t>
      </w:r>
    </w:p>
    <w:tbl>
      <w:tblPr>
        <w:tblStyle w:val="TableGrid"/>
        <w:tblW w:w="8492" w:type="dxa"/>
        <w:tblInd w:w="0" w:type="dxa"/>
        <w:tblLook w:val="04A0" w:firstRow="1" w:lastRow="0" w:firstColumn="1" w:lastColumn="0" w:noHBand="0" w:noVBand="1"/>
      </w:tblPr>
      <w:tblGrid>
        <w:gridCol w:w="1121"/>
        <w:gridCol w:w="7371"/>
      </w:tblGrid>
      <w:tr w:rsidR="00B21874" w14:paraId="0523FC5C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4C03436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C9FAFB2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1. No necesita / No usa </w:t>
            </w:r>
          </w:p>
        </w:tc>
      </w:tr>
      <w:tr w:rsidR="00B21874" w14:paraId="322BA43F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0950DD8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140E8B2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Ingresar / capturar datos. Manejo de operaciones básicas de impresión / guarda </w:t>
            </w:r>
          </w:p>
        </w:tc>
      </w:tr>
      <w:tr w:rsidR="00B21874" w14:paraId="084895F3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F48C57A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5CCAE54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3. Operar los paquetes / Armar cuadros de datos / Formatear documentos </w:t>
            </w:r>
          </w:p>
        </w:tc>
      </w:tr>
      <w:tr w:rsidR="00B21874" w14:paraId="5047F6F9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3AD3F0D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858C346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4. Uso amplio de los menús de funciones </w:t>
            </w:r>
          </w:p>
        </w:tc>
      </w:tr>
      <w:tr w:rsidR="00B21874" w14:paraId="289BD562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3DA7E2E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0278EBE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5. Operación avanzada / Programación de funciones / de Macros (Nivel usuario) </w:t>
            </w:r>
          </w:p>
        </w:tc>
      </w:tr>
    </w:tbl>
    <w:p w14:paraId="7D55D994" w14:textId="77777777" w:rsidR="00B21874" w:rsidRDefault="00D8291B" w:rsidP="003E691D">
      <w:pPr>
        <w:spacing w:after="202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 </w:t>
      </w:r>
    </w:p>
    <w:p w14:paraId="6188FFD2" w14:textId="77777777" w:rsidR="003E691D" w:rsidRDefault="003E691D" w:rsidP="003E691D">
      <w:pPr>
        <w:spacing w:after="202"/>
        <w:rPr>
          <w:rFonts w:ascii="Century Gothic" w:eastAsia="Century Gothic" w:hAnsi="Century Gothic" w:cs="Century Gothic"/>
          <w:b/>
          <w:sz w:val="18"/>
        </w:rPr>
      </w:pPr>
    </w:p>
    <w:p w14:paraId="5FCAFB45" w14:textId="77777777" w:rsidR="003E691D" w:rsidRDefault="003E691D" w:rsidP="003E691D">
      <w:pPr>
        <w:spacing w:after="202"/>
        <w:rPr>
          <w:rFonts w:ascii="Century Gothic" w:eastAsia="Century Gothic" w:hAnsi="Century Gothic" w:cs="Century Gothic"/>
          <w:b/>
          <w:sz w:val="18"/>
        </w:rPr>
      </w:pPr>
    </w:p>
    <w:p w14:paraId="09167A0F" w14:textId="77777777" w:rsidR="003E691D" w:rsidRDefault="003E691D" w:rsidP="003E691D">
      <w:pPr>
        <w:spacing w:after="202"/>
        <w:rPr>
          <w:rFonts w:ascii="Century Gothic" w:eastAsia="Century Gothic" w:hAnsi="Century Gothic" w:cs="Century Gothic"/>
          <w:b/>
          <w:sz w:val="18"/>
        </w:rPr>
      </w:pPr>
    </w:p>
    <w:p w14:paraId="3E554BD2" w14:textId="77777777" w:rsidR="003E691D" w:rsidRDefault="003E691D" w:rsidP="003E691D">
      <w:pPr>
        <w:spacing w:after="202"/>
      </w:pPr>
    </w:p>
    <w:p w14:paraId="694A7DDF" w14:textId="77777777" w:rsidR="00B21874" w:rsidRDefault="00D8291B">
      <w:pPr>
        <w:spacing w:after="208" w:line="265" w:lineRule="auto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¿Qué nivel de habilidad de trato con personas requiere el puesto? </w:t>
      </w:r>
    </w:p>
    <w:p w14:paraId="69CBB1E5" w14:textId="77777777" w:rsidR="00B21874" w:rsidRDefault="00D8291B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3965" w:type="dxa"/>
        <w:tblInd w:w="0" w:type="dxa"/>
        <w:tblLook w:val="04A0" w:firstRow="1" w:lastRow="0" w:firstColumn="1" w:lastColumn="0" w:noHBand="0" w:noVBand="1"/>
      </w:tblPr>
      <w:tblGrid>
        <w:gridCol w:w="1121"/>
        <w:gridCol w:w="2844"/>
      </w:tblGrid>
      <w:tr w:rsidR="00B21874" w14:paraId="3BC0DBCF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6748EE2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009A5523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1. Cortesía Normal. </w:t>
            </w:r>
          </w:p>
        </w:tc>
      </w:tr>
      <w:tr w:rsidR="00B21874" w14:paraId="0052772B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0BD6199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2C56283D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2. Comunica/Influye/Induce. </w:t>
            </w:r>
          </w:p>
        </w:tc>
      </w:tr>
      <w:tr w:rsidR="00B21874" w14:paraId="3573DFEA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6B25946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317DC86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3. Negocia/Convence. </w:t>
            </w:r>
          </w:p>
        </w:tc>
      </w:tr>
      <w:tr w:rsidR="00B21874" w14:paraId="293DF6CC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961E8AD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7C28186D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Líder/Negociación compleja. </w:t>
            </w:r>
          </w:p>
        </w:tc>
      </w:tr>
    </w:tbl>
    <w:p w14:paraId="4931CAD9" w14:textId="77777777" w:rsidR="00B21874" w:rsidRDefault="00D8291B">
      <w:pPr>
        <w:tabs>
          <w:tab w:val="center" w:pos="3179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¿Cuál es el nivel de la responsabilidad gerencial necesaria? </w:t>
      </w:r>
    </w:p>
    <w:p w14:paraId="163FBF66" w14:textId="77777777" w:rsidR="00B21874" w:rsidRDefault="00D8291B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8817" w:type="dxa"/>
        <w:tblInd w:w="0" w:type="dxa"/>
        <w:tblLook w:val="04A0" w:firstRow="1" w:lastRow="0" w:firstColumn="1" w:lastColumn="0" w:noHBand="0" w:noVBand="1"/>
      </w:tblPr>
      <w:tblGrid>
        <w:gridCol w:w="1121"/>
        <w:gridCol w:w="7696"/>
      </w:tblGrid>
      <w:tr w:rsidR="00B21874" w14:paraId="39A50B83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69E7A5B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28C8C7C8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1. No necesaria. </w:t>
            </w:r>
          </w:p>
        </w:tc>
      </w:tr>
      <w:tr w:rsidR="00B21874" w14:paraId="2193D66B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BB781DA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19FD32D5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2. Coordinación eventual de grupos pequeños y/o de actividades muy relacionadas. </w:t>
            </w:r>
          </w:p>
        </w:tc>
      </w:tr>
      <w:tr w:rsidR="00B21874" w14:paraId="1870F495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F9593D3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6854CE08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3. Coordinación frecuente de grupos y actividades algo variadas. </w:t>
            </w:r>
          </w:p>
        </w:tc>
      </w:tr>
      <w:tr w:rsidR="00B21874" w14:paraId="69E67196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063AC48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4AD509D1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4. Integración de uno o varios Departamentos de una Dirección /Área. </w:t>
            </w:r>
          </w:p>
        </w:tc>
      </w:tr>
      <w:tr w:rsidR="00B21874" w14:paraId="359A01A9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8A07F7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50465790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5. Integración de todas las funciones de  una Unidad principal </w:t>
            </w:r>
          </w:p>
        </w:tc>
      </w:tr>
      <w:tr w:rsidR="00B21874" w14:paraId="4EAB8D29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03E7BC5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281F2A6E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Integración de varias Unidades /Áreas funcionales de una Dependencia / Secretaría </w:t>
            </w:r>
          </w:p>
        </w:tc>
      </w:tr>
      <w:tr w:rsidR="00B21874" w14:paraId="53C1DDCF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6533783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6185595B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7. Integración de todas las áreas de una Secretaría. </w:t>
            </w:r>
          </w:p>
        </w:tc>
      </w:tr>
      <w:tr w:rsidR="00B21874" w14:paraId="5AA9F924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F6741AA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474EED13" w14:textId="77777777" w:rsidR="003E691D" w:rsidRPr="00203EB6" w:rsidRDefault="00203EB6" w:rsidP="00203EB6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</w:t>
            </w:r>
            <w:r w:rsidR="00D8291B" w:rsidRPr="00203EB6">
              <w:rPr>
                <w:rFonts w:ascii="Century Gothic" w:eastAsia="Century Gothic" w:hAnsi="Century Gothic" w:cs="Century Gothic"/>
                <w:sz w:val="18"/>
              </w:rPr>
              <w:t>Integración de todas las dependencias del Poder Ejecutivo del Estado.</w:t>
            </w:r>
          </w:p>
          <w:p w14:paraId="39E9D555" w14:textId="77777777" w:rsidR="00B21874" w:rsidRDefault="00B21874" w:rsidP="00203EB6">
            <w:pPr>
              <w:pStyle w:val="Prrafodelista"/>
            </w:pPr>
          </w:p>
        </w:tc>
      </w:tr>
    </w:tbl>
    <w:p w14:paraId="45C7BD0F" w14:textId="77777777" w:rsidR="00B21874" w:rsidRDefault="00D8291B">
      <w:pPr>
        <w:tabs>
          <w:tab w:val="center" w:pos="2383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¿Cuál es el resultado esencial del puesto? </w:t>
      </w:r>
    </w:p>
    <w:p w14:paraId="1AACC045" w14:textId="77777777" w:rsidR="00B21874" w:rsidRDefault="00D8291B">
      <w:pPr>
        <w:tabs>
          <w:tab w:val="center" w:pos="4505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más relevante en la columna 1 y la segunda </w:t>
      </w:r>
      <w:r w:rsidR="003E691D">
        <w:rPr>
          <w:rFonts w:ascii="Century Gothic" w:eastAsia="Century Gothic" w:hAnsi="Century Gothic" w:cs="Century Gothic"/>
          <w:i/>
          <w:sz w:val="18"/>
        </w:rPr>
        <w:t>más</w:t>
      </w:r>
      <w:r>
        <w:rPr>
          <w:rFonts w:ascii="Century Gothic" w:eastAsia="Century Gothic" w:hAnsi="Century Gothic" w:cs="Century Gothic"/>
          <w:i/>
          <w:sz w:val="18"/>
        </w:rPr>
        <w:t xml:space="preserve"> relevante en la columna 2. </w:t>
      </w:r>
    </w:p>
    <w:tbl>
      <w:tblPr>
        <w:tblStyle w:val="TableGrid"/>
        <w:tblW w:w="3821" w:type="dxa"/>
        <w:tblInd w:w="0" w:type="dxa"/>
        <w:tblLook w:val="04A0" w:firstRow="1" w:lastRow="0" w:firstColumn="1" w:lastColumn="0" w:noHBand="0" w:noVBand="1"/>
      </w:tblPr>
      <w:tblGrid>
        <w:gridCol w:w="1522"/>
        <w:gridCol w:w="2299"/>
      </w:tblGrid>
      <w:tr w:rsidR="00B21874" w14:paraId="154861B9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058C60B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8B28FEE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1. Servir </w:t>
            </w:r>
          </w:p>
        </w:tc>
      </w:tr>
      <w:tr w:rsidR="00B21874" w14:paraId="18687DB6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4D9BBE5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009F0D3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Administrar / Coordinar </w:t>
            </w:r>
          </w:p>
        </w:tc>
      </w:tr>
      <w:tr w:rsidR="00B21874" w14:paraId="0289F2C6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BAB654A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7959BBE3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3. Asesorar </w:t>
            </w:r>
          </w:p>
        </w:tc>
      </w:tr>
      <w:tr w:rsidR="00B21874" w14:paraId="49E05465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1333A6D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5550653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4. Controlar </w:t>
            </w:r>
          </w:p>
        </w:tc>
      </w:tr>
      <w:tr w:rsidR="00B21874" w14:paraId="38F34C3A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E1280DE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6E6A275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5. Custodiar </w:t>
            </w:r>
          </w:p>
        </w:tc>
      </w:tr>
      <w:tr w:rsidR="00B21874" w14:paraId="11CC944F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8C03239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305396CA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6. Registrar </w:t>
            </w:r>
          </w:p>
        </w:tc>
      </w:tr>
      <w:tr w:rsidR="00B21874" w14:paraId="02843C11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06254C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75ADAA5" w14:textId="77777777" w:rsidR="00B21874" w:rsidRDefault="00D8291B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7. Ejecutar </w:t>
            </w:r>
          </w:p>
          <w:p w14:paraId="43828DBC" w14:textId="77777777" w:rsidR="003E691D" w:rsidRDefault="003E691D"/>
        </w:tc>
      </w:tr>
    </w:tbl>
    <w:p w14:paraId="260118B1" w14:textId="77777777" w:rsidR="00B21874" w:rsidRDefault="00D8291B">
      <w:pPr>
        <w:tabs>
          <w:tab w:val="center" w:pos="5356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En relación al servicio a la comunidad y a los objetivos sociales y políticos del Gobierno del Estado, su puesto: </w:t>
      </w:r>
    </w:p>
    <w:p w14:paraId="131D00D8" w14:textId="77777777" w:rsidR="00B21874" w:rsidRDefault="00D8291B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8757" w:type="dxa"/>
        <w:tblInd w:w="0" w:type="dxa"/>
        <w:tblLook w:val="04A0" w:firstRow="1" w:lastRow="0" w:firstColumn="1" w:lastColumn="0" w:noHBand="0" w:noVBand="1"/>
      </w:tblPr>
      <w:tblGrid>
        <w:gridCol w:w="1121"/>
        <w:gridCol w:w="7636"/>
      </w:tblGrid>
      <w:tr w:rsidR="00B21874" w14:paraId="430261AD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AB60DF9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1542E971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1. Apoya el logro de los mismos, aunque el efecto de sus acciones es lejano </w:t>
            </w:r>
          </w:p>
        </w:tc>
      </w:tr>
      <w:tr w:rsidR="00B21874" w14:paraId="34687001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D6A0A9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7824BCB5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2. Realiza acciones con efecto claro sobre alguna parte de los mismos </w:t>
            </w:r>
          </w:p>
        </w:tc>
      </w:tr>
      <w:tr w:rsidR="00B21874" w14:paraId="07DD143B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59DA0C5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2B2D6735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Impacta objetivos importantes, aunque no a nivel global de la acción del gobierno. </w:t>
            </w:r>
          </w:p>
        </w:tc>
      </w:tr>
      <w:tr w:rsidR="00B21874" w14:paraId="67B4DD81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75DC2D9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7308C723" w14:textId="77777777" w:rsidR="00B21874" w:rsidRDefault="00D8291B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Responsable de decisiones y negociaciones de efecto político y social crítico. </w:t>
            </w:r>
          </w:p>
          <w:p w14:paraId="32CC6E6B" w14:textId="77777777" w:rsidR="003E691D" w:rsidRDefault="003E691D"/>
        </w:tc>
      </w:tr>
    </w:tbl>
    <w:p w14:paraId="20A28784" w14:textId="77777777" w:rsidR="00B21874" w:rsidRDefault="00D8291B">
      <w:pPr>
        <w:tabs>
          <w:tab w:val="center" w:pos="1869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Manejo de personal requerido </w:t>
      </w:r>
    </w:p>
    <w:p w14:paraId="16358AC7" w14:textId="77777777" w:rsidR="00B21874" w:rsidRDefault="00D8291B">
      <w:pPr>
        <w:tabs>
          <w:tab w:val="center" w:pos="381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tamaño del grupo de personas a su cargo (directos e indirectos) </w:t>
      </w:r>
    </w:p>
    <w:tbl>
      <w:tblPr>
        <w:tblStyle w:val="TableGrid"/>
        <w:tblW w:w="2537" w:type="dxa"/>
        <w:tblInd w:w="0" w:type="dxa"/>
        <w:tblLook w:val="04A0" w:firstRow="1" w:lastRow="0" w:firstColumn="1" w:lastColumn="0" w:noHBand="0" w:noVBand="1"/>
      </w:tblPr>
      <w:tblGrid>
        <w:gridCol w:w="1020"/>
        <w:gridCol w:w="1517"/>
      </w:tblGrid>
      <w:tr w:rsidR="00B21874" w14:paraId="4A32F782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19B422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8204CE6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1. Ninguna </w:t>
            </w:r>
          </w:p>
        </w:tc>
      </w:tr>
      <w:tr w:rsidR="00B21874" w14:paraId="362011F2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4E1BE8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F915969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1 a 5 </w:t>
            </w:r>
          </w:p>
        </w:tc>
      </w:tr>
      <w:tr w:rsidR="00B21874" w14:paraId="735F05D9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D540C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26E0FC0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6 a 10 </w:t>
            </w:r>
          </w:p>
        </w:tc>
      </w:tr>
      <w:tr w:rsidR="00B21874" w14:paraId="13564E15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05284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31A4F05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11 a 20 </w:t>
            </w:r>
          </w:p>
        </w:tc>
      </w:tr>
      <w:tr w:rsidR="00B21874" w14:paraId="6FE1EEBB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E383E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3C0A0B3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5. 21 a 50 </w:t>
            </w:r>
          </w:p>
        </w:tc>
      </w:tr>
      <w:tr w:rsidR="00B21874" w14:paraId="03610755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077DD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65343E8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51 a 100 </w:t>
            </w:r>
          </w:p>
        </w:tc>
      </w:tr>
      <w:tr w:rsidR="00B21874" w14:paraId="448F5E7A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62F882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BE468A5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7. 101 a 500 </w:t>
            </w:r>
          </w:p>
        </w:tc>
      </w:tr>
      <w:tr w:rsidR="00B21874" w14:paraId="29418DCF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854AC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54528F8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501 a 1000 </w:t>
            </w:r>
          </w:p>
        </w:tc>
      </w:tr>
      <w:tr w:rsidR="00B21874" w14:paraId="36388457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9FE43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5CC35CA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9. 1,001 a 2,000 </w:t>
            </w:r>
          </w:p>
        </w:tc>
      </w:tr>
      <w:tr w:rsidR="00B21874" w14:paraId="0F641057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9BE1F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F3F6DCD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10. Más de 2,000 </w:t>
            </w:r>
          </w:p>
        </w:tc>
      </w:tr>
    </w:tbl>
    <w:p w14:paraId="0CD39C4C" w14:textId="77777777" w:rsidR="00B21874" w:rsidRDefault="00D8291B">
      <w:pPr>
        <w:spacing w:after="202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2D1FB60D" w14:textId="77777777" w:rsidR="00B21874" w:rsidRDefault="00D8291B">
      <w:pPr>
        <w:spacing w:after="198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3497CB2B" w14:textId="77777777" w:rsidR="003E691D" w:rsidRDefault="003E691D">
      <w:pPr>
        <w:spacing w:after="198"/>
        <w:rPr>
          <w:rFonts w:ascii="Century Gothic" w:eastAsia="Century Gothic" w:hAnsi="Century Gothic" w:cs="Century Gothic"/>
          <w:b/>
          <w:sz w:val="18"/>
        </w:rPr>
      </w:pPr>
    </w:p>
    <w:p w14:paraId="3E59FE2C" w14:textId="77777777" w:rsidR="003E691D" w:rsidRDefault="003E691D">
      <w:pPr>
        <w:spacing w:after="198"/>
        <w:rPr>
          <w:rFonts w:ascii="Century Gothic" w:eastAsia="Century Gothic" w:hAnsi="Century Gothic" w:cs="Century Gothic"/>
          <w:b/>
          <w:sz w:val="18"/>
        </w:rPr>
      </w:pPr>
    </w:p>
    <w:p w14:paraId="1D78B7C0" w14:textId="77777777" w:rsidR="003E691D" w:rsidRDefault="003E691D">
      <w:pPr>
        <w:spacing w:after="198"/>
      </w:pPr>
    </w:p>
    <w:p w14:paraId="3B2E0B74" w14:textId="77777777" w:rsidR="00B21874" w:rsidRDefault="00D8291B">
      <w:pPr>
        <w:spacing w:after="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707A3EA6" w14:textId="77777777" w:rsidR="00B21874" w:rsidRDefault="00D8291B">
      <w:pPr>
        <w:spacing w:after="208" w:line="265" w:lineRule="auto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Recursos financieros a su cargo </w:t>
      </w:r>
    </w:p>
    <w:p w14:paraId="1CC25A85" w14:textId="77777777" w:rsidR="00B21874" w:rsidRDefault="00D8291B">
      <w:pPr>
        <w:tabs>
          <w:tab w:val="center" w:pos="2375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(M = 000; MM = 000,000 de pesos anuales) </w:t>
      </w:r>
    </w:p>
    <w:tbl>
      <w:tblPr>
        <w:tblStyle w:val="TableGrid"/>
        <w:tblW w:w="8470" w:type="dxa"/>
        <w:tblInd w:w="0" w:type="dxa"/>
        <w:tblLook w:val="04A0" w:firstRow="1" w:lastRow="0" w:firstColumn="1" w:lastColumn="0" w:noHBand="0" w:noVBand="1"/>
      </w:tblPr>
      <w:tblGrid>
        <w:gridCol w:w="1020"/>
        <w:gridCol w:w="7450"/>
      </w:tblGrid>
      <w:tr w:rsidR="00B21874" w14:paraId="39C91597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76FAA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0923B450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1. Ninguno (No tiene incidencia evidenciable) </w:t>
            </w:r>
          </w:p>
        </w:tc>
      </w:tr>
      <w:tr w:rsidR="00B21874" w14:paraId="2310D536" w14:textId="77777777">
        <w:trPr>
          <w:trHeight w:val="2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E01FE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35AF59B2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Menos de 100 Mil pesos (Montos menores, no cuantificables, pero evidenciables) </w:t>
            </w:r>
          </w:p>
        </w:tc>
      </w:tr>
      <w:tr w:rsidR="00B21874" w14:paraId="1346FC17" w14:textId="77777777">
        <w:trPr>
          <w:trHeight w:val="2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04066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6B436357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101 a 500 Mil pesos </w:t>
            </w:r>
          </w:p>
        </w:tc>
      </w:tr>
      <w:tr w:rsidR="00B21874" w14:paraId="3E073ADF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1BF05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6649F34A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501 Mil  a 1 Millón de pesos </w:t>
            </w:r>
          </w:p>
        </w:tc>
      </w:tr>
      <w:tr w:rsidR="00B21874" w14:paraId="53DA02BB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A4073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2537418A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5. 1 a 10 Millones </w:t>
            </w:r>
          </w:p>
        </w:tc>
      </w:tr>
      <w:tr w:rsidR="00B21874" w14:paraId="28524FCD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7913A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507B6158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11 a 50 Millones </w:t>
            </w:r>
          </w:p>
        </w:tc>
      </w:tr>
      <w:tr w:rsidR="00B21874" w14:paraId="037CEE0E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C3559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4D279B48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7. 51 a 100 Millones </w:t>
            </w:r>
          </w:p>
        </w:tc>
      </w:tr>
      <w:tr w:rsidR="00B21874" w14:paraId="67F58545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53AD7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2B6F4D4E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101 a 300 Millones </w:t>
            </w:r>
          </w:p>
        </w:tc>
      </w:tr>
      <w:tr w:rsidR="00B21874" w14:paraId="42E3B928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6A366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06B75926" w14:textId="77777777" w:rsidR="00B21874" w:rsidRDefault="00D8291B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9. 301 A 500 Millones </w:t>
            </w:r>
          </w:p>
        </w:tc>
      </w:tr>
      <w:tr w:rsidR="00B21874" w14:paraId="46076BF7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30FC5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68C0C30B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10. 501 a 1,000 Millones </w:t>
            </w:r>
          </w:p>
        </w:tc>
      </w:tr>
      <w:tr w:rsidR="00B21874" w14:paraId="2C9B76F6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5BCF2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2DEE5E11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11. 1,001 a 2,000 Millones </w:t>
            </w:r>
          </w:p>
        </w:tc>
      </w:tr>
      <w:tr w:rsidR="00B21874" w14:paraId="33220EB4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F8B77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320634BD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12. 2,001 a 5,000 Millones </w:t>
            </w:r>
          </w:p>
        </w:tc>
      </w:tr>
      <w:tr w:rsidR="00B21874" w14:paraId="44B31658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AD347" w14:textId="77777777" w:rsidR="00B21874" w:rsidRDefault="00D8291B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1AA81400" w14:textId="77777777" w:rsidR="00B21874" w:rsidRDefault="00D8291B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13. Más de 5000 Millones </w:t>
            </w:r>
          </w:p>
          <w:p w14:paraId="3D14093C" w14:textId="77777777" w:rsidR="003E691D" w:rsidRDefault="003E691D"/>
        </w:tc>
      </w:tr>
    </w:tbl>
    <w:p w14:paraId="256CF5C1" w14:textId="77777777" w:rsidR="00B21874" w:rsidRDefault="00D8291B">
      <w:pPr>
        <w:tabs>
          <w:tab w:val="center" w:pos="3446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¿Si maneja recursos financieros, su responsabilidad sobre ellos es? </w:t>
      </w:r>
    </w:p>
    <w:p w14:paraId="601CA109" w14:textId="77777777" w:rsidR="00B21874" w:rsidRDefault="00D8291B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9426" w:type="dxa"/>
        <w:tblInd w:w="0" w:type="dxa"/>
        <w:tblLook w:val="04A0" w:firstRow="1" w:lastRow="0" w:firstColumn="1" w:lastColumn="0" w:noHBand="0" w:noVBand="1"/>
      </w:tblPr>
      <w:tblGrid>
        <w:gridCol w:w="1121"/>
        <w:gridCol w:w="8305"/>
      </w:tblGrid>
      <w:tr w:rsidR="00B21874" w14:paraId="187137C5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55AD1C0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482D99C7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1. Ninguna </w:t>
            </w:r>
          </w:p>
        </w:tc>
      </w:tr>
      <w:tr w:rsidR="00B21874" w14:paraId="7608E7EA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753730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0DD3163D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2. Custodiarlos /Registrarlos / Posibilidades lejanas de eficientar la cifra de referencia </w:t>
            </w:r>
          </w:p>
        </w:tc>
      </w:tr>
      <w:tr w:rsidR="00B21874" w14:paraId="695BF0FF" w14:textId="77777777">
        <w:trPr>
          <w:trHeight w:val="22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EB60055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37378E54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Controlarlos/ Administrarlos / Apoyo a su eficiencia / Posibilidades reales de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eficientamiento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B21874" w14:paraId="1EFC2997" w14:textId="77777777">
        <w:trPr>
          <w:trHeight w:val="21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7396798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4047D67C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importante a la cifra de referencia </w:t>
            </w:r>
          </w:p>
        </w:tc>
      </w:tr>
      <w:tr w:rsidR="00B21874" w14:paraId="0626AB1E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D457D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4F3A2EEA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4. Autorizarlos bajo presupuesto propio / Responsable del Valor Agregado de los mismos. </w:t>
            </w:r>
          </w:p>
        </w:tc>
      </w:tr>
    </w:tbl>
    <w:p w14:paraId="147F44CA" w14:textId="77777777" w:rsidR="00B21874" w:rsidRDefault="00D8291B">
      <w:pPr>
        <w:spacing w:after="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717EB745" w14:textId="77777777" w:rsidR="00B21874" w:rsidRDefault="00D8291B">
      <w:pPr>
        <w:tabs>
          <w:tab w:val="center" w:pos="1844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Tipo de Análisis Predominante </w:t>
      </w:r>
    </w:p>
    <w:p w14:paraId="2549D39F" w14:textId="77777777" w:rsidR="00B21874" w:rsidRDefault="00D8291B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10252" w:type="dxa"/>
        <w:tblInd w:w="0" w:type="dxa"/>
        <w:tblLook w:val="04A0" w:firstRow="1" w:lastRow="0" w:firstColumn="1" w:lastColumn="0" w:noHBand="0" w:noVBand="1"/>
      </w:tblPr>
      <w:tblGrid>
        <w:gridCol w:w="1121"/>
        <w:gridCol w:w="9131"/>
      </w:tblGrid>
      <w:tr w:rsidR="00B21874" w14:paraId="71674C7C" w14:textId="77777777" w:rsidTr="00C0034F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48307D" w14:textId="77777777" w:rsidR="00B21874" w:rsidRPr="00C0034F" w:rsidRDefault="00D8291B">
            <w:r w:rsidRPr="00C0034F">
              <w:rPr>
                <w:rFonts w:ascii="Wingdings" w:eastAsia="Wingdings" w:hAnsi="Wingdings" w:cs="Wingdings"/>
                <w:sz w:val="18"/>
              </w:rPr>
              <w:t></w:t>
            </w:r>
            <w:r w:rsidRPr="00C0034F">
              <w:rPr>
                <w:rFonts w:ascii="Wingdings" w:eastAsia="Wingdings" w:hAnsi="Wingdings" w:cs="Wingdings"/>
                <w:sz w:val="18"/>
              </w:rPr>
              <w:t></w:t>
            </w:r>
            <w:r w:rsidRPr="00C0034F">
              <w:rPr>
                <w:rFonts w:ascii="Wingdings" w:eastAsia="Wingdings" w:hAnsi="Wingdings" w:cs="Wingdings"/>
                <w:sz w:val="18"/>
                <w:shd w:val="clear" w:color="auto" w:fill="FFFFFF" w:themeFill="background1"/>
              </w:rPr>
              <w:t></w:t>
            </w:r>
            <w:r w:rsidRPr="00C0034F"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1878E7F4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1. Variantes mínimas; hechos bien conocidos y relacionables. </w:t>
            </w:r>
          </w:p>
        </w:tc>
      </w:tr>
      <w:tr w:rsidR="00B21874" w14:paraId="749B2669" w14:textId="77777777" w:rsidTr="00C0034F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EE30E0" w14:textId="77777777" w:rsidR="00B21874" w:rsidRPr="00C0034F" w:rsidRDefault="00D8291B">
            <w:r w:rsidRPr="00C0034F">
              <w:rPr>
                <w:rFonts w:ascii="Wingdings" w:eastAsia="Wingdings" w:hAnsi="Wingdings" w:cs="Wingdings"/>
                <w:sz w:val="18"/>
              </w:rPr>
              <w:t></w:t>
            </w:r>
            <w:r w:rsidRPr="00C0034F">
              <w:rPr>
                <w:rFonts w:ascii="Wingdings" w:eastAsia="Wingdings" w:hAnsi="Wingdings" w:cs="Wingdings"/>
                <w:sz w:val="18"/>
              </w:rPr>
              <w:t></w:t>
            </w:r>
            <w:r w:rsidRPr="00C0034F">
              <w:rPr>
                <w:rFonts w:ascii="Wingdings" w:eastAsia="Wingdings" w:hAnsi="Wingdings" w:cs="Wingdings"/>
                <w:sz w:val="18"/>
                <w:highlight w:val="yellow"/>
              </w:rPr>
              <w:t></w:t>
            </w:r>
            <w:r w:rsidRPr="00C0034F"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26D5D6B8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2. Algunas variantes y modalidades controladas; Se compara, se eligen soluciones. </w:t>
            </w:r>
          </w:p>
        </w:tc>
      </w:tr>
      <w:tr w:rsidR="00B21874" w14:paraId="7CCFCD67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F1D749D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280FAF96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3. Variantes: Identifica elementos relevantes y los pondera para elegir una opción. </w:t>
            </w:r>
          </w:p>
        </w:tc>
      </w:tr>
      <w:tr w:rsidR="00B21874" w14:paraId="64E1C21A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07E64C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091AD172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4. Variantes amplias. Hechos poco repetitivos que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forzan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el análisis para elegir opciones. </w:t>
            </w:r>
          </w:p>
        </w:tc>
      </w:tr>
      <w:tr w:rsidR="00B21874" w14:paraId="5932FA1A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3E0486C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0E471D12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5. Variantes amplias. Hechos poco repetitivos que demandan proponer nuevas soluciones. </w:t>
            </w:r>
          </w:p>
        </w:tc>
      </w:tr>
      <w:tr w:rsidR="00B21874" w14:paraId="775164AF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3B1AAFD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21F962D6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6. Variantes amplias. Debe generar propuestas creativas / innovadoras. </w:t>
            </w:r>
          </w:p>
        </w:tc>
      </w:tr>
      <w:tr w:rsidR="00B21874" w14:paraId="4915965E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8908F9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2CE0D9F0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7. Situaciones muy complejas que demandan pensamiento especulativo y de alto contenido original </w:t>
            </w:r>
          </w:p>
        </w:tc>
      </w:tr>
      <w:tr w:rsidR="00B21874" w14:paraId="27C6775C" w14:textId="77777777">
        <w:trPr>
          <w:trHeight w:val="22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C36673E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2E23A039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Se parte de hechos / situaciones con muy vaga definición. Se requiere pensamiento abstracto y muy </w:t>
            </w:r>
          </w:p>
        </w:tc>
      </w:tr>
      <w:tr w:rsidR="00B21874" w14:paraId="3F880EA6" w14:textId="77777777">
        <w:trPr>
          <w:trHeight w:val="198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3DDD74C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70992E09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original. Desarrolla bases para nuevos paradigmas. </w:t>
            </w:r>
          </w:p>
        </w:tc>
      </w:tr>
    </w:tbl>
    <w:p w14:paraId="61A6C80D" w14:textId="77777777" w:rsidR="00B21874" w:rsidRDefault="00D8291B">
      <w:pPr>
        <w:tabs>
          <w:tab w:val="center" w:pos="2417"/>
        </w:tabs>
        <w:spacing w:after="208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Marco de actuación y supervisión recibida </w:t>
      </w:r>
    </w:p>
    <w:p w14:paraId="56557B14" w14:textId="77777777" w:rsidR="00B21874" w:rsidRDefault="00D8291B">
      <w:pPr>
        <w:tabs>
          <w:tab w:val="center" w:pos="1739"/>
        </w:tabs>
        <w:spacing w:after="18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10305" w:type="dxa"/>
        <w:tblInd w:w="0" w:type="dxa"/>
        <w:tblLook w:val="04A0" w:firstRow="1" w:lastRow="0" w:firstColumn="1" w:lastColumn="0" w:noHBand="0" w:noVBand="1"/>
      </w:tblPr>
      <w:tblGrid>
        <w:gridCol w:w="530"/>
        <w:gridCol w:w="591"/>
        <w:gridCol w:w="9184"/>
      </w:tblGrid>
      <w:tr w:rsidR="00B21874" w14:paraId="18A79971" w14:textId="77777777" w:rsidTr="00FF531C">
        <w:trPr>
          <w:trHeight w:val="2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F9EBC" w14:textId="77777777" w:rsidR="00B21874" w:rsidRPr="00FF531C" w:rsidRDefault="00D8291B">
            <w:r w:rsidRPr="00FF531C"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95E6C" w14:textId="77777777" w:rsidR="00B21874" w:rsidRPr="00FF531C" w:rsidRDefault="00D8291B">
            <w:bookmarkStart w:id="0" w:name="_GoBack"/>
            <w:r w:rsidRPr="00C0034F">
              <w:rPr>
                <w:rFonts w:ascii="Wingdings" w:eastAsia="Wingdings" w:hAnsi="Wingdings" w:cs="Wingdings"/>
                <w:sz w:val="18"/>
                <w:shd w:val="clear" w:color="auto" w:fill="FFFFFF" w:themeFill="background1"/>
              </w:rPr>
              <w:t></w:t>
            </w:r>
            <w:bookmarkEnd w:id="0"/>
            <w:r w:rsidRPr="00FF531C"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3A88440E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1. Instrucciones precisas y detalladas en tareas simples; la supervisión recibida es directa. </w:t>
            </w:r>
          </w:p>
        </w:tc>
      </w:tr>
      <w:tr w:rsidR="00B21874" w14:paraId="186862A4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0B63B0C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A0421A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B8B41CF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2. Rutinas sencillas e instrucciones generales. Se revisan sus resultados dentro de la jornada o en </w:t>
            </w:r>
          </w:p>
        </w:tc>
      </w:tr>
      <w:tr w:rsidR="00B21874" w14:paraId="46D22683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79CE925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9A919CA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474F4335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intervalos de pocas horas </w:t>
            </w:r>
          </w:p>
        </w:tc>
      </w:tr>
      <w:tr w:rsidR="00B21874" w14:paraId="13AB6F11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71C5CC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61F714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F492208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Rutinas relativamente complejas bajo prácticas estandarizadas y/o procedimientos establecidos  Por </w:t>
            </w:r>
          </w:p>
        </w:tc>
      </w:tr>
      <w:tr w:rsidR="00B21874" w14:paraId="24B76B98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2D090B4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64C25B5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324F3BD7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lo general, los resultados del puesto se revisan al final de la jornada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ó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en períodos cortos. </w:t>
            </w:r>
          </w:p>
        </w:tc>
      </w:tr>
      <w:tr w:rsidR="00B21874" w14:paraId="55362E1A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BA75A72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E45920B" w14:textId="77777777" w:rsidR="00B21874" w:rsidRDefault="00D8291B">
            <w:r w:rsidRPr="00C0034F">
              <w:rPr>
                <w:rFonts w:ascii="Wingdings" w:eastAsia="Wingdings" w:hAnsi="Wingdings" w:cs="Wingdings"/>
                <w:sz w:val="18"/>
                <w:highlight w:val="yellow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E008689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4. Procedimientos e instrucciones generales. Puede ordenar la secuencia pero no cambiar los </w:t>
            </w:r>
          </w:p>
        </w:tc>
      </w:tr>
      <w:tr w:rsidR="00B21874" w14:paraId="5CF5383D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A9390B6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A2353DC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854EC2D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procedimientos. Los períodos de supervisión pueden ocurrir en el término de varios días. </w:t>
            </w:r>
          </w:p>
        </w:tc>
      </w:tr>
      <w:tr w:rsidR="00B21874" w14:paraId="2F238D40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67B5759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4D2CD59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61C84E8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5. Programas establecidos / procedimientos amplios. El titular toma las decisiones para que los </w:t>
            </w:r>
          </w:p>
        </w:tc>
      </w:tr>
      <w:tr w:rsidR="00B21874" w14:paraId="78B27B06" w14:textId="77777777">
        <w:trPr>
          <w:trHeight w:val="22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1EEA958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BE34752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1933F108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resultados se logren, corrigiendo desviaciones y destrabando obstáculos. Aunque informa con </w:t>
            </w:r>
          </w:p>
        </w:tc>
      </w:tr>
      <w:tr w:rsidR="00B21874" w14:paraId="67C99F36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2267B14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94CAFAB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1DFC0146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frecuencia, sus resultados son evaluables en períodos de pocas semanas. </w:t>
            </w:r>
          </w:p>
        </w:tc>
      </w:tr>
      <w:tr w:rsidR="00B21874" w14:paraId="601BD757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CEDD11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A7ACCC7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40E9FF9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6. Objetivos / resultados operacionales. El titular define los planes y programas para ejecutarlos y los </w:t>
            </w:r>
          </w:p>
        </w:tc>
      </w:tr>
      <w:tr w:rsidR="00B21874" w14:paraId="2D041EA1" w14:textId="77777777">
        <w:trPr>
          <w:trHeight w:val="22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721142D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B0FC795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676872AC" w14:textId="77777777" w:rsidR="00B21874" w:rsidRDefault="00D8291B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maneja dentro de políticas, estrategias, tácticas y presupuestos aprobados. La supervisión recibida es </w:t>
            </w:r>
          </w:p>
        </w:tc>
      </w:tr>
      <w:tr w:rsidR="00B21874" w14:paraId="40EC1E75" w14:textId="77777777">
        <w:trPr>
          <w:trHeight w:val="2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217E0C8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917076A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43842E2C" w14:textId="77777777" w:rsidR="00B21874" w:rsidRDefault="00D8291B">
            <w:pPr>
              <w:ind w:right="58"/>
              <w:jc w:val="right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de tipo gerencial, y es evaluado en sus avances en períodos de pocos meses, aunque emita informes </w:t>
            </w:r>
          </w:p>
        </w:tc>
      </w:tr>
      <w:tr w:rsidR="00B21874" w14:paraId="1EBB888C" w14:textId="77777777">
        <w:trPr>
          <w:trHeight w:val="21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D594B7E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5B1E436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348CB160" w14:textId="77777777" w:rsidR="00B21874" w:rsidRDefault="00D8291B">
            <w:pPr>
              <w:ind w:left="218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intermedios. </w:t>
            </w:r>
          </w:p>
          <w:p w14:paraId="147D8DD7" w14:textId="77777777" w:rsidR="003E691D" w:rsidRDefault="003E691D">
            <w:pPr>
              <w:ind w:left="218"/>
            </w:pPr>
          </w:p>
          <w:p w14:paraId="2FB71C0A" w14:textId="77777777" w:rsidR="003E691D" w:rsidRDefault="003E691D">
            <w:pPr>
              <w:ind w:left="218"/>
            </w:pPr>
          </w:p>
        </w:tc>
      </w:tr>
      <w:tr w:rsidR="00B21874" w14:paraId="7D82739C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B721F5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lastRenderedPageBreak/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428A366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6113747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7. Metas. En el marco de los Planes de gobierno y de los lineamientos del Gobernador, el titular define </w:t>
            </w:r>
          </w:p>
        </w:tc>
      </w:tr>
      <w:tr w:rsidR="00B21874" w14:paraId="5DD00520" w14:textId="77777777">
        <w:trPr>
          <w:trHeight w:val="19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09A1931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2C52779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6088090C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los programas genéricos para alguna área / Unidad principal, y establece las tácticas para su </w:t>
            </w:r>
          </w:p>
        </w:tc>
      </w:tr>
      <w:tr w:rsidR="00B21874" w14:paraId="107C1C42" w14:textId="77777777">
        <w:trPr>
          <w:trHeight w:val="19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0617F75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7637563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0D9B0E31" w14:textId="77777777" w:rsidR="00B21874" w:rsidRDefault="00D8291B">
            <w:pPr>
              <w:ind w:right="57"/>
              <w:jc w:val="right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manejo. La supervisión recibida es holgada. Sus resultados se miden en horizontes amplios (Semestral / </w:t>
            </w:r>
          </w:p>
        </w:tc>
      </w:tr>
      <w:tr w:rsidR="00B21874" w14:paraId="3F56ACF1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454DB22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66761F2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07255C68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Anual). </w:t>
            </w:r>
          </w:p>
        </w:tc>
      </w:tr>
      <w:tr w:rsidR="00B21874" w14:paraId="5294355D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B356500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A70ADD5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FC98F88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8. Metas genéricas. Establece los lineamientos estratégicos para el alcance del Plan de Gobierno en la </w:t>
            </w:r>
          </w:p>
        </w:tc>
      </w:tr>
      <w:tr w:rsidR="00B21874" w14:paraId="6EF9552F" w14:textId="77777777">
        <w:trPr>
          <w:trHeight w:val="2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AD00C46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A73AAF4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02721E19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Dependencia a su cargo y define y aprueba los programas generales necesarios para el logro de </w:t>
            </w:r>
          </w:p>
        </w:tc>
      </w:tr>
      <w:tr w:rsidR="00B21874" w14:paraId="62152524" w14:textId="77777777">
        <w:trPr>
          <w:trHeight w:val="21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E45DD71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94D2214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6F210DA3" w14:textId="77777777" w:rsidR="00B21874" w:rsidRDefault="00D8291B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dichas metas. Sus resultados son evaluables en períodos más allá del corto plazo ( 2 o más años) </w:t>
            </w:r>
          </w:p>
        </w:tc>
      </w:tr>
      <w:tr w:rsidR="00B21874" w14:paraId="56D80C2F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03ECAE4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3FA6D7C" w14:textId="77777777" w:rsidR="00B21874" w:rsidRDefault="00D8291B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19471407" w14:textId="77777777" w:rsidR="00B21874" w:rsidRDefault="00D8291B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9. Misión organizacional. Corresponde al Primer Ejecutivo de la Entidad. Dentro de sus atribuciones, está </w:t>
            </w:r>
          </w:p>
        </w:tc>
      </w:tr>
      <w:tr w:rsidR="00B21874" w14:paraId="249E4D92" w14:textId="77777777">
        <w:trPr>
          <w:trHeight w:val="19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9585764" w14:textId="77777777" w:rsidR="00B21874" w:rsidRDefault="00D8291B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D1D7BE3" w14:textId="77777777" w:rsidR="00B21874" w:rsidRDefault="00B21874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3F265DCD" w14:textId="77777777" w:rsidR="003E691D" w:rsidRDefault="00D8291B">
            <w:pPr>
              <w:ind w:left="55"/>
              <w:jc w:val="center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el modificar el objetivo social y político del Plan de Gobierno e instrumentos de ejecución asociados</w:t>
            </w:r>
          </w:p>
          <w:p w14:paraId="3DE94D00" w14:textId="77777777" w:rsidR="003E691D" w:rsidRDefault="003E691D">
            <w:pPr>
              <w:ind w:left="55"/>
              <w:jc w:val="center"/>
              <w:rPr>
                <w:rFonts w:ascii="Century Gothic" w:eastAsia="Century Gothic" w:hAnsi="Century Gothic" w:cs="Century Gothic"/>
                <w:sz w:val="18"/>
              </w:rPr>
            </w:pPr>
          </w:p>
          <w:p w14:paraId="3A3BD670" w14:textId="77777777" w:rsidR="00B21874" w:rsidRDefault="00D8291B">
            <w:pPr>
              <w:ind w:left="55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. </w:t>
            </w:r>
          </w:p>
        </w:tc>
      </w:tr>
    </w:tbl>
    <w:p w14:paraId="6812AD6F" w14:textId="77777777" w:rsidR="00D8291B" w:rsidRDefault="00D8291B" w:rsidP="00D8291B">
      <w:pPr>
        <w:pStyle w:val="Ttulo2"/>
        <w:spacing w:after="151"/>
        <w:ind w:left="-5" w:right="0"/>
      </w:pPr>
      <w:r>
        <w:t xml:space="preserve"> DATOS DE APROBACIÓN </w:t>
      </w:r>
    </w:p>
    <w:p w14:paraId="2F945B89" w14:textId="77777777" w:rsidR="00D8291B" w:rsidRDefault="00D8291B" w:rsidP="00D8291B">
      <w:pPr>
        <w:tabs>
          <w:tab w:val="center" w:pos="6644"/>
        </w:tabs>
        <w:spacing w:after="1233" w:line="265" w:lineRule="auto"/>
        <w:ind w:left="-15"/>
      </w:pPr>
      <w:r>
        <w:rPr>
          <w:rFonts w:ascii="Century Gothic" w:eastAsia="Century Gothic" w:hAnsi="Century Gothic" w:cs="Century Gothic"/>
          <w:sz w:val="18"/>
        </w:rPr>
        <w:t xml:space="preserve"> Información provista por: </w:t>
      </w:r>
      <w:r>
        <w:rPr>
          <w:rFonts w:ascii="Century Gothic" w:eastAsia="Century Gothic" w:hAnsi="Century Gothic" w:cs="Century Gothic"/>
          <w:sz w:val="18"/>
        </w:rPr>
        <w:tab/>
        <w:t xml:space="preserve">                                              Información aprobada por: </w:t>
      </w:r>
    </w:p>
    <w:p w14:paraId="698852EF" w14:textId="77777777" w:rsidR="00B21874" w:rsidRDefault="00D8291B" w:rsidP="00D8291B">
      <w:pPr>
        <w:pStyle w:val="Ttulo2"/>
        <w:spacing w:after="163"/>
        <w:ind w:left="-5" w:right="0"/>
      </w:pPr>
      <w:proofErr w:type="gramStart"/>
      <w:r>
        <w:rPr>
          <w:sz w:val="18"/>
        </w:rPr>
        <w:t>Nombre :</w:t>
      </w:r>
      <w:proofErr w:type="gramEnd"/>
      <w:r>
        <w:rPr>
          <w:sz w:val="18"/>
        </w:rPr>
        <w:t xml:space="preserve"> </w:t>
      </w:r>
      <w:r w:rsidRPr="00D8291B">
        <w:rPr>
          <w:rFonts w:ascii="Verdana" w:eastAsia="Verdana" w:hAnsi="Verdana" w:cs="Verdana"/>
          <w:sz w:val="17"/>
        </w:rPr>
        <w:t>L</w:t>
      </w:r>
      <w:r>
        <w:rPr>
          <w:rFonts w:ascii="Verdana" w:eastAsia="Verdana" w:hAnsi="Verdana" w:cs="Verdana"/>
          <w:sz w:val="17"/>
        </w:rPr>
        <w:t>.F. SERGIO CHÁVEZ MUÑOZ</w:t>
      </w:r>
      <w:r>
        <w:rPr>
          <w:sz w:val="18"/>
        </w:rPr>
        <w:t xml:space="preserve"> </w:t>
      </w:r>
      <w:r>
        <w:rPr>
          <w:b w:val="0"/>
          <w:sz w:val="18"/>
        </w:rPr>
        <w:t xml:space="preserve">                                                   </w:t>
      </w:r>
      <w:r>
        <w:rPr>
          <w:rFonts w:ascii="Verdana" w:eastAsia="Verdana" w:hAnsi="Verdana" w:cs="Verdana"/>
          <w:sz w:val="17"/>
        </w:rPr>
        <w:t>L.A.E. LUIS FEDERICO CAIRE JUVERA</w:t>
      </w:r>
      <w:r>
        <w:rPr>
          <w:sz w:val="18"/>
        </w:rPr>
        <w:t xml:space="preserve"> </w:t>
      </w:r>
      <w:r>
        <w:rPr>
          <w:b w:val="0"/>
          <w:sz w:val="18"/>
        </w:rPr>
        <w:t xml:space="preserve">                                    </w:t>
      </w:r>
      <w:r>
        <w:rPr>
          <w:sz w:val="18"/>
        </w:rPr>
        <w:t>Cargo : DIRECTOR DE ADMINISTRACIÓN</w:t>
      </w:r>
      <w:r w:rsidR="003E691D">
        <w:rPr>
          <w:sz w:val="18"/>
        </w:rPr>
        <w:tab/>
      </w:r>
      <w:r w:rsidR="003E691D">
        <w:rPr>
          <w:sz w:val="18"/>
        </w:rPr>
        <w:tab/>
      </w:r>
      <w:r w:rsidR="003E691D">
        <w:rPr>
          <w:sz w:val="18"/>
        </w:rPr>
        <w:tab/>
      </w:r>
      <w:r w:rsidR="003E691D">
        <w:rPr>
          <w:sz w:val="18"/>
        </w:rPr>
        <w:tab/>
      </w:r>
      <w:r>
        <w:rPr>
          <w:sz w:val="18"/>
        </w:rPr>
        <w:t xml:space="preserve">         </w:t>
      </w:r>
      <w:r>
        <w:rPr>
          <w:sz w:val="18"/>
        </w:rPr>
        <w:tab/>
        <w:t xml:space="preserve">Cargo : COORDINADOR GENERAL </w:t>
      </w:r>
    </w:p>
    <w:p w14:paraId="2DE2958F" w14:textId="77777777" w:rsidR="00B21874" w:rsidRDefault="00D8291B">
      <w:pPr>
        <w:spacing w:after="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sectPr w:rsidR="00B21874">
      <w:pgSz w:w="12240" w:h="15840"/>
      <w:pgMar w:top="763" w:right="796" w:bottom="108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ED0"/>
    <w:multiLevelType w:val="hybridMultilevel"/>
    <w:tmpl w:val="11C8A1FE"/>
    <w:lvl w:ilvl="0" w:tplc="BADAB430">
      <w:start w:val="1"/>
      <w:numFmt w:val="lowerLetter"/>
      <w:lvlText w:val="%1)"/>
      <w:lvlJc w:val="left"/>
      <w:pPr>
        <w:ind w:left="345" w:hanging="360"/>
      </w:pPr>
      <w:rPr>
        <w:rFonts w:ascii="Century Gothic" w:eastAsia="Century Gothic" w:hAnsi="Century Gothic" w:cs="Century Gothic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73D2860"/>
    <w:multiLevelType w:val="hybridMultilevel"/>
    <w:tmpl w:val="3E5E1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74"/>
    <w:rsid w:val="000B28D4"/>
    <w:rsid w:val="00203EB6"/>
    <w:rsid w:val="003E691D"/>
    <w:rsid w:val="00471261"/>
    <w:rsid w:val="009E4019"/>
    <w:rsid w:val="00B21874"/>
    <w:rsid w:val="00B73853"/>
    <w:rsid w:val="00C0034F"/>
    <w:rsid w:val="00D8291B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0630"/>
  <w15:docId w15:val="{B54F54D2-7E31-4A89-BDC8-AD6CE969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3875" w:hanging="10"/>
      <w:outlineLvl w:val="1"/>
    </w:pPr>
    <w:rPr>
      <w:rFonts w:ascii="Century Gothic" w:eastAsia="Century Gothic" w:hAnsi="Century Gothic" w:cs="Century Gothic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81"/>
      <w:ind w:left="10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000000"/>
      <w:sz w:val="32"/>
    </w:rPr>
  </w:style>
  <w:style w:type="character" w:customStyle="1" w:styleId="Ttulo2Car">
    <w:name w:val="Título 2 Car"/>
    <w:link w:val="Ttulo2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E691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rrafodelista">
    <w:name w:val="List Paragraph"/>
    <w:basedOn w:val="Normal"/>
    <w:uiPriority w:val="34"/>
    <w:qFormat/>
    <w:rsid w:val="003E691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1696</Words>
  <Characters>9333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Lic. Lorena Gomez R.</dc:creator>
  <cp:keywords/>
  <cp:lastModifiedBy>C.P. Silvia Vizcarra</cp:lastModifiedBy>
  <cp:revision>6</cp:revision>
  <dcterms:created xsi:type="dcterms:W3CDTF">2019-06-14T22:00:00Z</dcterms:created>
  <dcterms:modified xsi:type="dcterms:W3CDTF">2019-06-27T00:07:00Z</dcterms:modified>
</cp:coreProperties>
</file>