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519497"/>
    <w:bookmarkEnd w:id="0"/>
    <w:p w14:paraId="493E610F" w14:textId="77777777" w:rsidR="00F36666" w:rsidRDefault="00F074F9">
      <w:pPr>
        <w:tabs>
          <w:tab w:val="center" w:pos="4954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3AB9FD2" wp14:editId="7A1F174C">
                <wp:extent cx="1261872" cy="1225296"/>
                <wp:effectExtent l="0" t="0" r="0" b="0"/>
                <wp:docPr id="6655" name="Group 6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872" cy="1225296"/>
                          <a:chOff x="0" y="0"/>
                          <a:chExt cx="1261872" cy="12252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013714"/>
                            <a:ext cx="591731" cy="18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1A8BC" w14:textId="77777777" w:rsidR="00F36666" w:rsidRDefault="00F074F9">
                              <w:r>
                                <w:rPr>
                                  <w:rFonts w:ascii="Century Gothic" w:eastAsia="Century Gothic" w:hAnsi="Century Gothic" w:cs="Century Gothic"/>
                                  <w:sz w:val="23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135" y="141859"/>
                            <a:ext cx="762000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07262" y="1013714"/>
                            <a:ext cx="53900" cy="18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6A6E7" w14:textId="77777777" w:rsidR="00F36666" w:rsidRDefault="00F074F9">
                              <w:r>
                                <w:rPr>
                                  <w:rFonts w:ascii="Century Gothic" w:eastAsia="Century Gothic" w:hAnsi="Century Gothic" w:cs="Century Gothic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25296" cy="1225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655" o:spid="_x0000_s1026" style="width:99.35pt;height:96.5pt;mso-position-horizontal-relative:char;mso-position-vertical-relative:line" coordsize="12618,122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">
                <v:rect id="Rectangle 6" o:spid="_x0000_s1027" style="position:absolute;top:10137;width:5917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36666" w:rsidRDefault="00F074F9">
                        <w:r>
                          <w:rPr>
                            <w:rFonts w:ascii="Century Gothic" w:eastAsia="Century Gothic" w:hAnsi="Century Gothic" w:cs="Century Gothic"/>
                            <w:sz w:val="23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451;top:1418;width:7620;height:9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kUofAAAAA2gAAAA8AAABkcnMvZG93bnJldi54bWxEj0GLwjAUhO8L/ofwBG9rqgd3qUYRRREv&#10;i1Y8P5pnU2xeShJt/fdmYWGPw8x8wyxWvW3Ek3yoHSuYjDMQxKXTNVcKLsXu8xtEiMgaG8ek4EUB&#10;VsvBxwJz7To+0fMcK5EgHHJUYGJscylDachiGLuWOHk35y3GJH0ltccuwW0jp1k2kxZrTgsGW9oY&#10;Ku/nh1WwNtfitDVHr4vHT3Czbj+9TaxSo2G/noOI1Mf/8F/7oBV8we+VdA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ORSh8AAAADaAAAADwAAAAAAAAAAAAAAAACfAgAA&#10;ZHJzL2Rvd25yZXYueG1sUEsFBgAAAAAEAAQA9wAAAIwDAAAAAA==&#10;">
                  <v:imagedata r:id="rId7" o:title=""/>
                </v:shape>
                <v:rect id="Rectangle 8" o:spid="_x0000_s1029" style="position:absolute;left:12072;top:10137;width:539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36666" w:rsidRDefault="00F074F9">
                        <w:r>
                          <w:rPr>
                            <w:rFonts w:ascii="Century Gothic" w:eastAsia="Century Gothic" w:hAnsi="Century Gothic" w:cs="Century Gothic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1" o:spid="_x0000_s1030" type="#_x0000_t75" style="position:absolute;left:365;width:12253;height:12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9naTAAAAA3AAAAA8AAABkcnMvZG93bnJldi54bWxET82KwjAQvgv7DmEW9qapLohUo4iwuhcP&#10;ah9gaMam2kxKkrXt228Ewdt8fL+z2vS2EQ/yoXasYDrJQBCXTtdcKSguP+MFiBCRNTaOScFAATbr&#10;j9EKc+06PtHjHCuRQjjkqMDE2OZShtKQxTBxLXHirs5bjAn6SmqPXQq3jZxl2VxarDk1GGxpZ6i8&#10;n/+sgmuwu+JwO3UzPXx7k+0HWx8Hpb4+++0SRKQ+vsUv969O8+dTeD6TLp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32dpMAAAADc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ab/>
      </w:r>
      <w:r w:rsidR="003B7460">
        <w:rPr>
          <w:rFonts w:ascii="Century Gothic" w:eastAsia="Century Gothic" w:hAnsi="Century Gothic" w:cs="Century Gothic"/>
          <w:b/>
        </w:rPr>
        <w:t xml:space="preserve">             </w:t>
      </w:r>
      <w:r>
        <w:rPr>
          <w:rFonts w:ascii="Century Gothic" w:eastAsia="Century Gothic" w:hAnsi="Century Gothic" w:cs="Century Gothic"/>
          <w:b/>
        </w:rPr>
        <w:t xml:space="preserve">GOBIERNO DEL ESTADO DE SONORA </w:t>
      </w:r>
    </w:p>
    <w:p w14:paraId="791E5BD4" w14:textId="77777777" w:rsidR="00F36666" w:rsidRDefault="00F074F9" w:rsidP="003B7460">
      <w:pPr>
        <w:pStyle w:val="Ttulo1"/>
        <w:tabs>
          <w:tab w:val="center" w:pos="8812"/>
        </w:tabs>
        <w:jc w:val="center"/>
      </w:pPr>
      <w:r>
        <w:t>DESCRIPCION DE PUESTO</w:t>
      </w:r>
    </w:p>
    <w:p w14:paraId="1CB5DCFD" w14:textId="77777777" w:rsidR="00F36666" w:rsidRDefault="00F074F9">
      <w:pPr>
        <w:pStyle w:val="Ttulo2"/>
        <w:spacing w:after="81"/>
        <w:ind w:left="-5" w:right="0"/>
      </w:pPr>
      <w:r>
        <w:t xml:space="preserve"> DATOS GENERALES </w:t>
      </w:r>
    </w:p>
    <w:p w14:paraId="07EB8AE3" w14:textId="77777777" w:rsidR="00F36666" w:rsidRDefault="00F074F9">
      <w:pPr>
        <w:tabs>
          <w:tab w:val="center" w:pos="9573"/>
          <w:tab w:val="center" w:pos="10082"/>
        </w:tabs>
        <w:spacing w:after="92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                Título actual del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puesto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u w:val="single" w:color="000000"/>
        </w:rPr>
        <w:t xml:space="preserve">Recepcionista </w:t>
      </w:r>
      <w:r>
        <w:rPr>
          <w:rFonts w:ascii="Century Gothic" w:eastAsia="Century Gothic" w:hAnsi="Century Gothic" w:cs="Century Gothic"/>
          <w:b/>
          <w:sz w:val="18"/>
          <w:u w:val="single" w:color="000000"/>
        </w:rPr>
        <w:tab/>
      </w:r>
      <w:r>
        <w:rPr>
          <w:rFonts w:ascii="Century Gothic" w:eastAsia="Century Gothic" w:hAnsi="Century Gothic" w:cs="Century Gothic"/>
          <w:sz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u w:val="single" w:color="000000"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723BEA0C" w14:textId="77777777" w:rsidR="00F36666" w:rsidRDefault="00F074F9">
      <w:pPr>
        <w:spacing w:after="10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CDC0EA" wp14:editId="116E7FB1">
                <wp:simplePos x="0" y="0"/>
                <wp:positionH relativeFrom="column">
                  <wp:posOffset>1917700</wp:posOffset>
                </wp:positionH>
                <wp:positionV relativeFrom="paragraph">
                  <wp:posOffset>121920</wp:posOffset>
                </wp:positionV>
                <wp:extent cx="4349750" cy="1149985"/>
                <wp:effectExtent l="0" t="0" r="12700" b="12065"/>
                <wp:wrapNone/>
                <wp:docPr id="6683" name="Group 6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0" cy="1149985"/>
                          <a:chOff x="0" y="0"/>
                          <a:chExt cx="4349750" cy="1149985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2286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66738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90868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50" y="114998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45720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E624E" id="Group 6683" o:spid="_x0000_s1026" style="position:absolute;margin-left:151pt;margin-top:9.6pt;width:342.5pt;height:90.55pt;z-index:-251658240;mso-width-relative:margin;mso-height-relative:margin" coordsize="43497,1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">
                <v:shape id="Shape 142" o:spid="_x0000_s1027" style="position:absolute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LMEA&#10;AADcAAAADwAAAGRycy9kb3ducmV2LnhtbERPTWvCQBC9F/wPywi91U2kpBJdRcRCjtaK5yE7JsHs&#10;bMhuzKa/3i0UepvH+5zNLphWPKh3jWUF6SIBQVxa3XCl4PL9+bYC4TyyxtYyKZjIwW47e9lgru3I&#10;X/Q4+0rEEHY5Kqi973IpXVmTQbewHXHkbrY36CPsK6l7HGO4aeUySTJpsOHYUGNHh5rK+3kwCj5C&#10;W96Lw9Bkp3C8DtNPSjqkSr3Ow34NwlPw/+I/d6Hj/Pcl/D4TL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8izBAAAA3AAAAA8AAAAAAAAAAAAAAAAAmAIAAGRycy9kb3du&#10;cmV2LnhtbFBLBQYAAAAABAAEAPUAAACGAwAAAAA=&#10;" path="m,l4343400,e" filled="f">
                  <v:path arrowok="t" textboxrect="0,0,4343400,0"/>
                </v:shape>
                <v:shape id="Shape 143" o:spid="_x0000_s1028" style="position:absolute;top:2286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Xt8EA&#10;AADcAAAADwAAAGRycy9kb3ducmV2LnhtbERPTWvCQBC9F/oflin0VjexRSW6ikgLOdYonofsmASz&#10;syG7MZv++m6h4G0e73M2u2BacafeNZYVpLMEBHFpdcOVgvPp620Fwnlkja1lUjCRg932+WmDmbYj&#10;H+le+ErEEHYZKqi97zIpXVmTQTezHXHkrrY36CPsK6l7HGO4aeU8SRbSYMOxocaODjWVt2IwCpah&#10;LW/5YWgW3+HzMkw/KemQKvX6EvZrEJ6Cf4j/3bmO8z/e4e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IV7fBAAAA3AAAAA8AAAAAAAAAAAAAAAAAmAIAAGRycy9kb3du&#10;cmV2LnhtbFBLBQYAAAAABAAEAPUAAACGAwAAAAA=&#10;" path="m,l4343400,e" filled="f">
                  <v:path arrowok="t" textboxrect="0,0,4343400,0"/>
                </v:shape>
                <v:shape id="Shape 144" o:spid="_x0000_s1029" style="position:absolute;top:6673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Pw74A&#10;AADcAAAADwAAAGRycy9kb3ducmV2LnhtbERPy6rCMBDdX/AfwgjurmkvolKNIuIFl75wPTRjW2wm&#10;pUk1+vVGENzN4TxnvgymFjdqXWVZQTpMQBDnVldcKDgd/3+nIJxH1lhbJgUPcrBc9H7mmGl75z3d&#10;Dr4QMYRdhgpK75tMSpeXZNANbUMcuYttDfoI20LqFu8x3NTyL0nG0mDFsaHEhtYl5ddDZxRMQp1f&#10;t+uuGu/C5tw9ninpkCo16IfVDISn4L/ij3ur4/zRCN7PxAv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hz8O+AAAA3AAAAA8AAAAAAAAAAAAAAAAAmAIAAGRycy9kb3ducmV2&#10;LnhtbFBLBQYAAAAABAAEAPUAAACDAwAAAAA=&#10;" path="m,l4343400,e" filled="f">
                  <v:path arrowok="t" textboxrect="0,0,4343400,0"/>
                </v:shape>
                <v:shape id="Shape 145" o:spid="_x0000_s1030" style="position:absolute;top:9086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qWMEA&#10;AADcAAAADwAAAGRycy9kb3ducmV2LnhtbERPTWvCQBC9F/oflin0VjeRViW6ikgLOdYonofsmASz&#10;syG7MZv++m6h4G0e73M2u2BacafeNZYVpLMEBHFpdcOVgvPp620Fwnlkja1lUjCRg932+WmDmbYj&#10;H+le+ErEEHYZKqi97zIpXVmTQTezHXHkrrY36CPsK6l7HGO4aeU8SRbSYMOxocaODjWVt2IwCpah&#10;LW/5YWgW3+HzMkw/KemQKvX6EvZrEJ6Cf4j/3bmO898/4O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taljBAAAA3AAAAA8AAAAAAAAAAAAAAAAAmAIAAGRycy9kb3du&#10;cmV2LnhtbFBLBQYAAAAABAAEAPUAAACGAwAAAAA=&#10;" path="m,l4343400,e" filled="f">
                  <v:path arrowok="t" textboxrect="0,0,4343400,0"/>
                </v:shape>
                <v:shape id="Shape 146" o:spid="_x0000_s1031" style="position:absolute;left:63;top:11499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/0L78A&#10;AADcAAAADwAAAGRycy9kb3ducmV2LnhtbERPTYvCMBC9L/gfwgje1rQiXalGEVHw6LrieWjGtthM&#10;SpNq9NebBcHbPN7nLFbBNOJGnastK0jHCQjiwuqaSwWnv933DITzyBoby6TgQQ5Wy8HXAnNt7/xL&#10;t6MvRQxhl6OCyvs2l9IVFRl0Y9sSR+5iO4M+wq6UusN7DDeNnCRJJg3WHBsqbGlTUXE99kbBT2iK&#10;637T19khbM/945mSDqlSo2FYz0F4Cv4jfrv3Os6fZvD/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/QvvwAAANwAAAAPAAAAAAAAAAAAAAAAAJgCAABkcnMvZG93bnJl&#10;di54bWxQSwUGAAAAAAQABAD1AAAAhAMAAAAA&#10;" path="m,l4343400,e" filled="f">
                  <v:path arrowok="t" textboxrect="0,0,4343400,0"/>
                </v:shape>
                <v:shape id="Shape 160" o:spid="_x0000_s1032" style="position:absolute;top:4572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VoMIA&#10;AADcAAAADwAAAGRycy9kb3ducmV2LnhtbESPQW/CMAyF75P4D5GRuI20O3SoIyCEQOLIAO1sNaat&#10;aJyqSSHs188HpN1svef3Pi/XyXXqTkNoPRvI5xko4srblmsDl/P+fQEqRGSLnWcy8KQA69XkbYml&#10;9Q/+pvsp1kpCOJRooImxL7UOVUMOw9z3xKJd/eAwyjrU2g74kHDX6Y8sK7TDlqWhwZ62DVW30+gM&#10;fKauuh22Y1sc0+5nfP7mZFNuzGyaNl+gIqX4b35dH6zgF4Ivz8gE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5WgwgAAANwAAAAPAAAAAAAAAAAAAAAAAJgCAABkcnMvZG93&#10;bnJldi54bWxQSwUGAAAAAAQABAD1AAAAhwMAAAAA&#10;" path="m,l4343400,e" filled="f">
                  <v:path arrowok="t" textboxrect="0,0,4343400,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18"/>
        </w:rPr>
        <w:t xml:space="preserve">                Título en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Nombramiento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Recepcionista </w:t>
      </w:r>
    </w:p>
    <w:p w14:paraId="7F8EC86A" w14:textId="77777777" w:rsidR="00F36666" w:rsidRDefault="00F074F9">
      <w:pPr>
        <w:tabs>
          <w:tab w:val="center" w:pos="5906"/>
        </w:tabs>
        <w:spacing w:after="101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Secretaría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    Secretaria de Agricultura, Ganadería, Recursos Hidráulicos, Pesca y Acuacultura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23AB86AB" w14:textId="77777777" w:rsidR="00F36666" w:rsidRDefault="00F074F9">
      <w:pPr>
        <w:tabs>
          <w:tab w:val="center" w:pos="3768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Área de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adscripción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Fideicomiso Fondo Revolvente Sonora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065A00DA" w14:textId="77777777" w:rsidR="00F36666" w:rsidRDefault="00F074F9">
      <w:pPr>
        <w:tabs>
          <w:tab w:val="center" w:pos="4347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 w:rsidR="003B7460">
        <w:rPr>
          <w:rFonts w:ascii="Century Gothic" w:eastAsia="Century Gothic" w:hAnsi="Century Gothic" w:cs="Century Gothic"/>
          <w:b/>
          <w:sz w:val="18"/>
        </w:rPr>
        <w:t xml:space="preserve">                      </w:t>
      </w:r>
      <w:r>
        <w:rPr>
          <w:rFonts w:ascii="Century Gothic" w:eastAsia="Century Gothic" w:hAnsi="Century Gothic" w:cs="Century Gothic"/>
          <w:b/>
          <w:sz w:val="18"/>
        </w:rPr>
        <w:t xml:space="preserve">Área de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adscripción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Dirección de Administración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45DF5D8C" w14:textId="77777777" w:rsidR="00F36666" w:rsidRDefault="00F074F9">
      <w:pPr>
        <w:tabs>
          <w:tab w:val="center" w:pos="4511"/>
        </w:tabs>
        <w:spacing w:after="92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 w:rsidR="003B7460">
        <w:rPr>
          <w:rFonts w:ascii="Century Gothic" w:eastAsia="Century Gothic" w:hAnsi="Century Gothic" w:cs="Century Gothic"/>
          <w:b/>
          <w:sz w:val="18"/>
        </w:rPr>
        <w:t xml:space="preserve">                               </w:t>
      </w:r>
      <w:r>
        <w:rPr>
          <w:rFonts w:ascii="Century Gothic" w:eastAsia="Century Gothic" w:hAnsi="Century Gothic" w:cs="Century Gothic"/>
          <w:b/>
          <w:sz w:val="18"/>
        </w:rPr>
        <w:t xml:space="preserve">Jefe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Inmediato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Director de Administración</w:t>
      </w:r>
    </w:p>
    <w:p w14:paraId="2514A019" w14:textId="77777777" w:rsidR="00F36666" w:rsidRDefault="00F074F9">
      <w:pPr>
        <w:spacing w:after="206" w:line="265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                Puestos que le </w:t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reportan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Ninguno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234EA990" w14:textId="77777777" w:rsidR="00F36666" w:rsidRDefault="00F074F9">
      <w:pPr>
        <w:spacing w:after="70"/>
      </w:pPr>
      <w:r>
        <w:rPr>
          <w:rFonts w:ascii="Century Gothic" w:eastAsia="Century Gothic" w:hAnsi="Century Gothic" w:cs="Century Gothic"/>
          <w:b/>
        </w:rPr>
        <w:t xml:space="preserve">  </w:t>
      </w:r>
    </w:p>
    <w:p w14:paraId="1BCBC1EC" w14:textId="77777777" w:rsidR="00F36666" w:rsidRDefault="00F074F9">
      <w:pPr>
        <w:spacing w:after="150" w:line="265" w:lineRule="auto"/>
        <w:ind w:left="-5" w:right="349" w:hanging="10"/>
      </w:pPr>
      <w:r>
        <w:rPr>
          <w:rFonts w:ascii="Century Gothic" w:eastAsia="Century Gothic" w:hAnsi="Century Gothic" w:cs="Century Gothic"/>
          <w:b/>
        </w:rPr>
        <w:t xml:space="preserve">OBJETIVO DEL PUESTO </w:t>
      </w:r>
      <w:r>
        <w:rPr>
          <w:rFonts w:ascii="Century Gothic" w:eastAsia="Century Gothic" w:hAnsi="Century Gothic" w:cs="Century Gothic"/>
          <w:sz w:val="18"/>
        </w:rPr>
        <w:t>(Verbo (s) – Función – Normatividad – Resultado)</w: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72DB2E95" w14:textId="77777777" w:rsidR="00F36666" w:rsidRDefault="00F074F9">
      <w:pPr>
        <w:spacing w:after="19"/>
        <w:ind w:left="-5" w:hanging="10"/>
      </w:pPr>
      <w:r>
        <w:rPr>
          <w:rFonts w:ascii="Century Gothic" w:eastAsia="Century Gothic" w:hAnsi="Century Gothic" w:cs="Century Gothic"/>
          <w:i/>
          <w:sz w:val="18"/>
        </w:rPr>
        <w:t xml:space="preserve"> (Indica cual es el objetivo o el “¿para qué?” dentro de la organización)  </w:t>
      </w:r>
    </w:p>
    <w:p w14:paraId="5D96FEA4" w14:textId="77777777" w:rsidR="00F36666" w:rsidRDefault="00F074F9">
      <w:pPr>
        <w:spacing w:after="0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04B3C4CE" w14:textId="77777777" w:rsidR="00F36666" w:rsidRDefault="00F074F9" w:rsidP="00614CBC">
      <w:pPr>
        <w:spacing w:after="0" w:line="200" w:lineRule="atLeast"/>
        <w:ind w:left="141"/>
        <w:contextualSpacing/>
      </w:pPr>
      <w:r>
        <w:rPr>
          <w:noProof/>
        </w:rPr>
        <mc:AlternateContent>
          <mc:Choice Requires="wpg">
            <w:drawing>
              <wp:inline distT="0" distB="0" distL="0" distR="0" wp14:anchorId="572562FF" wp14:editId="5053A53B">
                <wp:extent cx="6096000" cy="9525"/>
                <wp:effectExtent l="0" t="0" r="0" b="0"/>
                <wp:docPr id="6689" name="Group 6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89DA2" id="Group 6689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KSX+7dWAgAAxQUAAA4AAAAAAAAAAAAAAAAALgIAAGRycy9lMm9Eb2MueG1sUEsBAi0AFAAG&#10;AAgAAAAhAEzXRi3ZAAAAAwEAAA8AAAAAAAAAAAAAAAAAsAQAAGRycy9kb3ducmV2LnhtbFBLBQYA&#10;AAAABAAEAPMAAAC2BQAAAAA=&#10;">
                <v:shape id="Shape 147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XPMMA&#10;AADcAAAADwAAAGRycy9kb3ducmV2LnhtbERPTWsCMRC9F/wPYYTealYrKqtRSkUU6kUtLb0Nm3Gz&#10;uJksSdTVX28Khd7m8T5ntmhtLS7kQ+VYQb+XgSAunK64VPB5WL1MQISIrLF2TApuFGAx7zzNMNfu&#10;yju67GMpUgiHHBWYGJtcylAYshh6riFO3NF5izFBX0rt8ZrCbS0HWTaSFitODQYbejdUnPZnq+C1&#10;ovvox6921n1/fWyXzdrcJmulnrvt2xREpDb+i//cG53mD8fw+0y6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XPM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7F91C389" w14:textId="77777777" w:rsidR="00F36666" w:rsidRDefault="00F074F9" w:rsidP="00614CBC">
      <w:pPr>
        <w:spacing w:after="0" w:line="200" w:lineRule="atLeast"/>
        <w:ind w:right="681"/>
        <w:contextualSpacing/>
        <w:jc w:val="center"/>
      </w:pPr>
      <w:r>
        <w:rPr>
          <w:rFonts w:ascii="Century Gothic" w:eastAsia="Century Gothic" w:hAnsi="Century Gothic" w:cs="Century Gothic"/>
          <w:sz w:val="18"/>
        </w:rPr>
        <w:t xml:space="preserve">Apoyar en todos los procesos administrativos y secretariales que organicen efectivamente el desarrollo de la </w:t>
      </w:r>
    </w:p>
    <w:p w14:paraId="16076186" w14:textId="77777777" w:rsidR="00F36666" w:rsidRDefault="00F074F9" w:rsidP="00614CBC">
      <w:pPr>
        <w:spacing w:after="0" w:line="200" w:lineRule="atLeast"/>
        <w:ind w:left="141"/>
        <w:contextualSpacing/>
      </w:pPr>
      <w:r>
        <w:rPr>
          <w:noProof/>
        </w:rPr>
        <mc:AlternateContent>
          <mc:Choice Requires="wpg">
            <w:drawing>
              <wp:inline distT="0" distB="0" distL="0" distR="0" wp14:anchorId="33F6A50C" wp14:editId="18268452">
                <wp:extent cx="6096000" cy="9525"/>
                <wp:effectExtent l="0" t="0" r="0" b="0"/>
                <wp:docPr id="6691" name="Group 6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6EE46" id="Group 6691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EtFEMhWAgAAxQUAAA4AAAAAAAAAAAAAAAAALgIAAGRycy9lMm9Eb2MueG1sUEsBAi0AFAAG&#10;AAgAAAAhAEzXRi3ZAAAAAwEAAA8AAAAAAAAAAAAAAAAAsAQAAGRycy9kb3ducmV2LnhtbFBLBQYA&#10;AAAABAAEAPMAAAC2BQAAAAA=&#10;">
                <v:shape id="Shape 148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DTsYA&#10;AADcAAAADwAAAGRycy9kb3ducmV2LnhtbESPQWsCMRCF70L/Q5hCb5qtFpGtUUpFLLQXbal4GzbT&#10;zdLNZEmirv5651DobYb35r1v5svet+pEMTWBDTyOClDEVbAN1wa+PtfDGaiUkS22gcnAhRIsF3eD&#10;OZY2nHlLp12ulYRwKtGAy7krtU6VI49pFDpi0X5C9JhljbW2Ec8S7ls9Loqp9tiwNDjs6NVR9bs7&#10;egOThq7TQ1xvfdh/v3+suo27zDbGPNz3L8+gMvX53/x3/WYF/0lo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IDTsYAAADcAAAADwAAAAAAAAAAAAAAAACYAgAAZHJz&#10;L2Rvd25yZXYueG1sUEsFBgAAAAAEAAQA9QAAAIs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343503CF" w14:textId="77777777" w:rsidR="00F36666" w:rsidRDefault="00614CBC" w:rsidP="00614CBC">
      <w:pPr>
        <w:spacing w:after="0" w:line="200" w:lineRule="atLeast"/>
        <w:ind w:right="349"/>
        <w:contextualSpacing/>
      </w:pPr>
      <w:r>
        <w:rPr>
          <w:rFonts w:ascii="Century Gothic" w:eastAsia="Century Gothic" w:hAnsi="Century Gothic" w:cs="Century Gothic"/>
          <w:sz w:val="18"/>
        </w:rPr>
        <w:t xml:space="preserve">  </w:t>
      </w:r>
      <w:r w:rsidR="00F074F9">
        <w:rPr>
          <w:rFonts w:ascii="Century Gothic" w:eastAsia="Century Gothic" w:hAnsi="Century Gothic" w:cs="Century Gothic"/>
          <w:sz w:val="18"/>
        </w:rPr>
        <w:t xml:space="preserve">operación de la Dirección </w:t>
      </w:r>
    </w:p>
    <w:p w14:paraId="70DFE387" w14:textId="77777777" w:rsidR="00F36666" w:rsidRDefault="00F074F9" w:rsidP="00614CBC">
      <w:pPr>
        <w:spacing w:after="0" w:line="200" w:lineRule="atLeast"/>
        <w:contextualSpacing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8AEF1CB" wp14:editId="0A7EAE79">
                <wp:extent cx="6096000" cy="9525"/>
                <wp:effectExtent l="0" t="0" r="0" b="0"/>
                <wp:docPr id="6693" name="Group 6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47A6A" id="Group 6693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Dc+N/FWAgAAxQUAAA4AAAAAAAAAAAAAAAAALgIAAGRycy9lMm9Eb2MueG1sUEsBAi0AFAAG&#10;AAgAAAAhAEzXRi3ZAAAAAwEAAA8AAAAAAAAAAAAAAAAAsAQAAGRycy9kb3ducmV2LnhtbFBLBQYA&#10;AAAABAAEAPMAAAC2BQAAAAA=&#10;">
                <v:shape id="Shape 149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m1cMA&#10;AADcAAAADwAAAGRycy9kb3ducmV2LnhtbERPS2sCMRC+F/wPYYTealYrYlejlIoo1IsPWnobNuNm&#10;cTNZkqirv94UCr3Nx/ec6by1tbiQD5VjBf1eBoK4cLriUsFhv3wZgwgRWWPtmBTcKMB81nmaYq7d&#10;lbd02cVSpBAOOSowMTa5lKEwZDH0XEOcuKPzFmOCvpTa4zWF21oOsmwkLVacGgw29GGoOO3OVsFr&#10;RffRj19urfv++twsmpW5jVdKPXfb9wmISG38F/+51zrNH77B7zPp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6m1cMAAADcAAAADwAAAAAAAAAAAAAAAACYAgAAZHJzL2Rv&#10;d25yZXYueG1sUEsFBgAAAAAEAAQA9QAAAIg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5828AF3F" w14:textId="77777777" w:rsidR="00F36666" w:rsidRDefault="00F074F9" w:rsidP="00614CBC">
      <w:pPr>
        <w:spacing w:after="0" w:line="240" w:lineRule="auto"/>
        <w:contextualSpacing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8F81480" wp14:editId="2037435A">
                <wp:extent cx="6096000" cy="9525"/>
                <wp:effectExtent l="0" t="0" r="0" b="0"/>
                <wp:docPr id="6696" name="Group 6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5DE76" id="Group 6696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MBrNjVUCAADFBQAADgAAAAAAAAAAAAAAAAAuAgAAZHJzL2Uyb0RvYy54bWxQSwECLQAUAAYA&#10;CAAAACEATNdGLdkAAAADAQAADwAAAAAAAAAAAAAAAACvBAAAZHJzL2Rvd25yZXYueG1sUEsFBgAA&#10;AAAEAAQA8wAAALUFAAAAAA==&#10;">
                <v:shape id="Shape 150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2ZlcYA&#10;AADcAAAADwAAAGRycy9kb3ducmV2LnhtbESPQWsCMRCF70L/Q5hCb5qtUpGtUUpFLLQXbal4GzbT&#10;zdLNZEmirv5651DobYb35r1v5svet+pEMTWBDTyOClDEVbAN1wa+PtfDGaiUkS22gcnAhRIsF3eD&#10;OZY2nHlLp12ulYRwKtGAy7krtU6VI49pFDpi0X5C9JhljbW2Ec8S7ls9Loqp9tiwNDjs6NVR9bs7&#10;egOThq7TQ1xvfdh/v3+suo27zDbGPNz3L8+gMvX53/x3/WYF/0n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2ZlcYAAADcAAAADwAAAAAAAAAAAAAAAACYAgAAZHJz&#10;L2Rvd25yZXYueG1sUEsFBgAAAAAEAAQA9QAAAIsDAAAAAA==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2BD7F1CF" w14:textId="77777777" w:rsidR="00F36666" w:rsidRDefault="00F074F9" w:rsidP="00614CBC">
      <w:pPr>
        <w:spacing w:after="0" w:line="240" w:lineRule="auto"/>
        <w:ind w:left="141"/>
        <w:contextualSpacing/>
      </w:pPr>
      <w:r>
        <w:rPr>
          <w:noProof/>
        </w:rPr>
        <mc:AlternateContent>
          <mc:Choice Requires="wpg">
            <w:drawing>
              <wp:inline distT="0" distB="0" distL="0" distR="0" wp14:anchorId="031F86CD" wp14:editId="6B83154D">
                <wp:extent cx="6096000" cy="9525"/>
                <wp:effectExtent l="0" t="0" r="0" b="0"/>
                <wp:docPr id="6698" name="Group 6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B9457" id="Group 6698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">
                <v:shape id="Shape 151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8DsIA&#10;AADcAAAADwAAAGRycy9kb3ducmV2LnhtbERPTWsCMRC9F/ofwhS81awVRVajlBZR0ItaKt6GzbhZ&#10;upksSaqrv94Igrd5vM+ZzFpbixP5UDlW0OtmIIgLpysuFfzs5u8jECEia6wdk4ILBZhNX18mmGt3&#10;5g2dtrEUKYRDjgpMjE0uZSgMWQxd1xAn7ui8xZigL6X2eE7htpYfWTaUFitODQYb+jJU/G3/rYJ+&#10;Rdfhwc831u1/V+vvZmEuo4VSnbf2cwwiUhuf4od7qdP8QQ/uz6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TwOwgAAANwAAAAPAAAAAAAAAAAAAAAAAJgCAABkcnMvZG93&#10;bnJldi54bWxQSwUGAAAAAAQABAD1AAAAhwMAAAAA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16645796" w14:textId="77777777" w:rsidR="00F36666" w:rsidRDefault="00F074F9" w:rsidP="00614CBC">
      <w:pPr>
        <w:spacing w:after="0" w:line="240" w:lineRule="auto"/>
        <w:contextualSpacing/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ED518F9" wp14:editId="702BC585">
                <wp:extent cx="6096000" cy="9525"/>
                <wp:effectExtent l="0" t="0" r="0" b="0"/>
                <wp:docPr id="6699" name="Group 6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"/>
                          <a:chOff x="0" y="0"/>
                          <a:chExt cx="6096000" cy="9525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4EAAB" id="Group 6699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">
                <v:shape id="Shape 152" o:spid="_x0000_s1027" style="position:absolute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iecIA&#10;AADcAAAADwAAAGRycy9kb3ducmV2LnhtbERPTWsCMRC9C/6HMEJvmtVSka1RRBEL9aIVS2/DZrpZ&#10;3EyWJOraX28Eobd5vM+Zzltbiwv5UDlWMBxkIIgLpysuFRy+1v0JiBCRNdaOScGNAsxn3c4Uc+2u&#10;vKPLPpYihXDIUYGJscmlDIUhi2HgGuLE/TpvMSboS6k9XlO4reUoy8bSYsWpwWBDS0PFaX+2Cl4r&#10;+hv/+PXOuu/j53bVbMxtslHqpdcu3kFEauO/+On+0Gn+2wg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6J5wgAAANwAAAAPAAAAAAAAAAAAAAAAAJgCAABkcnMvZG93&#10;bnJldi54bWxQSwUGAAAAAAQABAD1AAAAhwMAAAAA&#10;" path="m,l6096000,e" filled="f">
                  <v:path arrowok="t" textboxrect="0,0,6096000,0"/>
                </v:shape>
                <w10:anchorlock/>
              </v:group>
            </w:pict>
          </mc:Fallback>
        </mc:AlternateContent>
      </w:r>
    </w:p>
    <w:p w14:paraId="2280D09D" w14:textId="77777777" w:rsidR="00614CBC" w:rsidRDefault="00614CBC">
      <w:pPr>
        <w:pStyle w:val="Ttulo2"/>
        <w:spacing w:after="79"/>
        <w:ind w:left="-5" w:right="0"/>
      </w:pPr>
    </w:p>
    <w:p w14:paraId="42CFD693" w14:textId="77777777" w:rsidR="00F36666" w:rsidRDefault="00F074F9">
      <w:pPr>
        <w:pStyle w:val="Ttulo2"/>
        <w:spacing w:after="79"/>
        <w:ind w:left="-5" w:right="0"/>
      </w:pPr>
      <w:r>
        <w:t xml:space="preserve"> RESPONSABILIDADES </w:t>
      </w:r>
    </w:p>
    <w:p w14:paraId="3A67A071" w14:textId="77777777" w:rsidR="00F36666" w:rsidRDefault="00F074F9">
      <w:pPr>
        <w:spacing w:after="21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(Indicar cuales son las principales funciones que realiza para lograr su objetivo general) </w:t>
      </w:r>
    </w:p>
    <w:p w14:paraId="3482DD21" w14:textId="77777777" w:rsidR="00F36666" w:rsidRDefault="00F074F9">
      <w:pPr>
        <w:spacing w:after="163"/>
      </w:pPr>
      <w:r>
        <w:rPr>
          <w:rFonts w:ascii="Century Gothic" w:eastAsia="Century Gothic" w:hAnsi="Century Gothic" w:cs="Century Gothic"/>
          <w:i/>
          <w:sz w:val="16"/>
        </w:rPr>
        <w:t xml:space="preserve">Ej. Recaudar las aportaciones de los contribuyentes en la zona de adscripción para asegurar su pago correcto </w:t>
      </w:r>
    </w:p>
    <w:p w14:paraId="1B69F8CF" w14:textId="77777777" w:rsidR="00F36666" w:rsidRDefault="00614CBC" w:rsidP="00614CBC">
      <w:pPr>
        <w:spacing w:after="0" w:line="160" w:lineRule="atLeast"/>
        <w:ind w:left="-5" w:right="34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4580F1" wp14:editId="377080AF">
                <wp:simplePos x="0" y="0"/>
                <wp:positionH relativeFrom="column">
                  <wp:posOffset>91440</wp:posOffset>
                </wp:positionH>
                <wp:positionV relativeFrom="paragraph">
                  <wp:posOffset>149860</wp:posOffset>
                </wp:positionV>
                <wp:extent cx="6096000" cy="304165"/>
                <wp:effectExtent l="0" t="0" r="19050" b="0"/>
                <wp:wrapNone/>
                <wp:docPr id="6658" name="Group 6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04165"/>
                          <a:chOff x="0" y="0"/>
                          <a:chExt cx="6096000" cy="304799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19532"/>
                            <a:ext cx="6096000" cy="85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C8091" id="Group 6658" o:spid="_x0000_s1026" style="position:absolute;margin-left:7.2pt;margin-top:11.8pt;width:480pt;height:23.95pt;z-index:-251657216;mso-height-relative:margin" coordsize="60960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">
                <v:shape id="Shape 132" o:spid="_x0000_s1027" style="position:absolute;left:533;width:60427;height:12;visibility:visible;mso-wrap-style:square;v-text-anchor:top" coordsize="6042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" path="m,l6042660,1270e" filled="f">
                  <v:path arrowok="t" textboxrect="0,0,6042660,1270"/>
                </v:shape>
                <v:shape id="Shape 133" o:spid="_x0000_s1028" style="position:absolute;top:2195;width:60960;height:852;visibility:visible;mso-wrap-style:square;v-text-anchor:top" coordsize="6096000,8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" path="m,l6096000,e" filled="f">
                  <v:path arrowok="t" textboxrect="0,0,6096000,85267"/>
                </v:shape>
              </v:group>
            </w:pict>
          </mc:Fallback>
        </mc:AlternateContent>
      </w:r>
      <w:r w:rsidR="00F074F9">
        <w:rPr>
          <w:rFonts w:ascii="Century Gothic" w:eastAsia="Century Gothic" w:hAnsi="Century Gothic" w:cs="Century Gothic"/>
          <w:sz w:val="18"/>
        </w:rPr>
        <w:t xml:space="preserve">1) </w:t>
      </w:r>
    </w:p>
    <w:p w14:paraId="4B7ACB0E" w14:textId="7C79B0CE" w:rsidR="00F36666" w:rsidRPr="00E779C9" w:rsidRDefault="00F074F9" w:rsidP="00614CBC">
      <w:pPr>
        <w:pStyle w:val="Ttulo2"/>
        <w:tabs>
          <w:tab w:val="center" w:pos="2690"/>
          <w:tab w:val="left" w:pos="6180"/>
        </w:tabs>
        <w:spacing w:line="160" w:lineRule="atLeast"/>
        <w:ind w:left="-15" w:right="0" w:firstLine="0"/>
        <w:rPr>
          <w:sz w:val="20"/>
          <w:szCs w:val="20"/>
        </w:rPr>
      </w:pPr>
      <w:r>
        <w:t xml:space="preserve">  </w:t>
      </w:r>
      <w:r w:rsidR="00E779C9">
        <w:t xml:space="preserve">     </w:t>
      </w:r>
      <w:r w:rsidRPr="00E779C9">
        <w:rPr>
          <w:sz w:val="20"/>
          <w:szCs w:val="20"/>
        </w:rPr>
        <w:t xml:space="preserve">Llevar control de la correspondencia </w:t>
      </w:r>
      <w:r w:rsidR="00741A54">
        <w:rPr>
          <w:sz w:val="20"/>
          <w:szCs w:val="20"/>
        </w:rPr>
        <w:t>recibida</w:t>
      </w:r>
      <w:r w:rsidR="00614CBC" w:rsidRPr="00E779C9">
        <w:rPr>
          <w:sz w:val="20"/>
          <w:szCs w:val="20"/>
        </w:rPr>
        <w:tab/>
      </w:r>
    </w:p>
    <w:p w14:paraId="40CCB838" w14:textId="77777777" w:rsidR="00F36666" w:rsidRPr="00614CBC" w:rsidRDefault="00F074F9" w:rsidP="00614CBC">
      <w:pPr>
        <w:spacing w:after="0" w:line="160" w:lineRule="atLeast"/>
        <w:ind w:left="-5" w:right="349" w:hanging="10"/>
        <w:rPr>
          <w:sz w:val="20"/>
          <w:szCs w:val="20"/>
        </w:rPr>
      </w:pPr>
      <w:r w:rsidRPr="00614CBC">
        <w:rPr>
          <w:rFonts w:ascii="Century Gothic" w:eastAsia="Century Gothic" w:hAnsi="Century Gothic" w:cs="Century Gothic"/>
          <w:sz w:val="20"/>
          <w:szCs w:val="20"/>
        </w:rPr>
        <w:t xml:space="preserve">2) </w:t>
      </w:r>
      <w:r w:rsidR="00614CBC" w:rsidRPr="00614CBC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0578F6" wp14:editId="56FE68D5">
                <wp:extent cx="6096000" cy="190500"/>
                <wp:effectExtent l="0" t="0" r="0" b="0"/>
                <wp:docPr id="134" name="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0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1B8B93F" id="Shape 134" o:spid="_x0000_s1026" style="width:480pt;height:1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960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" path="m,l6096000,e" filled="f">
                <v:path arrowok="t" textboxrect="0,0,6096000,190500"/>
                <w10:anchorlock/>
              </v:shape>
            </w:pict>
          </mc:Fallback>
        </mc:AlternateContent>
      </w:r>
    </w:p>
    <w:p w14:paraId="08C417E9" w14:textId="63F27F81" w:rsidR="00F36666" w:rsidRPr="00614CBC" w:rsidRDefault="00F074F9" w:rsidP="00614CBC">
      <w:pPr>
        <w:pStyle w:val="Ttulo2"/>
        <w:tabs>
          <w:tab w:val="center" w:pos="2194"/>
        </w:tabs>
        <w:spacing w:line="160" w:lineRule="atLeast"/>
        <w:ind w:left="-15" w:right="0" w:firstLine="0"/>
        <w:rPr>
          <w:sz w:val="20"/>
          <w:szCs w:val="20"/>
        </w:rPr>
      </w:pPr>
      <w:r w:rsidRPr="00614CBC">
        <w:rPr>
          <w:sz w:val="20"/>
          <w:szCs w:val="20"/>
        </w:rPr>
        <w:t xml:space="preserve">  </w:t>
      </w:r>
      <w:r w:rsidR="00E779C9">
        <w:rPr>
          <w:sz w:val="20"/>
          <w:szCs w:val="20"/>
        </w:rPr>
        <w:t xml:space="preserve">      </w:t>
      </w:r>
      <w:r w:rsidRPr="00614CBC">
        <w:rPr>
          <w:sz w:val="20"/>
          <w:szCs w:val="20"/>
        </w:rPr>
        <w:t>Apoyo en realizar llamadas</w:t>
      </w:r>
    </w:p>
    <w:p w14:paraId="65D5F7C5" w14:textId="77777777" w:rsidR="00F36666" w:rsidRPr="00614CBC" w:rsidRDefault="00F074F9" w:rsidP="00614CBC">
      <w:pPr>
        <w:spacing w:after="0" w:line="160" w:lineRule="atLeast"/>
        <w:ind w:left="141"/>
        <w:rPr>
          <w:sz w:val="20"/>
          <w:szCs w:val="20"/>
        </w:rPr>
      </w:pPr>
      <w:r w:rsidRPr="00614CBC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90889C5" wp14:editId="579A34F7">
                <wp:extent cx="6096000" cy="142240"/>
                <wp:effectExtent l="0" t="0" r="0" b="0"/>
                <wp:docPr id="6666" name="Group 6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2240"/>
                          <a:chOff x="0" y="0"/>
                          <a:chExt cx="6096000" cy="14224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14224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0E45F" id="Group 6666" o:spid="_x0000_s1026" style="width:480pt;height:11.2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">
                <v:shape id="Shape 135" o:spid="_x0000_s1027" style="position:absolute;top:1422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rcMA&#10;AADcAAAADwAAAGRycy9kb3ducmV2LnhtbERPTWsCMRC9F/ofwgi91ayViqzGRVrEQr1oRfE2bMbN&#10;4mayJOm69tebQqG3ebzPmRe9bURHPtSOFYyGGQji0umaKwX7r9XzFESIyBobx6TgRgGKxePDHHPt&#10;rrylbhcrkUI45KjAxNjmUobSkMUwdC1x4s7OW4wJ+kpqj9cUbhv5kmUTabHm1GCwpTdD5WX3bRWM&#10;a/qZnPxqa93x8Ll5b9fmNl0r9TTolzMQkfr4L/5zf+g0f/wKv8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frcMAAADcAAAADwAAAAAAAAAAAAAAAACYAgAAZHJzL2Rv&#10;d25yZXYueG1sUEsFBgAAAAAEAAQA9QAAAIgDAAAAAA==&#10;" path="m,l6096000,e" filled="f">
                  <v:path arrowok="t" textboxrect="0,0,6096000,0"/>
                </v:shape>
                <v:shape id="Shape 154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REsIA&#10;AADcAAAADwAAAGRycy9kb3ducmV2LnhtbERPTWvCQBC9F/wPywi91Y2hDRJdRUSL4qVG8Txkx00w&#10;OxuyW43++m6h0Ns83ufMFr1txI06XztWMB4lIIhLp2s2Ck7HzdsEhA/IGhvHpOBBHhbzwcsMc+3u&#10;fKBbEYyIIexzVFCF0OZS+rIii37kWuLIXVxnMUTYGak7vMdw28g0STJpsebYUGFLq4rKa/FtFazt&#10;KnteTbY/7j73X+kZUyPTs1Kvw345BRGoD//iP/dWx/kf7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1ESwgAAANwAAAAPAAAAAAAAAAAAAAAAAJgCAABkcnMvZG93&#10;bnJldi54bWxQSwUGAAAAAAQABAD1AAAAhwMAAAAA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5C8F2E43" w14:textId="12470D1A" w:rsidR="00F36666" w:rsidRPr="00614CBC" w:rsidRDefault="00F074F9" w:rsidP="00614CBC">
      <w:pPr>
        <w:pStyle w:val="Ttulo2"/>
        <w:tabs>
          <w:tab w:val="center" w:pos="3753"/>
        </w:tabs>
        <w:spacing w:line="160" w:lineRule="atLeast"/>
        <w:ind w:right="0"/>
        <w:rPr>
          <w:sz w:val="20"/>
          <w:szCs w:val="20"/>
        </w:rPr>
      </w:pPr>
      <w:r w:rsidRPr="00614CBC">
        <w:rPr>
          <w:b w:val="0"/>
          <w:sz w:val="20"/>
          <w:szCs w:val="20"/>
        </w:rPr>
        <w:t xml:space="preserve">3) </w:t>
      </w:r>
      <w:r w:rsidR="00614CBC">
        <w:rPr>
          <w:b w:val="0"/>
          <w:sz w:val="20"/>
          <w:szCs w:val="20"/>
        </w:rPr>
        <w:t xml:space="preserve"> </w:t>
      </w:r>
      <w:r w:rsidR="00E779C9">
        <w:rPr>
          <w:b w:val="0"/>
          <w:sz w:val="20"/>
          <w:szCs w:val="20"/>
        </w:rPr>
        <w:t xml:space="preserve">  </w:t>
      </w:r>
      <w:r w:rsidRPr="00614CBC">
        <w:rPr>
          <w:sz w:val="20"/>
          <w:szCs w:val="20"/>
        </w:rPr>
        <w:t xml:space="preserve">Atención </w:t>
      </w:r>
      <w:r w:rsidR="00741A54">
        <w:rPr>
          <w:sz w:val="20"/>
          <w:szCs w:val="20"/>
        </w:rPr>
        <w:t xml:space="preserve">personalizada </w:t>
      </w:r>
      <w:r w:rsidRPr="00614CBC">
        <w:rPr>
          <w:sz w:val="20"/>
          <w:szCs w:val="20"/>
        </w:rPr>
        <w:t xml:space="preserve">a las personas que llegan a solicitar un servicio </w:t>
      </w:r>
      <w:r w:rsidR="00741A54">
        <w:rPr>
          <w:sz w:val="20"/>
          <w:szCs w:val="20"/>
        </w:rPr>
        <w:t>al Fideicomiso</w:t>
      </w:r>
    </w:p>
    <w:p w14:paraId="7BEE972E" w14:textId="77777777" w:rsidR="00F36666" w:rsidRDefault="00F074F9" w:rsidP="00614CBC">
      <w:pPr>
        <w:spacing w:after="0" w:line="160" w:lineRule="atLeas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51EEBEDF" wp14:editId="4F1D545E">
                <wp:extent cx="6096000" cy="141605"/>
                <wp:effectExtent l="0" t="0" r="0" b="0"/>
                <wp:docPr id="6668" name="Group 6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1605"/>
                          <a:chOff x="0" y="0"/>
                          <a:chExt cx="6096000" cy="141605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141605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03AEE" id="Group 6668" o:spid="_x0000_s1026" style="width:480pt;height:11.15pt;mso-position-horizontal-relative:char;mso-position-vertical-relative:line" coordsize="6096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">
                <v:shape id="Shape 136" o:spid="_x0000_s1027" style="position:absolute;top:1416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B2sIA&#10;AADcAAAADwAAAGRycy9kb3ducmV2LnhtbERPS2sCMRC+F/wPYYTealaFRVajFEUs1IsPFG/DZtws&#10;3UyWJNXVX98UCr3Nx/ec2aKzjbiRD7VjBcNBBoK4dLrmSsHxsH6bgAgRWWPjmBQ8KMBi3nuZYaHd&#10;nXd028dKpBAOBSowMbaFlKE0ZDEMXEucuKvzFmOCvpLa4z2F20aOsiyXFmtODQZbWhoqv/bfVsG4&#10;pmd+8euddefT53bVbsxjslHqtd+9T0FE6uK/+M/9odP8cQ6/z6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0HawgAAANwAAAAPAAAAAAAAAAAAAAAAAJgCAABkcnMvZG93&#10;bnJldi54bWxQSwUGAAAAAAQABAD1AAAAhwMAAAAA&#10;" path="m,l6096000,e" filled="f">
                  <v:path arrowok="t" textboxrect="0,0,6096000,0"/>
                </v:shape>
                <v:shape id="Shape 155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0icMA&#10;AADcAAAADwAAAGRycy9kb3ducmV2LnhtbERPTWvCQBC9F/oflil4q5sGDCW6hiIqFi9tIp6H7LgJ&#10;yc6G7Kppf323UOhtHu9zVsVke3Gj0beOFbzMExDEtdMtGwWnavf8CsIHZI29Y1LwRR6K9ePDCnPt&#10;7vxJtzIYEUPY56igCWHIpfR1Qxb93A3Ekbu40WKIcDRSj3iP4baXaZJk0mLLsaHBgTYN1V15tQq2&#10;dpN9dyY7Vu/740d6xtTI9KzU7Gl6W4IINIV/8Z/7oOP8xQ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0icMAAADcAAAADwAAAAAAAAAAAAAAAACYAgAAZHJzL2Rv&#10;d25yZXYueG1sUEsFBgAAAAAEAAQA9QAAAIgDAAAAAA==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0B2AAD8F" w14:textId="48AB0016" w:rsidR="00F36666" w:rsidRDefault="00F074F9" w:rsidP="00614CBC">
      <w:pPr>
        <w:spacing w:after="0" w:line="160" w:lineRule="atLeast"/>
        <w:ind w:left="-5" w:right="983" w:hanging="10"/>
      </w:pPr>
      <w:r>
        <w:rPr>
          <w:rFonts w:ascii="Century Gothic" w:eastAsia="Century Gothic" w:hAnsi="Century Gothic" w:cs="Century Gothic"/>
          <w:sz w:val="18"/>
        </w:rPr>
        <w:t xml:space="preserve">4) </w:t>
      </w:r>
      <w:r>
        <w:rPr>
          <w:rFonts w:ascii="Century Gothic" w:eastAsia="Century Gothic" w:hAnsi="Century Gothic" w:cs="Century Gothic"/>
          <w:b/>
        </w:rPr>
        <w:t xml:space="preserve"> </w:t>
      </w:r>
      <w:r w:rsidR="00741A54">
        <w:rPr>
          <w:rFonts w:ascii="Century Gothic" w:eastAsia="Century Gothic" w:hAnsi="Century Gothic" w:cs="Century Gothic"/>
          <w:b/>
        </w:rPr>
        <w:t xml:space="preserve">  </w:t>
      </w:r>
      <w:r w:rsidR="00741A54" w:rsidRPr="00741A54">
        <w:rPr>
          <w:rFonts w:ascii="Century Gothic" w:eastAsia="Century Gothic" w:hAnsi="Century Gothic" w:cs="Century Gothic"/>
          <w:b/>
          <w:sz w:val="20"/>
          <w:szCs w:val="20"/>
        </w:rPr>
        <w:t xml:space="preserve">Recepción de llamadas </w:t>
      </w:r>
      <w:bookmarkStart w:id="1" w:name="_GoBack"/>
      <w:bookmarkEnd w:id="1"/>
      <w:r>
        <w:rPr>
          <w:noProof/>
        </w:rPr>
        <mc:AlternateContent>
          <mc:Choice Requires="wpg">
            <w:drawing>
              <wp:inline distT="0" distB="0" distL="0" distR="0" wp14:anchorId="333A6E72" wp14:editId="63ABCC26">
                <wp:extent cx="6096000" cy="141605"/>
                <wp:effectExtent l="0" t="0" r="0" b="0"/>
                <wp:docPr id="6671" name="Group 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1605"/>
                          <a:chOff x="0" y="0"/>
                          <a:chExt cx="6096000" cy="141605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141605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6C6E9" id="Group 6671" o:spid="_x0000_s1026" style="width:480pt;height:11.15pt;mso-position-horizontal-relative:char;mso-position-vertical-relative:line" coordsize="6096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">
                <v:shape id="Shape 137" o:spid="_x0000_s1027" style="position:absolute;top:1416;width:60960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" path="m,l6096000,e" filled="f">
                  <v:path arrowok="t" textboxrect="0,0,6096000,0"/>
                </v:shape>
                <v:shape id="Shape 156" o:spid="_x0000_s1028" style="position:absolute;left:533;width:60427;height:12;visibility:visible;mso-wrap-style:square;v-text-anchor:top" coordsize="6042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7F510583" w14:textId="67864C6E" w:rsidR="00F36666" w:rsidRDefault="00F074F9" w:rsidP="00614CBC">
      <w:pPr>
        <w:spacing w:after="0" w:line="160" w:lineRule="atLeast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5) </w:t>
      </w:r>
      <w:r w:rsidR="00741A54">
        <w:rPr>
          <w:rFonts w:ascii="Century Gothic" w:eastAsia="Century Gothic" w:hAnsi="Century Gothic" w:cs="Century Gothic"/>
          <w:sz w:val="18"/>
        </w:rPr>
        <w:t xml:space="preserve">  </w:t>
      </w:r>
      <w:r w:rsidR="00741A54" w:rsidRPr="00A64D39">
        <w:rPr>
          <w:rFonts w:ascii="Century Gothic" w:eastAsia="Century Gothic" w:hAnsi="Century Gothic" w:cs="Century Gothic"/>
          <w:b/>
          <w:bCs/>
          <w:sz w:val="20"/>
          <w:szCs w:val="24"/>
        </w:rPr>
        <w:t>Apoyo a otras áreas del Fideicomiso, en caso de requerir impresión de material, copias</w:t>
      </w:r>
      <w:r w:rsidR="00A64D39" w:rsidRPr="00A64D39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 o escaneo</w:t>
      </w:r>
    </w:p>
    <w:p w14:paraId="624D6621" w14:textId="01F08B21" w:rsidR="00F36666" w:rsidRDefault="00F074F9" w:rsidP="00614CBC">
      <w:pPr>
        <w:spacing w:after="0" w:line="160" w:lineRule="atLeast"/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0C3CB9C" wp14:editId="05F14D52">
                <wp:extent cx="6226175" cy="219075"/>
                <wp:effectExtent l="0" t="0" r="22225" b="28575"/>
                <wp:docPr id="6674" name="Group 6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75" cy="219075"/>
                          <a:chOff x="0" y="0"/>
                          <a:chExt cx="6096000" cy="14224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14224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DD5E9" id="Group 6674" o:spid="_x0000_s1026" style="width:490.25pt;height:17.25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">
                <v:shape id="Shape 138" o:spid="_x0000_s1027" style="position:absolute;top:1422;width:60960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" path="m,l6096000,e" filled="f">
                  <v:path arrowok="t" textboxrect="0,0,6096000,0"/>
                </v:shape>
                <v:shape id="Shape 157" o:spid="_x0000_s1028" style="position:absolute;left:533;width:60427;height:12;visibility:visible;mso-wrap-style:square;v-text-anchor:top" coordsize="6042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4E53DD6C" w14:textId="77777777" w:rsidR="00F36666" w:rsidRDefault="00F074F9" w:rsidP="00614CBC">
      <w:pPr>
        <w:spacing w:after="0" w:line="160" w:lineRule="atLeast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6) </w:t>
      </w:r>
    </w:p>
    <w:p w14:paraId="0262657C" w14:textId="77777777" w:rsidR="00F36666" w:rsidRDefault="00F074F9" w:rsidP="00614CBC">
      <w:pPr>
        <w:spacing w:after="0" w:line="160" w:lineRule="atLeas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435989F1" wp14:editId="5D0DCB27">
                <wp:extent cx="6096000" cy="142240"/>
                <wp:effectExtent l="0" t="0" r="0" b="0"/>
                <wp:docPr id="6677" name="Group 6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2240"/>
                          <a:chOff x="0" y="0"/>
                          <a:chExt cx="6096000" cy="142240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14224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56F58" id="Group 6677" o:spid="_x0000_s1026" style="width:480pt;height:11.2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">
                <v:shape id="Shape 139" o:spid="_x0000_s1027" style="position:absolute;top:1422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VqMMA&#10;AADcAAAADwAAAGRycy9kb3ducmV2LnhtbERPS2sCMRC+F/ofwhS81awVRFejSIso6MUHirdhM90s&#10;3UyWJNXVX28KBW/z8T1nMmttLS7kQ+VYQa+bgSAunK64VHDYL96HIEJE1lg7JgU3CjCbvr5MMNfu&#10;ylu67GIpUgiHHBWYGJtcylAYshi6riFO3LfzFmOCvpTa4zWF21p+ZNlAWqw4NRhs6NNQ8bP7tQr6&#10;Fd0HZ7/YWnc6rjdfzdLchkulOm/tfAwiUhuf4n/3Sqf5/RH8PZ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jVqMMAAADcAAAADwAAAAAAAAAAAAAAAACYAgAAZHJzL2Rv&#10;d25yZXYueG1sUEsFBgAAAAAEAAQA9QAAAIgDAAAAAA==&#10;" path="m,l6096000,e" filled="f">
                  <v:path arrowok="t" textboxrect="0,0,6096000,0"/>
                </v:shape>
                <v:shape id="Shape 158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bF8QA&#10;AADcAAAADwAAAGRycy9kb3ducmV2LnhtbESPQWvCQBCF70L/wzKF3nRjoKGkriLSSosXq+J5yE43&#10;wexsyK6a9tc7B8HbDO/Ne9/MFoNv1YX62AQ2MJ1koIirYBt2Bg77z/EbqJiQLbaBycAfRVjMn0Yz&#10;LG248g9ddskpCeFYooE6pa7UOlY1eYyT0BGL9ht6j0nW3mnb41XCfavzLCu0x4alocaOVjVVp93Z&#10;G/jwq+L/5IrN/nu92eZHzJ3Oj8a8PA/Ld1CJhvQw36+/rOC/Cq08Ix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WxfEAAAA3AAAAA8AAAAAAAAAAAAAAAAAmAIAAGRycy9k&#10;b3ducmV2LnhtbFBLBQYAAAAABAAEAPUAAACJAwAAAAA=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13DBF315" w14:textId="77777777" w:rsidR="00F36666" w:rsidRDefault="00F074F9" w:rsidP="00614CBC">
      <w:pPr>
        <w:spacing w:after="0" w:line="160" w:lineRule="atLeast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7) </w:t>
      </w:r>
    </w:p>
    <w:p w14:paraId="78092679" w14:textId="77777777" w:rsidR="00F36666" w:rsidRDefault="00F074F9" w:rsidP="00614CBC">
      <w:pPr>
        <w:spacing w:after="0" w:line="160" w:lineRule="atLeast"/>
        <w:ind w:left="141"/>
      </w:pPr>
      <w:r>
        <w:rPr>
          <w:noProof/>
        </w:rPr>
        <mc:AlternateContent>
          <mc:Choice Requires="wpg">
            <w:drawing>
              <wp:inline distT="0" distB="0" distL="0" distR="0" wp14:anchorId="75377786" wp14:editId="6BF14025">
                <wp:extent cx="6096000" cy="142240"/>
                <wp:effectExtent l="0" t="0" r="0" b="0"/>
                <wp:docPr id="6679" name="Group 6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2240"/>
                          <a:chOff x="0" y="0"/>
                          <a:chExt cx="6096000" cy="14224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14224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3340" y="0"/>
                            <a:ext cx="6042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660" h="1270">
                                <a:moveTo>
                                  <a:pt x="0" y="0"/>
                                </a:moveTo>
                                <a:lnTo>
                                  <a:pt x="6042660" y="127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3F2FB" id="Group 6679" o:spid="_x0000_s1026" style="width:480pt;height:11.2pt;mso-position-horizontal-relative:char;mso-position-vertical-relative:line" coordsize="60960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">
                <v:shape id="Shape 140" o:spid="_x0000_s1027" style="position:absolute;top:1422;width:60960;height:0;visibility:visible;mso-wrap-style:square;v-text-anchor:top" coordsize="60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PSMYA&#10;AADcAAAADwAAAGRycy9kb3ducmV2LnhtbESPQWsCMRCF70L/Q5hCb5qtFpGtUUpFLLQXbal4GzbT&#10;zdLNZEmirv5651DobYb35r1v5svet+pEMTWBDTyOClDEVbAN1wa+PtfDGaiUkS22gcnAhRIsF3eD&#10;OZY2nHlLp12ulYRwKtGAy7krtU6VI49pFDpi0X5C9JhljbW2Ec8S7ls9Loqp9tiwNDjs6NVR9bs7&#10;egOThq7TQ1xvfdh/v3+suo27zDbGPNz3L8+gMvX53/x3/WYF/0n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QPSMYAAADcAAAADwAAAAAAAAAAAAAAAACYAgAAZHJz&#10;L2Rvd25yZXYueG1sUEsFBgAAAAAEAAQA9QAAAIsDAAAAAA==&#10;" path="m,l6096000,e" filled="f">
                  <v:path arrowok="t" textboxrect="0,0,6096000,0"/>
                </v:shape>
                <v:shape id="Shape 159" o:spid="_x0000_s1028" style="position:absolute;left:533;width:60427;height:12;visibility:visible;mso-wrap-style:square;v-text-anchor:top" coordsize="60426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+jMMA&#10;AADcAAAADwAAAGRycy9kb3ducmV2LnhtbERPS2vCQBC+C/6HZYTedNNAg6auoQQtFi/1gechO90E&#10;s7Mhu9XYX98tFLzNx/ecZTHYVlyp941jBc+zBARx5XTDRsHpuJnOQfiArLF1TAru5KFYjUdLzLW7&#10;8Z6uh2BEDGGfo4I6hC6X0lc1WfQz1xFH7sv1FkOEvZG6x1sMt61MkySTFhuODTV2VNZUXQ7fVsHa&#10;ltnPxWS748f77jM9Y2pkelbqaTK8vYIINISH+N+91XH+ywL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r+jMMAAADcAAAADwAAAAAAAAAAAAAAAACYAgAAZHJzL2Rv&#10;d25yZXYueG1sUEsFBgAAAAAEAAQA9QAAAIgDAAAAAA==&#10;" path="m,l6042660,1270e" filled="f">
                  <v:path arrowok="t" textboxrect="0,0,6042660,1270"/>
                </v:shape>
                <w10:anchorlock/>
              </v:group>
            </w:pict>
          </mc:Fallback>
        </mc:AlternateContent>
      </w:r>
    </w:p>
    <w:p w14:paraId="1215E97E" w14:textId="77777777" w:rsidR="00F36666" w:rsidRDefault="00F074F9">
      <w:pPr>
        <w:spacing w:after="0"/>
      </w:pPr>
      <w:r>
        <w:rPr>
          <w:rFonts w:ascii="Century Gothic" w:eastAsia="Century Gothic" w:hAnsi="Century Gothic" w:cs="Century Gothic"/>
          <w:b/>
        </w:rPr>
        <w:lastRenderedPageBreak/>
        <w:t xml:space="preserve">  </w:t>
      </w:r>
    </w:p>
    <w:p w14:paraId="6DAB5239" w14:textId="77777777" w:rsidR="00F36666" w:rsidRDefault="00F074F9">
      <w:pPr>
        <w:spacing w:after="192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607E5189" w14:textId="77777777" w:rsidR="00F36666" w:rsidRDefault="00F074F9">
      <w:pPr>
        <w:pStyle w:val="Ttulo2"/>
        <w:spacing w:after="149"/>
        <w:ind w:left="-5" w:right="0"/>
      </w:pPr>
      <w:r>
        <w:t xml:space="preserve">RELACIONES </w:t>
      </w:r>
    </w:p>
    <w:p w14:paraId="690AE649" w14:textId="77777777" w:rsidR="00F36666" w:rsidRDefault="00F074F9">
      <w:pPr>
        <w:spacing w:after="216" w:line="359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Continuación se escribe con quién o quiénes tiene necesidad de relacionarse su puesto, tanto de forma interna como externa, para poder llevar a cabo sus actividades (Indicar con quién y para qué) </w:t>
      </w:r>
    </w:p>
    <w:p w14:paraId="62315F7A" w14:textId="77777777" w:rsidR="00F36666" w:rsidRDefault="00F074F9">
      <w:pPr>
        <w:spacing w:after="11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Indicar solo las </w:t>
      </w:r>
      <w:r w:rsidR="00E779C9">
        <w:rPr>
          <w:rFonts w:ascii="Century Gothic" w:eastAsia="Century Gothic" w:hAnsi="Century Gothic" w:cs="Century Gothic"/>
          <w:sz w:val="18"/>
        </w:rPr>
        <w:t>más</w:t>
      </w:r>
      <w:r>
        <w:rPr>
          <w:rFonts w:ascii="Century Gothic" w:eastAsia="Century Gothic" w:hAnsi="Century Gothic" w:cs="Century Gothic"/>
          <w:sz w:val="18"/>
        </w:rPr>
        <w:t xml:space="preserve"> representativas. </w:t>
      </w:r>
    </w:p>
    <w:p w14:paraId="1B28A6CF" w14:textId="77777777" w:rsidR="00F36666" w:rsidRDefault="00F074F9">
      <w:pPr>
        <w:pStyle w:val="Ttulo3"/>
        <w:ind w:left="-5"/>
      </w:pPr>
      <w:r>
        <w:rPr>
          <w:sz w:val="18"/>
        </w:rPr>
        <w:t xml:space="preserve"> </w:t>
      </w:r>
      <w:r>
        <w:t>Internas</w:t>
      </w:r>
      <w:r>
        <w:rPr>
          <w:b w:val="0"/>
        </w:rPr>
        <w:t xml:space="preserve"> </w:t>
      </w:r>
    </w:p>
    <w:p w14:paraId="019424BA" w14:textId="77777777" w:rsidR="00F36666" w:rsidRDefault="00F074F9">
      <w:pPr>
        <w:spacing w:after="97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 (Referentes a cualquier órgano, oficina, entidad o dependencia al Gobierno del Estado de Sonora) </w:t>
      </w:r>
    </w:p>
    <w:p w14:paraId="2B5198A9" w14:textId="77777777" w:rsidR="00F36666" w:rsidRDefault="00F074F9">
      <w:pPr>
        <w:tabs>
          <w:tab w:val="center" w:pos="1287"/>
          <w:tab w:val="center" w:pos="2160"/>
          <w:tab w:val="center" w:pos="2880"/>
          <w:tab w:val="center" w:pos="3601"/>
          <w:tab w:val="center" w:pos="4321"/>
          <w:tab w:val="center" w:pos="5550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sz w:val="18"/>
        </w:rPr>
        <w:t xml:space="preserve">  </w:t>
      </w:r>
      <w:r>
        <w:rPr>
          <w:rFonts w:ascii="Century Gothic" w:eastAsia="Century Gothic" w:hAnsi="Century Gothic" w:cs="Century Gothic"/>
          <w:sz w:val="18"/>
        </w:rPr>
        <w:tab/>
        <w:t xml:space="preserve">¿Con quién?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¿Para qué? </w:t>
      </w:r>
    </w:p>
    <w:p w14:paraId="745A61DC" w14:textId="77777777" w:rsidR="00F36666" w:rsidRDefault="00F074F9" w:rsidP="00E779C9">
      <w:pPr>
        <w:pStyle w:val="Prrafodelista"/>
        <w:numPr>
          <w:ilvl w:val="0"/>
          <w:numId w:val="1"/>
        </w:numPr>
        <w:tabs>
          <w:tab w:val="center" w:pos="2880"/>
          <w:tab w:val="center" w:pos="3601"/>
          <w:tab w:val="center" w:pos="5094"/>
        </w:tabs>
        <w:spacing w:after="3" w:line="265" w:lineRule="auto"/>
      </w:pPr>
      <w:r w:rsidRPr="00E779C9">
        <w:rPr>
          <w:rFonts w:ascii="Century Gothic" w:eastAsia="Century Gothic" w:hAnsi="Century Gothic" w:cs="Century Gothic"/>
          <w:sz w:val="18"/>
        </w:rPr>
        <w:t xml:space="preserve">Personal del Fideicomiso </w:t>
      </w:r>
      <w:r w:rsidRPr="00E779C9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E779C9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E779C9">
        <w:rPr>
          <w:rFonts w:ascii="Century Gothic" w:eastAsia="Century Gothic" w:hAnsi="Century Gothic" w:cs="Century Gothic"/>
          <w:sz w:val="18"/>
        </w:rPr>
        <w:tab/>
        <w:t xml:space="preserve">Apoyo secretarial </w:t>
      </w:r>
    </w:p>
    <w:p w14:paraId="4A6931CA" w14:textId="77777777" w:rsidR="00F36666" w:rsidRDefault="00F074F9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2136BE02" wp14:editId="4C24223A">
                <wp:extent cx="6477000" cy="163195"/>
                <wp:effectExtent l="0" t="0" r="0" b="0"/>
                <wp:docPr id="11311" name="Group 1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3195"/>
                          <a:chOff x="0" y="0"/>
                          <a:chExt cx="6477000" cy="163195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101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163195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286000" y="153036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04123" id="Group 11311" o:spid="_x0000_s1026" style="width:510pt;height:12.85pt;mso-position-horizontal-relative:char;mso-position-vertical-relative:line" coordsize="64770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">
                <v:shape id="Shape 305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2EMQA&#10;AADcAAAADwAAAGRycy9kb3ducmV2LnhtbESPQWuDQBSE74X8h+UVcmvWtjQNxjWEYMEea1La48N9&#10;UdF9K+5Wzb/PFgI5DjPzDZPsZtOJkQbXWFbwvIpAEJdWN1wpOB0/njYgnEfW2FkmBRdysEsXDwnG&#10;2k78RWPhKxEg7GJUUHvfx1K6siaDbmV74uCd7WDQBzlUUg84Bbjp5EsUraXBhsNCjT0dairb4s8o&#10;aF2x8fn8W+4/s9b9XN67dZN9K7V8nPdbEJ5mfw/f2rlW8Bq9wf+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thDEAAAA3AAAAA8AAAAAAAAAAAAAAAAAmAIAAGRycy9k&#10;b3ducmV2LnhtbFBLBQYAAAAABAAEAPUAAACJAwAAAAA=&#10;" path="m,l1905000,e" filled="f">
                  <v:path arrowok="t" textboxrect="0,0,1905000,0"/>
                </v:shape>
                <v:shape id="Shape 306" o:spid="_x0000_s1028" style="position:absolute;top:163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oZ8MA&#10;AADcAAAADwAAAGRycy9kb3ducmV2LnhtbESPQYvCMBSE74L/ITzBm6arUKVrLEUU9LhVcY+P5m1b&#10;2ryUJmr992ZhYY/DzHzDbNLBtOJBvastK/iYRyCIC6trLhVczofZGoTzyBpby6TgRQ7S7Xi0wUTb&#10;J3/RI/elCBB2CSqovO8SKV1RkUE3tx1x8H5sb9AH2ZdS9/gMcNPKRRTF0mDNYaHCjnYVFU1+Nwoa&#10;l6/9cfgustO+cbfXqo3r/VWp6WTIPkF4Gvx/+K991AqWUQy/Z8IR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EoZ8MAAADcAAAADwAAAAAAAAAAAAAAAACYAgAAZHJzL2Rv&#10;d25yZXYueG1sUEsFBgAAAAAEAAQA9QAAAIgDAAAAAA==&#10;" path="m,l1905000,e" filled="f">
                  <v:path arrowok="t" textboxrect="0,0,1905000,0"/>
                </v:shape>
                <v:shape id="Shape 309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ES8gA&#10;AADcAAAADwAAAGRycy9kb3ducmV2LnhtbESPQWvCQBSE70L/w/IKXqRutFBs6ipVEK0HwbQ95PbI&#10;PpPQ7Nsku5q0v94VCh6HmfmGmS97U4kLta60rGAyjkAQZ1aXnCv4+tw8zUA4j6yxskwKfsnBcvEw&#10;mGOsbcdHuiQ+FwHCLkYFhfd1LKXLCjLoxrYmDt7JtgZ9kG0udYtdgJtKTqPoRRosOSwUWNO6oOwn&#10;ORsFafKdztzq49RUW9n87VfNoRvtlRo+9u9vIDz1/h7+b++0gufoFW5nw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1wRLyAAAANwAAAAPAAAAAAAAAAAAAAAAAJgCAABk&#10;cnMvZG93bnJldi54bWxQSwUGAAAAAAQABAD1AAAAjQMAAAAA&#10;" path="m,l4191000,e" filled="f">
                  <v:path arrowok="t" textboxrect="0,0,4191000,0"/>
                </v:shape>
                <v:shape id="Shape 310" o:spid="_x0000_s1030" style="position:absolute;left:22860;top:153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7C8QA&#10;AADcAAAADwAAAGRycy9kb3ducmV2LnhtbERPTWvCQBC9F/oflil4KWajgkjqKrUgVg+CaT14G7Jj&#10;EpqdTbJbE/317kHw+Hjf82VvKnGh1pWWFYyiGARxZnXJuYLfn/VwBsJ5ZI2VZVJwJQfLxevLHBNt&#10;Oz7QJfW5CCHsElRQeF8nUrqsIIMusjVx4M62NegDbHOpW+xCuKnkOI6n0mDJoaHAmr4Kyv7Sf6Pg&#10;lB5PM7fanptqI5vbbtXsu/edUoO3/vMDhKfeP8UP97dWMBmF+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0OwvEAAAA3AAAAA8AAAAAAAAAAAAAAAAAmAIAAGRycy9k&#10;b3ducmV2LnhtbFBLBQYAAAAABAAEAPUAAACJAw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40A7F42A" w14:textId="77777777" w:rsidR="00F36666" w:rsidRDefault="00F074F9" w:rsidP="00E779C9">
      <w:pPr>
        <w:spacing w:after="92"/>
        <w:ind w:right="263"/>
      </w:pPr>
      <w:r>
        <w:rPr>
          <w:rFonts w:ascii="Century Gothic" w:eastAsia="Century Gothic" w:hAnsi="Century Gothic" w:cs="Century Gothic"/>
          <w:sz w:val="18"/>
        </w:rPr>
        <w:t xml:space="preserve">  </w:t>
      </w:r>
    </w:p>
    <w:p w14:paraId="064ECAAD" w14:textId="77777777" w:rsidR="00F36666" w:rsidRDefault="00F074F9">
      <w:pPr>
        <w:spacing w:after="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b) </w:t>
      </w:r>
    </w:p>
    <w:p w14:paraId="17C1F30A" w14:textId="77777777" w:rsidR="00F36666" w:rsidRDefault="00F074F9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2141DA32" wp14:editId="765C82CF">
                <wp:extent cx="6477000" cy="162560"/>
                <wp:effectExtent l="0" t="0" r="0" b="0"/>
                <wp:docPr id="11314" name="Group 1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A88B5" id="Group 11314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">
                <v:shape id="Shape 307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N/MEA&#10;AADcAAAADwAAAGRycy9kb3ducmV2LnhtbESPQYvCMBSE74L/ITzBm6auoKUaRURBj3YVPT6aZ1va&#10;vJQmq/XfG0HY4zAz3zDLdWdq8aDWlZYVTMYRCOLM6pJzBeff/SgG4TyyxtoyKXiRg/Wq31tiou2T&#10;T/RIfS4ChF2CCgrvm0RKlxVk0I1tQxy8u20N+iDbXOoWnwFuavkTRTNpsOSwUGBD24KyKv0zCiqX&#10;xv7Q3bLNcVe562tez8rdRanhoNssQHjq/H/42z5oBdNoDp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9jfzBAAAA3AAAAA8AAAAAAAAAAAAAAAAAmAIAAGRycy9kb3du&#10;cmV2LnhtbFBLBQYAAAAABAAEAPUAAACGAwAAAAA=&#10;" path="m,l1905000,e" filled="f">
                  <v:path arrowok="t" textboxrect="0,0,1905000,0"/>
                </v:shape>
                <v:shape id="Shape 308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Zjr0A&#10;AADcAAAADwAAAGRycy9kb3ducmV2LnhtbERPzQ7BQBC+S7zDZiRubJEgZYkICUdFOE66o23anW26&#10;i3p7e5A4fvn+l+vWVOJFjSssKxgNIxDEqdUFZwou5/1gDsJ5ZI2VZVLwIQfrVbezxFjbN5/olfhM&#10;hBB2MSrIva9jKV2ak0E3tDVx4B62MegDbDKpG3yHcFPJcRRNpcGCQ0OONW1zSsvkaRSULpn7Q3tP&#10;N8dd6W6fWTUtdlel+r12swDhqfV/8c990AomUVgb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IZjr0AAADcAAAADwAAAAAAAAAAAAAAAACYAgAAZHJzL2Rvd25yZXYu&#10;eG1sUEsFBgAAAAAEAAQA9QAAAIIDAAAAAA==&#10;" path="m,l1905000,e" filled="f">
                  <v:path arrowok="t" textboxrect="0,0,1905000,0"/>
                </v:shape>
                <v:shape id="Shape 311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ekMcA&#10;AADcAAAADwAAAGRycy9kb3ducmV2LnhtbESPQWvCQBSE7wX/w/KEXopuYqFIdBUVxNZDwagHb4/s&#10;Mwlm3ybZrUn767uFgsdhZr5h5sveVOJOrSstK4jHEQjizOqScwWn43Y0BeE8ssbKMin4JgfLxeBp&#10;jom2HR/onvpcBAi7BBUU3teJlC4ryKAb25o4eFfbGvRBtrnULXYBbio5iaI3abDksFBgTZuCslv6&#10;ZRRc0vNl6tYf16bayeZnv24+u5e9Us/DfjUD4an3j/B/+10reI1j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4npDHAAAA3AAAAA8AAAAAAAAAAAAAAAAAmAIAAGRy&#10;cy9kb3ducmV2LnhtbFBLBQYAAAAABAAEAPUAAACMAwAAAAA=&#10;" path="m,l4191000,e" filled="f">
                  <v:path arrowok="t" textboxrect="0,0,4191000,0"/>
                </v:shape>
                <v:shape id="Shape 312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A58gA&#10;AADcAAAADwAAAGRycy9kb3ducmV2LnhtbESPQWvCQBSE7wX/w/KEXoputFAkZhUVSlsPhUY95PbI&#10;PpNg9m2S3ZrUX+8WCj0OM/MNk6wHU4srda6yrGA2jUAQ51ZXXCg4Hl4nCxDOI2usLZOCH3KwXo0e&#10;Eoy17fmLrqkvRICwi1FB6X0TS+nykgy6qW2Ig3e2nUEfZFdI3WEf4KaW8yh6kQYrDgslNrQrKb+k&#10;30ZBlp6yhdt+nNv6Tba3/bb97J/2Sj2Oh80ShKfB/4f/2u9awfNsDr9nwhG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qgDnyAAAANwAAAAPAAAAAAAAAAAAAAAAAJgCAABk&#10;cnMvZG93bnJldi54bWxQSwUGAAAAAAQABAD1AAAAjQ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06959636" w14:textId="77777777" w:rsidR="00F36666" w:rsidRDefault="00F074F9">
      <w:pPr>
        <w:spacing w:after="92"/>
        <w:ind w:right="263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33B04559" w14:textId="77777777" w:rsidR="00F36666" w:rsidRDefault="00F074F9" w:rsidP="00E779C9">
      <w:pPr>
        <w:spacing w:after="92"/>
      </w:pPr>
      <w:r>
        <w:rPr>
          <w:rFonts w:ascii="Century Gothic" w:eastAsia="Century Gothic" w:hAnsi="Century Gothic" w:cs="Century Gothic"/>
          <w:sz w:val="18"/>
        </w:rPr>
        <w:t>c)</w:t>
      </w:r>
      <w:r w:rsidR="00E779C9"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6132673" wp14:editId="37B6EF4E">
                <wp:extent cx="1905000" cy="152400"/>
                <wp:effectExtent l="0" t="0" r="0" b="0"/>
                <wp:docPr id="6150" name="Group 6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2400"/>
                          <a:chOff x="0" y="0"/>
                          <a:chExt cx="1905000" cy="152400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1524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A8D9D" id="Group 6150" o:spid="_x0000_s1026" style="width:150pt;height:12pt;mso-position-horizontal-relative:char;mso-position-vertical-relative:line" coordsize="1905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">
                <v:shape id="Shape 313" o:spid="_x0000_s1027" style="position:absolute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dIsIA&#10;AADcAAAADwAAAGRycy9kb3ducmV2LnhtbESPQYvCMBSE74L/ITxhb5qqoKUaRcQFPW5V9Phonm1p&#10;81KaqPXfmwXB4zAz3zDLdWdq8aDWlZYVjEcRCOLM6pJzBafj7zAG4TyyxtoyKXiRg/Wq31tiou2T&#10;/+iR+lwECLsEFRTeN4mULivIoBvZhjh4N9sa9EG2udQtPgPc1HISRTNpsOSwUGBD24KyKr0bBZVL&#10;Y7/vrtnmsKvc5TWvZ+XurNTPoNssQHjq/Df8ae+1gul4Cv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x0iwgAAANwAAAAPAAAAAAAAAAAAAAAAAJgCAABkcnMvZG93&#10;bnJldi54bWxQSwUGAAAAAAQABAD1AAAAhwMAAAAA&#10;" path="m,l1905000,e" filled="f">
                  <v:path arrowok="t" textboxrect="0,0,1905000,0"/>
                </v:shape>
                <v:shape id="Shape 314" o:spid="_x0000_s1028" style="position:absolute;top:1524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FVsIA&#10;AADcAAAADwAAAGRycy9kb3ducmV2LnhtbESPQYvCMBSE74L/ITzBm6bqotI1ioiCe7Qq7vHRPNvS&#10;5qU0Ueu/N4LgcZiZb5jFqjWVuFPjCssKRsMIBHFqdcGZgtNxN5iDcB5ZY2WZFDzJwWrZ7Sww1vbB&#10;B7onPhMBwi5GBbn3dSylS3My6Ia2Jg7e1TYGfZBNJnWDjwA3lRxH0VQaLDgs5FjTJqe0TG5GQemS&#10;ud+3/+n6b1u6y3NWTYvtWal+r13/gvDU+m/4095rBZPRD7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VWwgAAANwAAAAPAAAAAAAAAAAAAAAAAJgCAABkcnMvZG93&#10;bnJldi54bWxQSwUGAAAAAAQABAD1AAAAhwMAAAAA&#10;" path="m,l1905000,e" filled="f">
                  <v:path arrowok="t" textboxrect="0,0,1905000,0"/>
                </v:shape>
                <w10:anchorlock/>
              </v:group>
            </w:pict>
          </mc:Fallback>
        </mc:AlternateContent>
      </w:r>
      <w:r>
        <w:tab/>
      </w:r>
      <w:r w:rsidR="00E779C9"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000761E6" wp14:editId="364370DF">
                <wp:extent cx="4191000" cy="152400"/>
                <wp:effectExtent l="0" t="0" r="0" b="0"/>
                <wp:docPr id="6151" name="Group 6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2400"/>
                          <a:chOff x="0" y="0"/>
                          <a:chExt cx="4191000" cy="152400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60C49" id="Group 6151" o:spid="_x0000_s1026" style="width:330pt;height:12pt;mso-position-horizontal-relative:char;mso-position-vertical-relative:line" coordsize="4191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">
                <v:shape id="Shape 315" o:spid="_x0000_s1027" style="position:absolute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OYk8gA&#10;AADcAAAADwAAAGRycy9kb3ducmV2LnhtbESPT2vCQBTE70K/w/IKvYhurLRIdJVaKP45FJrqwdsj&#10;+0xCs2+T7Gqin94tCB6HmfkNM1t0phRnalxhWcFoGIEgTq0uOFOw+/0aTEA4j6yxtEwKLuRgMX/q&#10;zTDWtuUfOic+EwHCLkYFufdVLKVLczLohrYiDt7RNgZ9kE0mdYNtgJtSvkbRuzRYcFjIsaLPnNK/&#10;5GQUHJL9YeKWm2NdrmR93S7r77a/VerlufuYgvDU+Uf43l5rBePRG/y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Q5iTyAAAANwAAAAPAAAAAAAAAAAAAAAAAJgCAABk&#10;cnMvZG93bnJldi54bWxQSwUGAAAAAAQABAD1AAAAjQMAAAAA&#10;" path="m,l4191000,e" filled="f">
                  <v:path arrowok="t" textboxrect="0,0,4191000,0"/>
                </v:shape>
                <v:shape id="Shape 316" o:spid="_x0000_s1028" style="position:absolute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G5McA&#10;AADcAAAADwAAAGRycy9kb3ducmV2LnhtbESPQWvCQBSE74L/YXmCF6kbLYikrqKCaD0Ijfbg7ZF9&#10;JqHZt0l2NWl/fbcg9DjMzDfMYtWZUjyocYVlBZNxBII4tbrgTMHlvHuZg3AeWWNpmRR8k4PVst9b&#10;YKxtyx/0SHwmAoRdjApy76tYSpfmZNCNbUUcvJttDPogm0zqBtsAN6WcRtFMGiw4LORY0Tan9Cu5&#10;GwXX5PM6d5v3W13uZf1z3NSndnRUajjo1m8gPHX+P/xsH7SC18kM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BuTHAAAA3AAAAA8AAAAAAAAAAAAAAAAAmAIAAGRy&#10;cy9kb3ducmV2LnhtbFBLBQYAAAAABAAEAPUAAACMAw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0C6135DC" w14:textId="77777777" w:rsidR="00F36666" w:rsidRDefault="00F074F9">
      <w:pPr>
        <w:pStyle w:val="Ttulo3"/>
        <w:ind w:left="-5"/>
      </w:pPr>
      <w:r>
        <w:rPr>
          <w:sz w:val="18"/>
        </w:rPr>
        <w:t xml:space="preserve">    </w:t>
      </w:r>
      <w:r>
        <w:t xml:space="preserve">Externas </w:t>
      </w:r>
    </w:p>
    <w:p w14:paraId="085BFA30" w14:textId="77777777" w:rsidR="00F36666" w:rsidRDefault="00F074F9">
      <w:pPr>
        <w:spacing w:after="100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(Referentes a cualquier oficina, empresa u organismo ajeno al Gobierno del Edo. de Sonora incluida la ciudadanía) </w:t>
      </w:r>
    </w:p>
    <w:p w14:paraId="4B99BEEE" w14:textId="77777777" w:rsidR="00F36666" w:rsidRDefault="00F074F9">
      <w:pPr>
        <w:tabs>
          <w:tab w:val="center" w:pos="1287"/>
          <w:tab w:val="center" w:pos="2160"/>
          <w:tab w:val="center" w:pos="2880"/>
          <w:tab w:val="center" w:pos="3601"/>
          <w:tab w:val="center" w:pos="4321"/>
          <w:tab w:val="center" w:pos="5550"/>
        </w:tabs>
        <w:spacing w:after="104" w:line="265" w:lineRule="auto"/>
        <w:ind w:left="-15"/>
      </w:pPr>
      <w:r>
        <w:rPr>
          <w:rFonts w:ascii="Century Gothic" w:eastAsia="Century Gothic" w:hAnsi="Century Gothic" w:cs="Century Gothic"/>
          <w:sz w:val="18"/>
        </w:rPr>
        <w:t xml:space="preserve">  </w:t>
      </w:r>
      <w:r>
        <w:rPr>
          <w:rFonts w:ascii="Century Gothic" w:eastAsia="Century Gothic" w:hAnsi="Century Gothic" w:cs="Century Gothic"/>
          <w:sz w:val="18"/>
        </w:rPr>
        <w:tab/>
        <w:t xml:space="preserve">¿Con quién?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¿Para qué? </w:t>
      </w:r>
    </w:p>
    <w:p w14:paraId="643E92D7" w14:textId="77777777" w:rsidR="00F36666" w:rsidRDefault="00F074F9" w:rsidP="00E779C9">
      <w:pPr>
        <w:pStyle w:val="Prrafodelista"/>
        <w:numPr>
          <w:ilvl w:val="0"/>
          <w:numId w:val="2"/>
        </w:numPr>
        <w:tabs>
          <w:tab w:val="center" w:pos="2880"/>
          <w:tab w:val="center" w:pos="3601"/>
          <w:tab w:val="center" w:pos="4321"/>
          <w:tab w:val="center" w:pos="5041"/>
          <w:tab w:val="center" w:pos="6243"/>
        </w:tabs>
        <w:spacing w:after="3" w:line="265" w:lineRule="auto"/>
      </w:pPr>
      <w:r w:rsidRPr="00E779C9">
        <w:rPr>
          <w:rFonts w:ascii="Century Gothic" w:eastAsia="Century Gothic" w:hAnsi="Century Gothic" w:cs="Century Gothic"/>
          <w:sz w:val="18"/>
        </w:rPr>
        <w:t xml:space="preserve">Clientes y proveedores </w:t>
      </w:r>
      <w:r w:rsidRPr="00E779C9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E779C9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E779C9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E779C9">
        <w:rPr>
          <w:rFonts w:ascii="Century Gothic" w:eastAsia="Century Gothic" w:hAnsi="Century Gothic" w:cs="Century Gothic"/>
          <w:sz w:val="18"/>
        </w:rPr>
        <w:tab/>
        <w:t xml:space="preserve"> </w:t>
      </w:r>
      <w:r w:rsidRPr="00E779C9">
        <w:rPr>
          <w:rFonts w:ascii="Century Gothic" w:eastAsia="Century Gothic" w:hAnsi="Century Gothic" w:cs="Century Gothic"/>
          <w:sz w:val="18"/>
        </w:rPr>
        <w:tab/>
        <w:t xml:space="preserve">Recepción </w:t>
      </w:r>
    </w:p>
    <w:p w14:paraId="4F942EE7" w14:textId="77777777" w:rsidR="00F36666" w:rsidRDefault="00F074F9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544DFD51" wp14:editId="4EFBFFE4">
                <wp:extent cx="6477000" cy="162560"/>
                <wp:effectExtent l="0" t="0" r="0" b="0"/>
                <wp:docPr id="11317" name="Group 1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88089" id="Group 11317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">
                <v:shape id="Shape 281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81MEA&#10;AADcAAAADwAAAGRycy9kb3ducmV2LnhtbESPQYvCMBSE74L/ITzBm031oKVrFBEFPW5V3OOjebal&#10;zUtpotZ/vxEEj8PMfMMs171pxIM6V1lWMI1iEMS51RUXCs6n/SQB4TyyxsYyKXiRg/VqOFhiqu2T&#10;f+mR+UIECLsUFZTet6mULi/JoItsSxy8m+0M+iC7QuoOnwFuGjmL47k0WHFYKLGlbUl5nd2Ngtpl&#10;iT/0f/nmuKvd9bVo5tXuotR41G9+QHjq/Tf8aR+0glkyhfe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vNTBAAAA3AAAAA8AAAAAAAAAAAAAAAAAmAIAAGRycy9kb3du&#10;cmV2LnhtbFBLBQYAAAAABAAEAPUAAACGAwAAAAA=&#10;" path="m,l1905000,e" filled="f">
                  <v:path arrowok="t" textboxrect="0,0,1905000,0"/>
                </v:shape>
                <v:shape id="Shape 282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io8MA&#10;AADcAAAADwAAAGRycy9kb3ducmV2LnhtbESPQWuDQBSE74X+h+UVeqtrPFix2YiEFOyxJqE9PtxX&#10;Fd234m6j+ffdQiDHYWa+YbbFakZxodn1lhVsohgEcWN1z62C0/H9JQPhPLLG0TIpuJKDYvf4sMVc&#10;24U/6VL7VgQIuxwVdN5PuZSu6cigi+xEHLwfOxv0Qc6t1DMuAW5GmcRxKg32HBY6nGjfUTPUv0bB&#10;4OrMV+t3U34cBvd1fR3T/nBW6vlpLd9AeFr9PXxrV1pBkiXwfy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gio8MAAADcAAAADwAAAAAAAAAAAAAAAACYAgAAZHJzL2Rv&#10;d25yZXYueG1sUEsFBgAAAAAEAAQA9QAAAIgDAAAAAA==&#10;" path="m,l1905000,e" filled="f">
                  <v:path arrowok="t" textboxrect="0,0,1905000,0"/>
                </v:shape>
                <v:shape id="Shape 297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vuMgA&#10;AADcAAAADwAAAGRycy9kb3ducmV2LnhtbESPQWvCQBSE7wX/w/KEXkrd1IPa6CpVkLYehKbtIbdH&#10;9pkEs2+T7NbE/npXEDwOM/MNs1j1phInal1pWcHLKAJBnFldcq7g53v7PAPhPLLGyjIpOJOD1XLw&#10;sMBY246/6JT4XAQIuxgVFN7XsZQuK8igG9maOHgH2xr0Qba51C12AW4qOY6iiTRYclgosKZNQdkx&#10;+TMK0uQ3nbn156Gp3mXzv1s3++5pp9TjsH+bg/DU+3v41v7QCsavU7ieCUd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76+4yAAAANwAAAAPAAAAAAAAAAAAAAAAAJgCAABk&#10;cnMvZG93bnJldi54bWxQSwUGAAAAAAQABAD1AAAAjQMAAAAA&#10;" path="m,l4191000,e" filled="f">
                  <v:path arrowok="t" textboxrect="0,0,4191000,0"/>
                </v:shape>
                <v:shape id="Shape 298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7ysQA&#10;AADcAAAADwAAAGRycy9kb3ducmV2LnhtbERPTWvCQBC9F/oflil4EbPRg2jqKrUgVg+CaT14G7Jj&#10;EpqdTbJbE/317kHo8fG+F6veVOJKrSstKxhHMQjizOqScwU/35vRDITzyBory6TgRg5Wy9eXBSba&#10;dnyka+pzEULYJaig8L5OpHRZQQZdZGviwF1sa9AH2OZSt9iFcFPJSRxPpcGSQ0OBNX0WlP2mf0bB&#10;OT2dZ269uzTVVjb3/bo5dMO9UoO3/uMdhKfe/4uf7i+tYDIPa8O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O8rEAAAA3AAAAA8AAAAAAAAAAAAAAAAAmAIAAGRycy9k&#10;b3ducmV2LnhtbFBLBQYAAAAABAAEAPUAAACJAw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02D823DF" w14:textId="77777777" w:rsidR="00F36666" w:rsidRDefault="00F074F9" w:rsidP="00E779C9">
      <w:pPr>
        <w:spacing w:after="92"/>
        <w:ind w:right="263"/>
      </w:pPr>
      <w:r>
        <w:rPr>
          <w:rFonts w:ascii="Century Gothic" w:eastAsia="Century Gothic" w:hAnsi="Century Gothic" w:cs="Century Gothic"/>
          <w:sz w:val="18"/>
        </w:rPr>
        <w:t xml:space="preserve">  </w:t>
      </w:r>
    </w:p>
    <w:p w14:paraId="38E4CE38" w14:textId="77777777" w:rsidR="00F36666" w:rsidRDefault="00F074F9">
      <w:pPr>
        <w:spacing w:after="3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b) </w:t>
      </w:r>
    </w:p>
    <w:p w14:paraId="3CC81AA1" w14:textId="77777777" w:rsidR="00F36666" w:rsidRDefault="00F074F9">
      <w:pPr>
        <w:spacing w:after="0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3494A426" wp14:editId="456A02DF">
                <wp:extent cx="6477000" cy="162560"/>
                <wp:effectExtent l="0" t="0" r="0" b="0"/>
                <wp:docPr id="11320" name="Group 1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62560"/>
                          <a:chOff x="0" y="0"/>
                          <a:chExt cx="6477000" cy="162560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10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625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28600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28600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9B8A6" id="Group 11320" o:spid="_x0000_s1026" style="width:510pt;height:12.8pt;mso-position-horizontal-relative:char;mso-position-vertical-relative:line" coordsize="6477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">
                <v:shape id="Shape 283" o:spid="_x0000_s1027" style="position:absolute;top:101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HOMMA&#10;AADcAAAADwAAAGRycy9kb3ducmV2LnhtbESPQYvCMBSE74L/IbwFb5quglu6pkVEQY92d9Hjo3nb&#10;ljYvpYla/70RBI/DzHzDrLLBtOJKvastK/icRSCIC6trLhX8/uymMQjnkTW2lknBnRxk6Xi0wkTb&#10;Gx/pmvtSBAi7BBVU3neJlK6oyKCb2Y44eP+2N+iD7Eupe7wFuGnlPIqW0mDNYaHCjjYVFU1+MQoa&#10;l8d+P5yL9WHbuNP9q13W2z+lJh/D+huEp8G/w6/2XiuYxwt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SHOMMAAADcAAAADwAAAAAAAAAAAAAAAACYAgAAZHJzL2Rv&#10;d25yZXYueG1sUEsFBgAAAAAEAAQA9QAAAIgDAAAAAA==&#10;" path="m,l1905000,e" filled="f">
                  <v:path arrowok="t" textboxrect="0,0,1905000,0"/>
                </v:shape>
                <v:shape id="Shape 284" o:spid="_x0000_s1028" style="position:absolute;top:1625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fTMMA&#10;AADcAAAADwAAAGRycy9kb3ducmV2LnhtbESPQYvCMBSE74L/IbwFb5quiFu6pkVEQY92d9Hjo3nb&#10;ljYvpYla/70RBI/DzHzDrLLBtOJKvastK/icRSCIC6trLhX8/uymMQjnkTW2lknBnRxk6Xi0wkTb&#10;Gx/pmvtSBAi7BBVU3neJlK6oyKCb2Y44eP+2N+iD7Eupe7wFuGnlPIqW0mDNYaHCjjYVFU1+MQoa&#10;l8d+P5yL9WHbuNP9q13W2z+lJh/D+huEp8G/w6/2XiuYxwt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0fTMMAAADcAAAADwAAAAAAAAAAAAAAAACYAgAAZHJzL2Rv&#10;d25yZXYueG1sUEsFBgAAAAAEAAQA9QAAAIgDAAAAAA==&#10;" path="m,l1905000,e" filled="f">
                  <v:path arrowok="t" textboxrect="0,0,1905000,0"/>
                </v:shape>
                <v:shape id="Shape 299" o:spid="_x0000_s1029" style="position:absolute;left:22860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eUccA&#10;AADcAAAADwAAAGRycy9kb3ducmV2LnhtbESPQWvCQBSE70L/w/IKvYhu9FA0ukotSK0HoWk9eHtk&#10;n0kw+zbJrib6611B6HGYmW+Y+bIzpbhQ4wrLCkbDCARxanXBmYK/3/VgAsJ5ZI2lZVJwJQfLxUtv&#10;jrG2Lf/QJfGZCBB2MSrIva9iKV2ak0E3tBVx8I62MeiDbDKpG2wD3JRyHEXv0mDBYSHHij5zSk/J&#10;2Sg4JPvDxK2+j3X5JevbdlXv2v5WqbfX7mMGwlPn/8PP9kYrGE+n8Dg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8nlHHAAAA3AAAAA8AAAAAAAAAAAAAAAAAmAIAAGRy&#10;cy9kb3ducmV2LnhtbFBLBQYAAAAABAAEAPUAAACMAwAAAAA=&#10;" path="m,l4191000,e" filled="f">
                  <v:path arrowok="t" textboxrect="0,0,4191000,0"/>
                </v:shape>
                <v:shape id="Shape 300" o:spid="_x0000_s1030" style="position:absolute;left:22860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t1sUA&#10;AADcAAAADwAAAGRycy9kb3ducmV2LnhtbERPy2rCQBTdF/oPwy10U5pJKxSJjqEpiI+F0LQu3F0y&#10;1yQ0cyfJjCb69c6i4PJw3vN0NI04U+9qywreohgEcWF1zaWC35/l6xSE88gaG8uk4EIO0sXjwxwT&#10;bQf+pnPuSxFC2CWooPK+TaR0RUUGXWRb4sAdbW/QB9iXUvc4hHDTyPc4/pAGaw4NFbb0VVHxl5+M&#10;gkO+P0xdtjl2zUp2123W7YaXrVLPT+PnDISn0d/F/+61VjCJw/xw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a3WxQAAANwAAAAPAAAAAAAAAAAAAAAAAJgCAABkcnMv&#10;ZG93bnJldi54bWxQSwUGAAAAAAQABAD1AAAAigMAAAAA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63B26CA0" w14:textId="77777777" w:rsidR="00F36666" w:rsidRDefault="00F074F9">
      <w:pPr>
        <w:spacing w:after="92"/>
        <w:ind w:right="263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4EFE23AB" w14:textId="77777777" w:rsidR="00F36666" w:rsidRDefault="00F074F9" w:rsidP="00E779C9">
      <w:pPr>
        <w:spacing w:after="92"/>
      </w:pPr>
      <w:r>
        <w:rPr>
          <w:rFonts w:ascii="Century Gothic" w:eastAsia="Century Gothic" w:hAnsi="Century Gothic" w:cs="Century Gothic"/>
          <w:sz w:val="18"/>
        </w:rPr>
        <w:t xml:space="preserve"> c) </w:t>
      </w:r>
    </w:p>
    <w:p w14:paraId="06AB4665" w14:textId="77777777" w:rsidR="00F36666" w:rsidRDefault="00F074F9">
      <w:pPr>
        <w:tabs>
          <w:tab w:val="center" w:pos="1805"/>
          <w:tab w:val="center" w:pos="7161"/>
        </w:tabs>
        <w:spacing w:after="314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EFD0047" wp14:editId="1B00606A">
                <wp:extent cx="1905000" cy="152400"/>
                <wp:effectExtent l="0" t="0" r="0" b="0"/>
                <wp:docPr id="6144" name="Group 6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2400"/>
                          <a:chOff x="0" y="0"/>
                          <a:chExt cx="1905000" cy="152400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1524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028D9" id="Group 6144" o:spid="_x0000_s1026" style="width:150pt;height:12pt;mso-position-horizontal-relative:char;mso-position-vertical-relative:line" coordsize="1905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">
                <v:shape id="Shape 301" o:spid="_x0000_s1027" style="position:absolute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wE8QA&#10;AADcAAAADwAAAGRycy9kb3ducmV2LnhtbESPQWuDQBSE74H+h+UVekvWpGCCySohJGCPNS3t8eG+&#10;qOi+FXcT9d93C4Ueh5n5hjlkk+nEgwbXWFawXkUgiEurG64UfFwvyx0I55E1dpZJwUwOsvRpccBE&#10;25Hf6VH4SgQIuwQV1N73iZSurMmgW9meOHg3Oxj0QQ6V1AOOAW46uYmiWBpsOCzU2NOpprIt7kZB&#10;64qdz6fv8vh2bt3XvO3i5vyp1MvzdNyD8DT5//BfO9cKXqM1/J4JR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sBPEAAAA3AAAAA8AAAAAAAAAAAAAAAAAmAIAAGRycy9k&#10;b3ducmV2LnhtbFBLBQYAAAAABAAEAPUAAACJAwAAAAA=&#10;" path="m,l1905000,e" filled="f">
                  <v:path arrowok="t" textboxrect="0,0,1905000,0"/>
                </v:shape>
                <v:shape id="Shape 302" o:spid="_x0000_s1028" style="position:absolute;top:1524;width:19050;height:0;visibility:visible;mso-wrap-style:square;v-text-anchor:top" coordsize="190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uZMQA&#10;AADcAAAADwAAAGRycy9kb3ducmV2LnhtbESPQWuDQBSE74H8h+UVekvWWkiCySoSUrDHmpb2+HBf&#10;VHTfiruN5t93C4Ech5n5hjlks+nFlUbXWlbwso5AEFdWt1wr+Dy/rXYgnEfW2FsmBTdykKXLxQET&#10;bSf+oGvpaxEg7BJU0Hg/JFK6qiGDbm0H4uBd7GjQBznWUo84BbjpZRxFG2mw5bDQ4EDHhqqu/DUK&#10;OlfufDH/VPn7qXPft22/aU9fSj0/zfkehKfZP8L3dqEVvEYx/J8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LmTEAAAA3AAAAA8AAAAAAAAAAAAAAAAAmAIAAGRycy9k&#10;b3ducmV2LnhtbFBLBQYAAAAABAAEAPUAAACJAwAAAAA=&#10;" path="m,l1905000,e" filled="f">
                  <v:path arrowok="t" textboxrect="0,0,1905000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87F73F5" wp14:editId="4C9079B6">
                <wp:extent cx="4191000" cy="152400"/>
                <wp:effectExtent l="0" t="0" r="0" b="0"/>
                <wp:docPr id="6145" name="Group 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52400"/>
                          <a:chOff x="0" y="0"/>
                          <a:chExt cx="4191000" cy="152400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52400"/>
                            <a:ext cx="419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0">
                                <a:moveTo>
                                  <a:pt x="0" y="0"/>
                                </a:moveTo>
                                <a:lnTo>
                                  <a:pt x="4191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2C473" id="Group 6145" o:spid="_x0000_s1026" style="width:330pt;height:12pt;mso-position-horizontal-relative:char;mso-position-vertical-relative:line" coordsize="4191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">
                <v:shape id="Shape 303" o:spid="_x0000_s1027" style="position:absolute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zoccA&#10;AADcAAAADwAAAGRycy9kb3ducmV2LnhtbESPQWvCQBSE70L/w/IKXkQ3VSgSs0otiK2Hgqkecntk&#10;n0lo9m2S3ZrUX+8WCj0OM/MNk2wGU4srda6yrOBpFoEgzq2uuFBw+txNlyCcR9ZYWyYFP+Rgs34Y&#10;JRhr2/ORrqkvRICwi1FB6X0TS+nykgy6mW2Ig3exnUEfZFdI3WEf4KaW8yh6lgYrDgslNvRaUv6V&#10;fhsFWXrOlm77fmnrvWxvh2370U8OSo0fh5cVCE+D/w//td+0gkW0gN8z4QjI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/M6HHAAAA3AAAAA8AAAAAAAAAAAAAAAAAmAIAAGRy&#10;cy9kb3ducmV2LnhtbFBLBQYAAAAABAAEAPUAAACMAwAAAAA=&#10;" path="m,l4191000,e" filled="f">
                  <v:path arrowok="t" textboxrect="0,0,4191000,0"/>
                </v:shape>
                <v:shape id="Shape 304" o:spid="_x0000_s1028" style="position:absolute;top:1524;width:41910;height:0;visibility:visible;mso-wrap-style:square;v-text-anchor:top" coordsize="419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r1ccA&#10;AADcAAAADwAAAGRycy9kb3ducmV2LnhtbESPQWvCQBSE7wX/w/KEXkQ3tkUkuooWiq0HwagHb4/s&#10;Mwlm3ybZ1aT99d2C0OMwM98w82VnSnGnxhWWFYxHEQji1OqCMwXHw8dwCsJ5ZI2lZVLwTQ6Wi97T&#10;HGNtW97TPfGZCBB2MSrIva9iKV2ak0E3shVx8C62MeiDbDKpG2wD3JTyJYom0mDBYSHHit5zSq/J&#10;zSg4J6fz1K2/LnW5kfXPdl3v2sFWqed+t5qB8NT5//Cj/akVvEZv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Wq9XHAAAA3AAAAA8AAAAAAAAAAAAAAAAAmAIAAGRy&#10;cy9kb3ducmV2LnhtbFBLBQYAAAAABAAEAPUAAACMAwAAAAA=&#10;" path="m,l4191000,e" filled="f">
                  <v:path arrowok="t" textboxrect="0,0,4191000,0"/>
                </v:shape>
                <w10:anchorlock/>
              </v:group>
            </w:pict>
          </mc:Fallback>
        </mc:AlternateContent>
      </w:r>
    </w:p>
    <w:p w14:paraId="73B83A0D" w14:textId="77777777" w:rsidR="00F36666" w:rsidRDefault="00F074F9">
      <w:pPr>
        <w:pStyle w:val="Ttulo2"/>
        <w:spacing w:after="285"/>
        <w:ind w:left="-5" w:right="0"/>
      </w:pPr>
      <w:r>
        <w:t xml:space="preserve"> MEDIDORES DE EFICIENCIA </w:t>
      </w:r>
    </w:p>
    <w:p w14:paraId="7D97E8C0" w14:textId="77777777" w:rsidR="00F36666" w:rsidRDefault="00F074F9">
      <w:pPr>
        <w:spacing w:after="215" w:line="360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 xml:space="preserve">Si usted fuese el jefe de su puesto, ¿Cuáles </w:t>
      </w:r>
      <w:r w:rsidR="00E779C9">
        <w:rPr>
          <w:rFonts w:ascii="Century Gothic" w:eastAsia="Century Gothic" w:hAnsi="Century Gothic" w:cs="Century Gothic"/>
          <w:sz w:val="18"/>
        </w:rPr>
        <w:t>serían</w:t>
      </w:r>
      <w:r>
        <w:rPr>
          <w:rFonts w:ascii="Century Gothic" w:eastAsia="Century Gothic" w:hAnsi="Century Gothic" w:cs="Century Gothic"/>
          <w:sz w:val="18"/>
        </w:rPr>
        <w:t xml:space="preserve"> los “factores clave” que le permitan medir si se están cumpliendo los objetivos del puesto? “Si logro los resultados” </w:t>
      </w:r>
    </w:p>
    <w:p w14:paraId="47C8FA79" w14:textId="77777777" w:rsidR="0019645E" w:rsidRDefault="00F074F9" w:rsidP="0019645E">
      <w:pPr>
        <w:spacing w:after="0" w:line="200" w:lineRule="atLeast"/>
        <w:ind w:left="-5" w:right="352" w:hanging="11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>Ej.    - Ejecución de programas conforme al plan y presupuesto</w:t>
      </w:r>
    </w:p>
    <w:p w14:paraId="043DBD04" w14:textId="77777777" w:rsidR="00F36666" w:rsidRDefault="00F074F9" w:rsidP="0019645E">
      <w:pPr>
        <w:spacing w:after="0" w:line="200" w:lineRule="atLeast"/>
        <w:ind w:left="-5" w:right="352" w:hanging="11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4F88F9C0" w14:textId="77777777" w:rsidR="00F36666" w:rsidRDefault="00F074F9" w:rsidP="0019645E">
      <w:pPr>
        <w:spacing w:after="0" w:line="200" w:lineRule="atLeast"/>
        <w:ind w:left="370" w:right="352" w:hanging="11"/>
      </w:pPr>
      <w:r>
        <w:rPr>
          <w:rFonts w:ascii="Century Gothic" w:eastAsia="Century Gothic" w:hAnsi="Century Gothic" w:cs="Century Gothic"/>
          <w:sz w:val="18"/>
        </w:rPr>
        <w:t>-Cero errores emitidos a tiempo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14:paraId="54E21689" w14:textId="77777777" w:rsidR="00E779C9" w:rsidRDefault="00E779C9">
      <w:pPr>
        <w:spacing w:after="3" w:line="265" w:lineRule="auto"/>
        <w:ind w:left="296" w:right="349" w:hanging="10"/>
        <w:rPr>
          <w:rFonts w:ascii="Century Gothic" w:eastAsia="Century Gothic" w:hAnsi="Century Gothic" w:cs="Century Gothic"/>
          <w:sz w:val="18"/>
        </w:rPr>
      </w:pPr>
    </w:p>
    <w:p w14:paraId="0087732B" w14:textId="77777777" w:rsidR="00F36666" w:rsidRDefault="00F074F9" w:rsidP="00E779C9">
      <w:pPr>
        <w:spacing w:after="0" w:line="140" w:lineRule="atLeast"/>
        <w:ind w:left="296" w:right="349" w:hanging="10"/>
      </w:pPr>
      <w:r>
        <w:rPr>
          <w:rFonts w:ascii="Century Gothic" w:eastAsia="Century Gothic" w:hAnsi="Century Gothic" w:cs="Century Gothic"/>
          <w:sz w:val="18"/>
        </w:rPr>
        <w:t>1)</w:t>
      </w:r>
    </w:p>
    <w:p w14:paraId="6759F396" w14:textId="77777777" w:rsidR="00F36666" w:rsidRDefault="00F074F9" w:rsidP="00E779C9">
      <w:pPr>
        <w:pStyle w:val="Ttulo2"/>
        <w:tabs>
          <w:tab w:val="center" w:pos="2480"/>
        </w:tabs>
        <w:spacing w:line="140" w:lineRule="atLeast"/>
        <w:ind w:left="0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9A10C2" wp14:editId="7A81D3EA">
                <wp:simplePos x="0" y="0"/>
                <wp:positionH relativeFrom="column">
                  <wp:posOffset>161925</wp:posOffset>
                </wp:positionH>
                <wp:positionV relativeFrom="paragraph">
                  <wp:posOffset>78105</wp:posOffset>
                </wp:positionV>
                <wp:extent cx="6477000" cy="76200"/>
                <wp:effectExtent l="0" t="0" r="0" b="0"/>
                <wp:wrapNone/>
                <wp:docPr id="6139" name="Group 6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77000" cy="76200"/>
                          <a:chOff x="0" y="0"/>
                          <a:chExt cx="6477000" cy="9525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0737A" id="Group 6139" o:spid="_x0000_s1026" style="position:absolute;margin-left:12.75pt;margin-top:6.15pt;width:510pt;height:6pt;flip:y;z-index:251660288;mso-height-relative:margin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">
                <v:shape id="Shape 285" o:spid="_x0000_s1027" style="position:absolute;width:64770;height:0;visibility:visible;mso-wrap-style:square;v-text-anchor:top" coordsize="647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" path="m,l6477000,e" filled="f">
                  <v:path arrowok="t" textboxrect="0,0,6477000,0"/>
                </v:shape>
              </v:group>
            </w:pict>
          </mc:Fallback>
        </mc:AlternateContent>
      </w:r>
      <w:r w:rsidR="00E779C9">
        <w:t xml:space="preserve">             </w:t>
      </w:r>
      <w:r>
        <w:t xml:space="preserve">Bajo nivel de quejas de atención </w:t>
      </w:r>
    </w:p>
    <w:p w14:paraId="00E2BFD4" w14:textId="77777777" w:rsidR="00F36666" w:rsidRDefault="00F074F9" w:rsidP="00E779C9">
      <w:pPr>
        <w:spacing w:after="0" w:line="140" w:lineRule="atLeast"/>
        <w:ind w:left="296" w:right="349" w:hanging="10"/>
      </w:pPr>
      <w:r>
        <w:rPr>
          <w:rFonts w:ascii="Century Gothic" w:eastAsia="Century Gothic" w:hAnsi="Century Gothic" w:cs="Century Gothic"/>
          <w:sz w:val="18"/>
        </w:rPr>
        <w:t xml:space="preserve">2) </w:t>
      </w:r>
    </w:p>
    <w:p w14:paraId="15E5CA09" w14:textId="77777777" w:rsidR="00F36666" w:rsidRDefault="00F074F9" w:rsidP="00E779C9">
      <w:pPr>
        <w:spacing w:after="0" w:line="140" w:lineRule="atLeast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61ABB85C" wp14:editId="13CC811C">
                <wp:extent cx="6477000" cy="9525"/>
                <wp:effectExtent l="0" t="0" r="0" b="0"/>
                <wp:docPr id="6140" name="Group 6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A5E04" id="Group 6140" o:spid="_x0000_s1026" style="width:510pt;height:.75pt;mso-position-horizontal-relative:char;mso-position-vertical-relative:line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">
                <v:shape id="Shape 28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R2MQA&#10;AADcAAAADwAAAGRycy9kb3ducmV2LnhtbESP0WrCQBRE3wv+w3IF3+pGhVSiq4gg5sVi037ANXtN&#10;otm7Ibsm8e+7QqGPw8ycYdbbwdSio9ZVlhXMphEI4tzqigsFP9+H9yUI55E11pZJwZMcbDejtzUm&#10;2vb8RV3mCxEg7BJUUHrfJFK6vCSDbmob4uBdbWvQB9kWUrfYB7ip5TyKYmmw4rBQYkP7kvJ79jAK&#10;TuliUX+ks/jUX27mkp+v2eexU2oyHnYrEJ4G/x/+a6dawXwZw+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6EdjEAAAA3AAAAA8AAAAAAAAAAAAAAAAAmAIAAGRycy9k&#10;b3ducmV2LnhtbFBLBQYAAAAABAAEAPUAAACJAwAAAAA=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14:paraId="2B848095" w14:textId="77777777" w:rsidR="00F36666" w:rsidRDefault="00F074F9" w:rsidP="00E779C9">
      <w:pPr>
        <w:tabs>
          <w:tab w:val="center" w:pos="369"/>
        </w:tabs>
        <w:spacing w:after="0" w:line="140" w:lineRule="atLeast"/>
        <w:ind w:left="-15"/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3) </w:t>
      </w:r>
    </w:p>
    <w:p w14:paraId="154593C9" w14:textId="77777777" w:rsidR="00F36666" w:rsidRDefault="00F074F9" w:rsidP="00E779C9">
      <w:pPr>
        <w:spacing w:after="0" w:line="140" w:lineRule="atLeast"/>
        <w:ind w:left="261"/>
      </w:pPr>
      <w:r>
        <w:rPr>
          <w:noProof/>
        </w:rPr>
        <mc:AlternateContent>
          <mc:Choice Requires="wpg">
            <w:drawing>
              <wp:inline distT="0" distB="0" distL="0" distR="0" wp14:anchorId="2781C0ED" wp14:editId="37D30EF4">
                <wp:extent cx="6477000" cy="9525"/>
                <wp:effectExtent l="0" t="0" r="0" b="0"/>
                <wp:docPr id="6141" name="Group 6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3005B" id="Group 6141" o:spid="_x0000_s1026" style="width:510pt;height:.75pt;mso-position-horizontal-relative:char;mso-position-vertical-relative:line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">
                <v:shape id="Shape 28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0Q8QA&#10;AADcAAAADwAAAGRycy9kb3ducmV2LnhtbESP0YrCMBRE3wX/IVzBN01VUKlGEWHZvri41Q+4Nte2&#10;2tyUJrbdv98sCPs4zMwZZrvvTSVaalxpWcFsGoEgzqwuOVdwvXxM1iCcR9ZYWSYFP+RgvxsOthhr&#10;2/E3tanPRYCwi1FB4X0dS+myggy6qa2Jg3e3jUEfZJNL3WAX4KaS8yhaSoMlh4UCazoWlD3Tl1Fw&#10;ShaLapXMlqfu9jC37HxPvz5bpcaj/rAB4an3/+F3O9EK5usV/J0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2tEPEAAAA3AAAAA8AAAAAAAAAAAAAAAAAmAIAAGRycy9k&#10;b3ducmV2LnhtbFBLBQYAAAAABAAEAPUAAACJAwAAAAA=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14:paraId="294331F7" w14:textId="77777777" w:rsidR="00F36666" w:rsidRDefault="00F074F9" w:rsidP="00E779C9">
      <w:pPr>
        <w:spacing w:after="0" w:line="140" w:lineRule="atLeast"/>
        <w:ind w:left="296" w:right="349" w:hanging="10"/>
      </w:pPr>
      <w:r>
        <w:rPr>
          <w:rFonts w:ascii="Century Gothic" w:eastAsia="Century Gothic" w:hAnsi="Century Gothic" w:cs="Century Gothic"/>
          <w:sz w:val="18"/>
        </w:rPr>
        <w:t xml:space="preserve">4) </w:t>
      </w:r>
    </w:p>
    <w:p w14:paraId="11E0ABCF" w14:textId="77777777" w:rsidR="00F36666" w:rsidRDefault="00F074F9" w:rsidP="00E779C9">
      <w:pPr>
        <w:tabs>
          <w:tab w:val="center" w:pos="5361"/>
        </w:tabs>
        <w:spacing w:after="0" w:line="140" w:lineRule="atLeast"/>
      </w:pP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6F16BBA" wp14:editId="66BE842D">
                <wp:extent cx="6477000" cy="9525"/>
                <wp:effectExtent l="0" t="0" r="0" b="0"/>
                <wp:docPr id="6321" name="Group 6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525"/>
                          <a:chOff x="0" y="0"/>
                          <a:chExt cx="6477000" cy="9525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3DFB6" id="Group 6321" o:spid="_x0000_s1026" style="width:510pt;height:.75pt;mso-position-horizontal-relative:char;mso-position-vertical-relative:line" coordsize="64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">
                <v:shape id="Shape 56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6R8UA&#10;AADcAAAADwAAAGRycy9kb3ducmV2LnhtbESP0WrCQBRE3wv+w3IF3+rGSqNEV5GCmBdLjX7ANXtN&#10;otm7Ibsm6d93C4U+DjNzhllvB1OLjlpXWVYwm0YgiHOrKy4UXM771yUI55E11pZJwTc52G5GL2tM&#10;tO35RF3mCxEg7BJUUHrfJFK6vCSDbmob4uDdbGvQB9kWUrfYB7ip5VsUxdJgxWGhxIY+Ssof2dMo&#10;OKbzeb1IZ/Gxv97NNf+6ZZ+HTqnJeNitQHga/H/4r51qBe9xDL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DpHxQAAANwAAAAPAAAAAAAAAAAAAAAAAJgCAABkcnMv&#10;ZG93bnJldi54bWxQSwUGAAAAAAQABAD1AAAAigMAAAAA&#10;" path="m,l6477000,e" filled="f">
                  <v:path arrowok="t" textboxrect="0,0,6477000,0"/>
                </v:shape>
                <w10:anchorlock/>
              </v:group>
            </w:pict>
          </mc:Fallback>
        </mc:AlternateContent>
      </w:r>
    </w:p>
    <w:p w14:paraId="732BE293" w14:textId="77777777" w:rsidR="00E779C9" w:rsidRDefault="00F074F9">
      <w:pPr>
        <w:pStyle w:val="Ttulo2"/>
        <w:spacing w:after="163"/>
        <w:ind w:left="-5" w:right="0"/>
      </w:pPr>
      <w:r>
        <w:lastRenderedPageBreak/>
        <w:t xml:space="preserve"> </w:t>
      </w:r>
    </w:p>
    <w:p w14:paraId="75A016B3" w14:textId="77777777" w:rsidR="00F36666" w:rsidRDefault="00F074F9">
      <w:pPr>
        <w:pStyle w:val="Ttulo2"/>
        <w:spacing w:after="163"/>
        <w:ind w:left="-5" w:right="0"/>
      </w:pPr>
      <w:r>
        <w:t xml:space="preserve">DATOS GENERALES DEL PERFIL </w:t>
      </w:r>
    </w:p>
    <w:p w14:paraId="1993CBD6" w14:textId="77777777" w:rsidR="00F36666" w:rsidRDefault="00F074F9">
      <w:pPr>
        <w:tabs>
          <w:tab w:val="center" w:pos="2205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Sexo: Indistinto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55FF9F7E" w14:textId="77777777" w:rsidR="00F36666" w:rsidRDefault="00F074F9">
      <w:pPr>
        <w:tabs>
          <w:tab w:val="center" w:pos="1917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>Estado Civil: Indistinto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4A967AF1" w14:textId="77777777" w:rsidR="00F36666" w:rsidRDefault="00F074F9">
      <w:pPr>
        <w:tabs>
          <w:tab w:val="center" w:pos="2593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Edad: mayor de 20 años </w:t>
      </w:r>
    </w:p>
    <w:p w14:paraId="09F7450C" w14:textId="77777777" w:rsidR="00F36666" w:rsidRDefault="00F074F9">
      <w:pPr>
        <w:spacing w:after="207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6E209A80" w14:textId="77777777" w:rsidR="00F36666" w:rsidRDefault="00F074F9">
      <w:pPr>
        <w:tabs>
          <w:tab w:val="center" w:pos="1346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Grado de estudios </w:t>
      </w:r>
    </w:p>
    <w:p w14:paraId="73D402BA" w14:textId="77777777" w:rsidR="00F36666" w:rsidRDefault="00F074F9">
      <w:pPr>
        <w:tabs>
          <w:tab w:val="center" w:pos="5160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estudios requerido en la columna 1 y el grado de estudios deseable en la columna 2. </w:t>
      </w:r>
    </w:p>
    <w:tbl>
      <w:tblPr>
        <w:tblStyle w:val="TableGrid"/>
        <w:tblW w:w="7964" w:type="dxa"/>
        <w:tblInd w:w="0" w:type="dxa"/>
        <w:tblLook w:val="04A0" w:firstRow="1" w:lastRow="0" w:firstColumn="1" w:lastColumn="0" w:noHBand="0" w:noVBand="1"/>
      </w:tblPr>
      <w:tblGrid>
        <w:gridCol w:w="1522"/>
        <w:gridCol w:w="6442"/>
      </w:tblGrid>
      <w:tr w:rsidR="00F36666" w14:paraId="7E4677C4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7799EDF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7FD089E1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Primaria </w:t>
            </w:r>
          </w:p>
        </w:tc>
      </w:tr>
      <w:tr w:rsidR="00F36666" w14:paraId="1ECB0A0C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06DA44B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3944C875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2. Secundaria </w:t>
            </w:r>
          </w:p>
        </w:tc>
      </w:tr>
      <w:tr w:rsidR="00F36666" w14:paraId="298FEE96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E4D2428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2070FC68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3. Carrera técnica sin preparatoria / Secretariales </w:t>
            </w:r>
          </w:p>
        </w:tc>
      </w:tr>
      <w:tr w:rsidR="00F36666" w14:paraId="3CBFDA6D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1C0AAF0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276A86BD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4. Preparatoria completa / CONALEP </w:t>
            </w:r>
          </w:p>
        </w:tc>
      </w:tr>
      <w:tr w:rsidR="00F36666" w14:paraId="7CD42FE5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72B524E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4401317C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5. Carrera técnica después de la preparatoria </w:t>
            </w:r>
          </w:p>
        </w:tc>
      </w:tr>
      <w:tr w:rsidR="00F36666" w14:paraId="05885E69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33E59D3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3A08FAC0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Estudios profesionales incompletos / Técnico Superior Universitario (TSU) </w:t>
            </w:r>
          </w:p>
        </w:tc>
      </w:tr>
      <w:tr w:rsidR="00F36666" w14:paraId="71BA37A3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B9AA0A2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5611536C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7. Estudios profesionales completos </w:t>
            </w:r>
          </w:p>
        </w:tc>
      </w:tr>
      <w:tr w:rsidR="00F36666" w14:paraId="55268852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FF56D84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557719D3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8. Diplomado, además de la carrera profesional </w:t>
            </w:r>
          </w:p>
        </w:tc>
      </w:tr>
      <w:tr w:rsidR="00F36666" w14:paraId="41C0D112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248955E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14:paraId="75972058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9. Maestría </w:t>
            </w:r>
          </w:p>
        </w:tc>
      </w:tr>
      <w:tr w:rsidR="00F36666" w14:paraId="7BB1D8C8" w14:textId="77777777">
        <w:trPr>
          <w:trHeight w:val="221"/>
        </w:trPr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1782F" w14:textId="77777777" w:rsidR="00F36666" w:rsidRDefault="00F074F9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10. Doctorado </w:t>
            </w:r>
          </w:p>
          <w:p w14:paraId="280C51FB" w14:textId="77777777" w:rsidR="0019645E" w:rsidRDefault="0019645E"/>
        </w:tc>
      </w:tr>
    </w:tbl>
    <w:p w14:paraId="70D65F3F" w14:textId="77777777" w:rsidR="00F36666" w:rsidRDefault="00F074F9">
      <w:pPr>
        <w:tabs>
          <w:tab w:val="center" w:pos="3008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¿El puesto requiere alguna especialización académica? </w:t>
      </w:r>
    </w:p>
    <w:p w14:paraId="6B10F7FC" w14:textId="77777777" w:rsidR="00F36666" w:rsidRDefault="00F074F9">
      <w:pPr>
        <w:tabs>
          <w:tab w:val="center" w:pos="2040"/>
        </w:tabs>
        <w:spacing w:after="0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Carrera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Ninguno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05066162" w14:textId="77777777" w:rsidR="00F36666" w:rsidRDefault="00F074F9">
      <w:pPr>
        <w:tabs>
          <w:tab w:val="center" w:pos="2162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Área :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Ninguna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0D29031" w14:textId="77777777" w:rsidR="00F36666" w:rsidRDefault="00F074F9">
      <w:pPr>
        <w:tabs>
          <w:tab w:val="center" w:pos="2305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¿El puesto requiere experiencia laboral? </w:t>
      </w:r>
    </w:p>
    <w:p w14:paraId="08F28C5C" w14:textId="77777777" w:rsidR="00F36666" w:rsidRDefault="00F074F9">
      <w:pPr>
        <w:tabs>
          <w:tab w:val="center" w:pos="2885"/>
        </w:tabs>
        <w:spacing w:after="202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las áreas y tiempo de experiencia requeridos. </w:t>
      </w:r>
    </w:p>
    <w:p w14:paraId="5BFF4FC1" w14:textId="77777777" w:rsidR="00F36666" w:rsidRDefault="00F074F9">
      <w:pPr>
        <w:spacing w:after="194" w:line="265" w:lineRule="auto"/>
        <w:ind w:left="-5" w:right="349" w:hanging="10"/>
      </w:pPr>
      <w:r>
        <w:rPr>
          <w:rFonts w:ascii="Century Gothic" w:eastAsia="Century Gothic" w:hAnsi="Century Gothic" w:cs="Century Gothic"/>
          <w:sz w:val="18"/>
        </w:rPr>
        <w:t>Tiempo: _________</w:t>
      </w:r>
      <w:proofErr w:type="gramStart"/>
      <w:r>
        <w:rPr>
          <w:rFonts w:ascii="Century Gothic" w:eastAsia="Century Gothic" w:hAnsi="Century Gothic" w:cs="Century Gothic"/>
          <w:sz w:val="18"/>
        </w:rPr>
        <w:t xml:space="preserve">   ¿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En qué? ___________________________________________________________________________ </w:t>
      </w:r>
    </w:p>
    <w:p w14:paraId="6CA39100" w14:textId="77777777" w:rsidR="0019645E" w:rsidRDefault="00F074F9">
      <w:pPr>
        <w:spacing w:after="3" w:line="474" w:lineRule="auto"/>
        <w:ind w:left="-5" w:right="666" w:hanging="10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>Tiempo: _________</w:t>
      </w:r>
      <w:proofErr w:type="gramStart"/>
      <w:r>
        <w:rPr>
          <w:rFonts w:ascii="Century Gothic" w:eastAsia="Century Gothic" w:hAnsi="Century Gothic" w:cs="Century Gothic"/>
          <w:sz w:val="18"/>
        </w:rPr>
        <w:t xml:space="preserve">   ¿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En qué? ___________________________________________________________________________ </w:t>
      </w:r>
    </w:p>
    <w:p w14:paraId="59FEB0CC" w14:textId="77777777" w:rsidR="00F36666" w:rsidRDefault="00F074F9">
      <w:pPr>
        <w:spacing w:after="3" w:line="474" w:lineRule="auto"/>
        <w:ind w:left="-5" w:right="666" w:hanging="10"/>
      </w:pPr>
      <w:r>
        <w:rPr>
          <w:rFonts w:ascii="Century Gothic" w:eastAsia="Century Gothic" w:hAnsi="Century Gothic" w:cs="Century Gothic"/>
          <w:sz w:val="18"/>
        </w:rPr>
        <w:t>Tiempo: _________</w:t>
      </w:r>
      <w:proofErr w:type="gramStart"/>
      <w:r>
        <w:rPr>
          <w:rFonts w:ascii="Century Gothic" w:eastAsia="Century Gothic" w:hAnsi="Century Gothic" w:cs="Century Gothic"/>
          <w:sz w:val="18"/>
        </w:rPr>
        <w:t xml:space="preserve">   ¿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En qué? ___________________________________________________________________________ </w:t>
      </w:r>
    </w:p>
    <w:p w14:paraId="1AD16F6F" w14:textId="77777777" w:rsidR="00F36666" w:rsidRDefault="00F074F9">
      <w:pPr>
        <w:spacing w:after="0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FACA952" w14:textId="77777777" w:rsidR="00F36666" w:rsidRDefault="00F074F9">
      <w:pPr>
        <w:tabs>
          <w:tab w:val="center" w:pos="4204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sz w:val="17"/>
        </w:rPr>
        <w:t xml:space="preserve"> </w:t>
      </w:r>
      <w:r>
        <w:rPr>
          <w:rFonts w:ascii="Century Gothic" w:eastAsia="Century Gothic" w:hAnsi="Century Gothic" w:cs="Century Gothic"/>
          <w:sz w:val="17"/>
        </w:rPr>
        <w:tab/>
      </w:r>
      <w:r>
        <w:rPr>
          <w:rFonts w:ascii="Century Gothic" w:eastAsia="Century Gothic" w:hAnsi="Century Gothic" w:cs="Century Gothic"/>
          <w:b/>
          <w:sz w:val="18"/>
        </w:rPr>
        <w:t xml:space="preserve">¿La ejecución del puesto requiere del conocimiento del inglés o algún otro idioma? </w:t>
      </w:r>
    </w:p>
    <w:p w14:paraId="4DE8B13D" w14:textId="77777777" w:rsidR="00F36666" w:rsidRDefault="00F074F9">
      <w:pPr>
        <w:tabs>
          <w:tab w:val="center" w:pos="1815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dominio. </w:t>
      </w:r>
    </w:p>
    <w:tbl>
      <w:tblPr>
        <w:tblStyle w:val="TableGrid"/>
        <w:tblW w:w="3269" w:type="dxa"/>
        <w:tblInd w:w="0" w:type="dxa"/>
        <w:tblLook w:val="04A0" w:firstRow="1" w:lastRow="0" w:firstColumn="1" w:lastColumn="0" w:noHBand="0" w:noVBand="1"/>
      </w:tblPr>
      <w:tblGrid>
        <w:gridCol w:w="1121"/>
        <w:gridCol w:w="2148"/>
      </w:tblGrid>
      <w:tr w:rsidR="00F36666" w14:paraId="1900E68A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2E45423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C7CC0E5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No requerido </w:t>
            </w:r>
          </w:p>
        </w:tc>
      </w:tr>
      <w:tr w:rsidR="00F36666" w14:paraId="5C854697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298EB56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F892CB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2. Desempeño básico </w:t>
            </w:r>
          </w:p>
        </w:tc>
      </w:tr>
      <w:tr w:rsidR="00F36666" w14:paraId="7E2B72E8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FF1EE16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7F47BD05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3. Leer </w:t>
            </w:r>
          </w:p>
        </w:tc>
      </w:tr>
      <w:tr w:rsidR="00F36666" w14:paraId="23D3D53A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E4257E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27F2C50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Hablar y comprender </w:t>
            </w:r>
          </w:p>
        </w:tc>
      </w:tr>
      <w:tr w:rsidR="00F36666" w14:paraId="5FF882BA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0A7D595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1B981DC" w14:textId="77777777" w:rsidR="00F36666" w:rsidRDefault="00F074F9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5. Dominar </w:t>
            </w:r>
          </w:p>
          <w:p w14:paraId="14B78867" w14:textId="77777777" w:rsidR="0019645E" w:rsidRDefault="0019645E"/>
        </w:tc>
      </w:tr>
    </w:tbl>
    <w:p w14:paraId="5BBBF2F5" w14:textId="77777777" w:rsidR="00F36666" w:rsidRDefault="00F074F9">
      <w:pPr>
        <w:tabs>
          <w:tab w:val="center" w:pos="4156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¿La ejecución del puesto requiere del conocimiento de manejo de computadora? </w:t>
      </w:r>
    </w:p>
    <w:p w14:paraId="54649597" w14:textId="77777777" w:rsidR="00F36666" w:rsidRDefault="00F074F9">
      <w:pPr>
        <w:tabs>
          <w:tab w:val="center" w:pos="1815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grado de dominio. </w:t>
      </w:r>
    </w:p>
    <w:tbl>
      <w:tblPr>
        <w:tblStyle w:val="TableGrid"/>
        <w:tblW w:w="8492" w:type="dxa"/>
        <w:tblInd w:w="0" w:type="dxa"/>
        <w:tblLook w:val="04A0" w:firstRow="1" w:lastRow="0" w:firstColumn="1" w:lastColumn="0" w:noHBand="0" w:noVBand="1"/>
      </w:tblPr>
      <w:tblGrid>
        <w:gridCol w:w="1121"/>
        <w:gridCol w:w="7371"/>
      </w:tblGrid>
      <w:tr w:rsidR="00F36666" w14:paraId="75903A34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1CBB3F9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EC4236F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No necesita / No usa </w:t>
            </w:r>
          </w:p>
        </w:tc>
      </w:tr>
      <w:tr w:rsidR="00F36666" w14:paraId="11E3C83F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915D7D9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6067C85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Ingresar / capturar datos. Manejo de operaciones básicas de impresión / guarda </w:t>
            </w:r>
          </w:p>
        </w:tc>
      </w:tr>
      <w:tr w:rsidR="00F36666" w14:paraId="5DF1D024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A85C8C3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973E3AB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3. Operar los paquetes / Armar cuadros de datos / Formatear documentos </w:t>
            </w:r>
          </w:p>
        </w:tc>
      </w:tr>
      <w:tr w:rsidR="00F36666" w14:paraId="2E57E798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0CAD7B0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0C12FEA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4. Uso amplio de los menús de funciones </w:t>
            </w:r>
          </w:p>
        </w:tc>
      </w:tr>
      <w:tr w:rsidR="00F36666" w14:paraId="0E88AC9F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D5C85E9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18A37B9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5. Operación avanzada / Programación de funciones / de Macros (Nivel usuario) </w:t>
            </w:r>
          </w:p>
        </w:tc>
      </w:tr>
    </w:tbl>
    <w:p w14:paraId="2C52FF45" w14:textId="77777777" w:rsidR="00F36666" w:rsidRDefault="00F074F9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717B3B1" w14:textId="77777777" w:rsidR="00F36666" w:rsidRDefault="00F074F9">
      <w:pPr>
        <w:spacing w:after="19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33553490" w14:textId="77777777" w:rsidR="0019645E" w:rsidRDefault="0019645E">
      <w:pPr>
        <w:spacing w:after="198"/>
      </w:pPr>
    </w:p>
    <w:p w14:paraId="66CE590B" w14:textId="77777777" w:rsidR="0019645E" w:rsidRDefault="0019645E">
      <w:pPr>
        <w:spacing w:after="198"/>
      </w:pPr>
    </w:p>
    <w:p w14:paraId="153AE7F2" w14:textId="77777777" w:rsidR="00F36666" w:rsidRDefault="00F074F9">
      <w:pPr>
        <w:spacing w:after="206" w:line="265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¿Qué nivel de habilidad de trato con personas requiere el puesto? </w:t>
      </w:r>
    </w:p>
    <w:p w14:paraId="0FE0E670" w14:textId="77777777" w:rsidR="00F36666" w:rsidRDefault="00F074F9">
      <w:pPr>
        <w:tabs>
          <w:tab w:val="center" w:pos="1739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3965" w:type="dxa"/>
        <w:tblInd w:w="0" w:type="dxa"/>
        <w:tblLook w:val="04A0" w:firstRow="1" w:lastRow="0" w:firstColumn="1" w:lastColumn="0" w:noHBand="0" w:noVBand="1"/>
      </w:tblPr>
      <w:tblGrid>
        <w:gridCol w:w="1121"/>
        <w:gridCol w:w="2844"/>
      </w:tblGrid>
      <w:tr w:rsidR="00F36666" w14:paraId="50F4B281" w14:textId="77777777">
        <w:trPr>
          <w:trHeight w:val="198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1F52104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400777B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Cortesía Normal. </w:t>
            </w:r>
          </w:p>
        </w:tc>
      </w:tr>
      <w:tr w:rsidR="00F36666" w14:paraId="119BC023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670CC6A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405ED846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2. Comunica/Influye/Induce. </w:t>
            </w:r>
          </w:p>
        </w:tc>
      </w:tr>
      <w:tr w:rsidR="00F36666" w14:paraId="5FCDE6FD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F26B5DD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2B1BAD23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3. Negocia/Convence. </w:t>
            </w:r>
          </w:p>
        </w:tc>
      </w:tr>
      <w:tr w:rsidR="00F36666" w14:paraId="08EBB6CA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923587D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5C06B8C8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Líder/Negociación compleja. </w:t>
            </w:r>
          </w:p>
        </w:tc>
      </w:tr>
      <w:tr w:rsidR="0019645E" w14:paraId="378B2956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5D00699" w14:textId="77777777" w:rsidR="0019645E" w:rsidRDefault="0019645E">
            <w:pPr>
              <w:rPr>
                <w:rFonts w:ascii="Wingdings" w:eastAsia="Wingdings" w:hAnsi="Wingdings" w:cs="Wingdings"/>
                <w:sz w:val="1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289A03A9" w14:textId="77777777" w:rsidR="0019645E" w:rsidRDefault="0019645E">
            <w:pPr>
              <w:jc w:val="both"/>
              <w:rPr>
                <w:rFonts w:ascii="Century Gothic" w:eastAsia="Century Gothic" w:hAnsi="Century Gothic" w:cs="Century Gothic"/>
                <w:sz w:val="18"/>
              </w:rPr>
            </w:pPr>
          </w:p>
        </w:tc>
      </w:tr>
    </w:tbl>
    <w:p w14:paraId="70BD91E5" w14:textId="77777777" w:rsidR="00F36666" w:rsidRDefault="00F074F9">
      <w:pPr>
        <w:tabs>
          <w:tab w:val="center" w:pos="3179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¿Cuál es el nivel de la responsabilidad gerencial necesaria? </w:t>
      </w:r>
    </w:p>
    <w:p w14:paraId="3392ED3C" w14:textId="77777777" w:rsidR="00F36666" w:rsidRDefault="00F074F9">
      <w:pPr>
        <w:tabs>
          <w:tab w:val="center" w:pos="1739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8817" w:type="dxa"/>
        <w:tblInd w:w="0" w:type="dxa"/>
        <w:tblLook w:val="04A0" w:firstRow="1" w:lastRow="0" w:firstColumn="1" w:lastColumn="0" w:noHBand="0" w:noVBand="1"/>
      </w:tblPr>
      <w:tblGrid>
        <w:gridCol w:w="1121"/>
        <w:gridCol w:w="7696"/>
      </w:tblGrid>
      <w:tr w:rsidR="00F36666" w14:paraId="015330ED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6A3F821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7B72E1F3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No necesaria. </w:t>
            </w:r>
          </w:p>
        </w:tc>
      </w:tr>
      <w:tr w:rsidR="00F36666" w14:paraId="2FDC07FB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F889B22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66B4598B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2. Coordinación eventual de grupos pequeños y/o de actividades muy relacionadas. </w:t>
            </w:r>
          </w:p>
        </w:tc>
      </w:tr>
      <w:tr w:rsidR="00F36666" w14:paraId="3C71E8DA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72B03E6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38414E9F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3. Coordinación frecuente de grupos y actividades algo variadas. </w:t>
            </w:r>
          </w:p>
        </w:tc>
      </w:tr>
      <w:tr w:rsidR="00F36666" w14:paraId="2DB9C539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8FECAC9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61B667D2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4. Integración de uno o varios Departamentos de una Dirección /Área. </w:t>
            </w:r>
          </w:p>
        </w:tc>
      </w:tr>
      <w:tr w:rsidR="00F36666" w14:paraId="28F48B25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CFDEB1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39F14FA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5. Integración de todas las funciones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de  una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Unidad principal </w:t>
            </w:r>
          </w:p>
        </w:tc>
      </w:tr>
      <w:tr w:rsidR="00F36666" w14:paraId="07876127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88AD97E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11C68274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Integración de varias Unidades /Áreas funcionales de una Dependencia / Secretaría </w:t>
            </w:r>
          </w:p>
        </w:tc>
      </w:tr>
      <w:tr w:rsidR="00F36666" w14:paraId="3D008935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FA6D3CE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6E18805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7. Integración de todas las áreas de una Secretaría. </w:t>
            </w:r>
          </w:p>
        </w:tc>
      </w:tr>
      <w:tr w:rsidR="00F36666" w14:paraId="7CDCAEF1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89C9CFB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0B3F2426" w14:textId="77777777" w:rsidR="00F36666" w:rsidRDefault="00F074F9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Integración de todas las dependencias del Poder Ejecutivo del Estado. </w:t>
            </w:r>
          </w:p>
          <w:p w14:paraId="105A8CEA" w14:textId="77777777" w:rsidR="0019645E" w:rsidRDefault="0019645E"/>
        </w:tc>
      </w:tr>
    </w:tbl>
    <w:p w14:paraId="39304DC2" w14:textId="77777777" w:rsidR="00F36666" w:rsidRDefault="00F074F9">
      <w:pPr>
        <w:tabs>
          <w:tab w:val="center" w:pos="2382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¿Cuál es el resultado esencial del puesto? </w:t>
      </w:r>
    </w:p>
    <w:p w14:paraId="0D23EF36" w14:textId="77777777" w:rsidR="00F36666" w:rsidRDefault="00F074F9">
      <w:pPr>
        <w:tabs>
          <w:tab w:val="center" w:pos="4507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más relevante en la columna 1 y la segunda más relevante en la columna 2. </w:t>
      </w:r>
    </w:p>
    <w:tbl>
      <w:tblPr>
        <w:tblStyle w:val="TableGrid"/>
        <w:tblW w:w="3821" w:type="dxa"/>
        <w:tblInd w:w="0" w:type="dxa"/>
        <w:tblLook w:val="04A0" w:firstRow="1" w:lastRow="0" w:firstColumn="1" w:lastColumn="0" w:noHBand="0" w:noVBand="1"/>
      </w:tblPr>
      <w:tblGrid>
        <w:gridCol w:w="1522"/>
        <w:gridCol w:w="2299"/>
      </w:tblGrid>
      <w:tr w:rsidR="00F36666" w14:paraId="242458F3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69C9507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00E000A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Servir </w:t>
            </w:r>
          </w:p>
        </w:tc>
      </w:tr>
      <w:tr w:rsidR="00F36666" w14:paraId="446E518B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1752989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6C73CA5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Administrar / Coordinar </w:t>
            </w:r>
          </w:p>
        </w:tc>
      </w:tr>
      <w:tr w:rsidR="00F36666" w14:paraId="465DD3FB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73B25E6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329D1AF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3. Asesorar </w:t>
            </w:r>
          </w:p>
        </w:tc>
      </w:tr>
      <w:tr w:rsidR="00F36666" w14:paraId="51EE456E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89A20DF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BEBD8EF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4. Controlar </w:t>
            </w:r>
          </w:p>
        </w:tc>
      </w:tr>
      <w:tr w:rsidR="00F36666" w14:paraId="6D9E80E4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CEA697F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7DE137E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5. Custodiar </w:t>
            </w:r>
          </w:p>
        </w:tc>
      </w:tr>
      <w:tr w:rsidR="00F36666" w14:paraId="00931580" w14:textId="77777777">
        <w:trPr>
          <w:trHeight w:val="221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4C3ACE7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1CD0059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6. Registrar </w:t>
            </w:r>
          </w:p>
        </w:tc>
      </w:tr>
      <w:tr w:rsidR="00F36666" w14:paraId="566E135E" w14:textId="77777777">
        <w:trPr>
          <w:trHeight w:val="20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5AC87B3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6DE9A58" w14:textId="77777777" w:rsidR="00F36666" w:rsidRDefault="00F074F9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Ejecutar </w:t>
            </w:r>
          </w:p>
          <w:p w14:paraId="04D40FC8" w14:textId="77777777" w:rsidR="0019645E" w:rsidRDefault="0019645E"/>
        </w:tc>
      </w:tr>
    </w:tbl>
    <w:p w14:paraId="57E9E154" w14:textId="77777777" w:rsidR="00F36666" w:rsidRDefault="00F074F9">
      <w:pPr>
        <w:tabs>
          <w:tab w:val="center" w:pos="5356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b/>
          <w:sz w:val="18"/>
        </w:rPr>
        <w:t>En relación al</w:t>
      </w:r>
      <w:proofErr w:type="gramEnd"/>
      <w:r>
        <w:rPr>
          <w:rFonts w:ascii="Century Gothic" w:eastAsia="Century Gothic" w:hAnsi="Century Gothic" w:cs="Century Gothic"/>
          <w:b/>
          <w:sz w:val="18"/>
        </w:rPr>
        <w:t xml:space="preserve"> servicio a la comunidad y a los objetivos sociales y políticos del Gobierno del Estado, su puesto: </w:t>
      </w:r>
    </w:p>
    <w:p w14:paraId="427627BC" w14:textId="77777777" w:rsidR="00F36666" w:rsidRDefault="00F074F9">
      <w:pPr>
        <w:tabs>
          <w:tab w:val="center" w:pos="1740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8757" w:type="dxa"/>
        <w:tblInd w:w="0" w:type="dxa"/>
        <w:tblLook w:val="04A0" w:firstRow="1" w:lastRow="0" w:firstColumn="1" w:lastColumn="0" w:noHBand="0" w:noVBand="1"/>
      </w:tblPr>
      <w:tblGrid>
        <w:gridCol w:w="1121"/>
        <w:gridCol w:w="7636"/>
      </w:tblGrid>
      <w:tr w:rsidR="00F36666" w14:paraId="2490B72C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9DF376E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135E528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Apoya el logro de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los mismos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, aunque el efecto de sus acciones es lejano </w:t>
            </w:r>
          </w:p>
        </w:tc>
      </w:tr>
      <w:tr w:rsidR="00F36666" w14:paraId="336A1A8D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ECFDA51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66F72C44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2. Realiza acciones con efecto claro sobre alguna parte de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los mismos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F36666" w14:paraId="05849A75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88951A4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170DBFD2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Impacta objetivos importantes, aunque no a nivel global de la acción del gobierno. </w:t>
            </w:r>
          </w:p>
        </w:tc>
      </w:tr>
      <w:tr w:rsidR="00F36666" w14:paraId="1B80F648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2632B3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14:paraId="1373DFB6" w14:textId="77777777" w:rsidR="00F36666" w:rsidRDefault="00F074F9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Responsable de decisiones y negociaciones de efecto político y social crítico. </w:t>
            </w:r>
          </w:p>
          <w:p w14:paraId="5F5A050F" w14:textId="77777777" w:rsidR="0019645E" w:rsidRDefault="0019645E"/>
        </w:tc>
      </w:tr>
    </w:tbl>
    <w:p w14:paraId="3D74D5DD" w14:textId="77777777" w:rsidR="00F36666" w:rsidRDefault="00F074F9">
      <w:pPr>
        <w:tabs>
          <w:tab w:val="center" w:pos="1869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Manejo de personal requerido </w:t>
      </w:r>
    </w:p>
    <w:p w14:paraId="463D517B" w14:textId="77777777" w:rsidR="00F36666" w:rsidRDefault="00F074F9">
      <w:pPr>
        <w:tabs>
          <w:tab w:val="center" w:pos="3819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Indique el tamaño del grupo de personas a su cargo (directos e indirectos) </w:t>
      </w:r>
    </w:p>
    <w:tbl>
      <w:tblPr>
        <w:tblStyle w:val="TableGrid"/>
        <w:tblW w:w="2537" w:type="dxa"/>
        <w:tblInd w:w="0" w:type="dxa"/>
        <w:tblLook w:val="04A0" w:firstRow="1" w:lastRow="0" w:firstColumn="1" w:lastColumn="0" w:noHBand="0" w:noVBand="1"/>
      </w:tblPr>
      <w:tblGrid>
        <w:gridCol w:w="1020"/>
        <w:gridCol w:w="1517"/>
      </w:tblGrid>
      <w:tr w:rsidR="00F36666" w14:paraId="47F9048B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BBF7D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59DF626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1. Ninguna </w:t>
            </w:r>
          </w:p>
        </w:tc>
      </w:tr>
      <w:tr w:rsidR="00F36666" w14:paraId="00230067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2256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CA20EEA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1 a 5 </w:t>
            </w:r>
          </w:p>
        </w:tc>
      </w:tr>
      <w:tr w:rsidR="00F36666" w14:paraId="7A96F501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31747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230F0EA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6 a 10 </w:t>
            </w:r>
          </w:p>
        </w:tc>
      </w:tr>
      <w:tr w:rsidR="00F36666" w14:paraId="136DF351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229D1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14AF38B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11 a 20 </w:t>
            </w:r>
          </w:p>
        </w:tc>
      </w:tr>
      <w:tr w:rsidR="00F36666" w14:paraId="03D3C0F6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C1967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D078059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5. 21 a 50 </w:t>
            </w:r>
          </w:p>
        </w:tc>
      </w:tr>
      <w:tr w:rsidR="00F36666" w14:paraId="71FC39F4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E3CAF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A8B02ED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51 a 100 </w:t>
            </w:r>
          </w:p>
        </w:tc>
      </w:tr>
      <w:tr w:rsidR="00F36666" w14:paraId="56F36F6B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82924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F5F52AD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101 a 500 </w:t>
            </w:r>
          </w:p>
        </w:tc>
      </w:tr>
      <w:tr w:rsidR="00F36666" w14:paraId="1AAD7503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63B07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0E136F9C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501 a 1000 </w:t>
            </w:r>
          </w:p>
        </w:tc>
      </w:tr>
      <w:tr w:rsidR="00F36666" w14:paraId="029DE4DC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EB68E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15E1D7C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1,001 a 2,000 </w:t>
            </w:r>
          </w:p>
        </w:tc>
      </w:tr>
      <w:tr w:rsidR="00F36666" w14:paraId="7B4DEE88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171FB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B5EB4E0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10. Más de 2,000 </w:t>
            </w:r>
          </w:p>
        </w:tc>
      </w:tr>
    </w:tbl>
    <w:p w14:paraId="77C4CCAA" w14:textId="77777777" w:rsidR="00F36666" w:rsidRDefault="00F074F9">
      <w:pPr>
        <w:spacing w:after="202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53ECA04D" w14:textId="77777777" w:rsidR="00F36666" w:rsidRDefault="00F074F9">
      <w:pPr>
        <w:spacing w:after="0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37CE7E45" w14:textId="77777777" w:rsidR="0019645E" w:rsidRDefault="0019645E">
      <w:pPr>
        <w:spacing w:after="0"/>
        <w:rPr>
          <w:rFonts w:ascii="Century Gothic" w:eastAsia="Century Gothic" w:hAnsi="Century Gothic" w:cs="Century Gothic"/>
          <w:b/>
          <w:sz w:val="18"/>
        </w:rPr>
      </w:pPr>
    </w:p>
    <w:p w14:paraId="07CEDDCF" w14:textId="77777777" w:rsidR="0019645E" w:rsidRDefault="0019645E">
      <w:pPr>
        <w:spacing w:after="0"/>
        <w:rPr>
          <w:rFonts w:ascii="Century Gothic" w:eastAsia="Century Gothic" w:hAnsi="Century Gothic" w:cs="Century Gothic"/>
          <w:b/>
          <w:sz w:val="18"/>
        </w:rPr>
      </w:pPr>
    </w:p>
    <w:p w14:paraId="261FFF47" w14:textId="77777777" w:rsidR="0019645E" w:rsidRDefault="0019645E">
      <w:pPr>
        <w:spacing w:after="0"/>
        <w:rPr>
          <w:rFonts w:ascii="Century Gothic" w:eastAsia="Century Gothic" w:hAnsi="Century Gothic" w:cs="Century Gothic"/>
          <w:b/>
          <w:sz w:val="18"/>
        </w:rPr>
      </w:pPr>
    </w:p>
    <w:p w14:paraId="34911FA9" w14:textId="77777777" w:rsidR="0019645E" w:rsidRDefault="0019645E">
      <w:pPr>
        <w:spacing w:after="0"/>
      </w:pPr>
    </w:p>
    <w:p w14:paraId="3E785A34" w14:textId="77777777" w:rsidR="00F36666" w:rsidRDefault="00F074F9">
      <w:pPr>
        <w:spacing w:after="198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2A29657E" w14:textId="77777777" w:rsidR="00F36666" w:rsidRDefault="00F074F9">
      <w:pPr>
        <w:spacing w:after="206" w:line="265" w:lineRule="auto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Recursos financieros a su cargo </w:t>
      </w:r>
    </w:p>
    <w:p w14:paraId="11275C22" w14:textId="77777777" w:rsidR="00F36666" w:rsidRDefault="00F074F9">
      <w:pPr>
        <w:tabs>
          <w:tab w:val="center" w:pos="2375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(M = 000; MM = 000,000 de pesos anuales) </w:t>
      </w:r>
    </w:p>
    <w:tbl>
      <w:tblPr>
        <w:tblStyle w:val="TableGrid"/>
        <w:tblW w:w="8470" w:type="dxa"/>
        <w:tblInd w:w="0" w:type="dxa"/>
        <w:tblLook w:val="04A0" w:firstRow="1" w:lastRow="0" w:firstColumn="1" w:lastColumn="0" w:noHBand="0" w:noVBand="1"/>
      </w:tblPr>
      <w:tblGrid>
        <w:gridCol w:w="1020"/>
        <w:gridCol w:w="7450"/>
      </w:tblGrid>
      <w:tr w:rsidR="00F36666" w14:paraId="049F1610" w14:textId="77777777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63129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3E98BD33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1. Ninguno (No tiene incidencia evidenciable) </w:t>
            </w:r>
          </w:p>
        </w:tc>
      </w:tr>
      <w:tr w:rsidR="00F36666" w14:paraId="24A81199" w14:textId="77777777">
        <w:trPr>
          <w:trHeight w:val="2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E10B1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2A734EF0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2. Menos de 100 Mil pesos (Montos menores, no cuantificables, pero evidenciables) </w:t>
            </w:r>
          </w:p>
        </w:tc>
      </w:tr>
      <w:tr w:rsidR="00F36666" w14:paraId="3B76DCBF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7EE33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513A0FA4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101 a 500 Mil pesos </w:t>
            </w:r>
          </w:p>
        </w:tc>
      </w:tr>
      <w:tr w:rsidR="00F36666" w14:paraId="3968DBC1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60E1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35347B3E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4. 501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Mil  a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1 Millón de pesos </w:t>
            </w:r>
          </w:p>
        </w:tc>
      </w:tr>
      <w:tr w:rsidR="00F36666" w14:paraId="5D641B20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359FA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0F5F7DA7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5. 1 a 10 Millones </w:t>
            </w:r>
          </w:p>
        </w:tc>
      </w:tr>
      <w:tr w:rsidR="00F36666" w14:paraId="37304DA1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181F3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7193339F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6. 11 a 50 Millones </w:t>
            </w:r>
          </w:p>
        </w:tc>
      </w:tr>
      <w:tr w:rsidR="00F36666" w14:paraId="61FBA039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EDE7F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624A9323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7. 51 a 100 Millones </w:t>
            </w:r>
          </w:p>
        </w:tc>
      </w:tr>
      <w:tr w:rsidR="00F36666" w14:paraId="23C041C8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E83E0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3255E1B2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101 a 300 Millones </w:t>
            </w:r>
          </w:p>
        </w:tc>
      </w:tr>
      <w:tr w:rsidR="00F36666" w14:paraId="21232075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86083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538B46AC" w14:textId="77777777" w:rsidR="00F36666" w:rsidRDefault="00F074F9">
            <w:pPr>
              <w:ind w:left="10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301 A 500 Millones </w:t>
            </w:r>
          </w:p>
        </w:tc>
      </w:tr>
      <w:tr w:rsidR="00F36666" w14:paraId="2F9A2C4B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0F887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496B2C95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10. 501 a 1,000 Millones </w:t>
            </w:r>
          </w:p>
        </w:tc>
      </w:tr>
      <w:tr w:rsidR="00F36666" w14:paraId="529F83BB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1FCC2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096A6B35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11. 1,001 a 2,000 Millones </w:t>
            </w:r>
          </w:p>
        </w:tc>
      </w:tr>
      <w:tr w:rsidR="00F36666" w14:paraId="6955E640" w14:textId="77777777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D6E9B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68D909B2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12. 2,001 a 5,000 Millones </w:t>
            </w:r>
          </w:p>
        </w:tc>
      </w:tr>
      <w:tr w:rsidR="00F36666" w14:paraId="2B2CB0BF" w14:textId="77777777">
        <w:trPr>
          <w:trHeight w:val="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F175E" w14:textId="77777777" w:rsidR="00F36666" w:rsidRDefault="00F074F9">
            <w:pPr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14:paraId="03E03D21" w14:textId="77777777" w:rsidR="00F36666" w:rsidRDefault="00F074F9">
            <w:pPr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13. Más de 5000 Millones </w:t>
            </w:r>
          </w:p>
          <w:p w14:paraId="4C95D582" w14:textId="77777777" w:rsidR="0019645E" w:rsidRDefault="0019645E"/>
        </w:tc>
      </w:tr>
    </w:tbl>
    <w:p w14:paraId="6C856507" w14:textId="77777777" w:rsidR="00F36666" w:rsidRDefault="00F074F9">
      <w:pPr>
        <w:tabs>
          <w:tab w:val="center" w:pos="3446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¿Si maneja recursos financieros, su responsabilidad sobre ellos es? </w:t>
      </w:r>
    </w:p>
    <w:p w14:paraId="5481AEFC" w14:textId="77777777" w:rsidR="00F36666" w:rsidRDefault="00F074F9">
      <w:pPr>
        <w:tabs>
          <w:tab w:val="center" w:pos="1739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9426" w:type="dxa"/>
        <w:tblInd w:w="0" w:type="dxa"/>
        <w:tblLook w:val="04A0" w:firstRow="1" w:lastRow="0" w:firstColumn="1" w:lastColumn="0" w:noHBand="0" w:noVBand="1"/>
      </w:tblPr>
      <w:tblGrid>
        <w:gridCol w:w="1121"/>
        <w:gridCol w:w="8305"/>
      </w:tblGrid>
      <w:tr w:rsidR="00F36666" w14:paraId="0433442C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E22D3B0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691FCE1E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Ninguna </w:t>
            </w:r>
          </w:p>
        </w:tc>
      </w:tr>
      <w:tr w:rsidR="00F36666" w14:paraId="78B96748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DCAF558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2E331500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2. Custodiarlos /Registrarlos / Posibilidades lejanas de eficientar la cifra de referencia </w:t>
            </w:r>
          </w:p>
        </w:tc>
      </w:tr>
      <w:tr w:rsidR="00F36666" w14:paraId="102EB4D4" w14:textId="77777777">
        <w:trPr>
          <w:trHeight w:val="22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BBC1D87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7AC5C54A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Controlarlos/ Administrarlos / Apoyo a su eficiencia / Posibilidades reales de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eficientamiento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F36666" w14:paraId="4B7D6064" w14:textId="77777777">
        <w:trPr>
          <w:trHeight w:val="21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ADBCFC0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0DBDF56F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importante a la cifra de referencia </w:t>
            </w:r>
          </w:p>
        </w:tc>
      </w:tr>
      <w:tr w:rsidR="00F36666" w14:paraId="088F2F90" w14:textId="77777777">
        <w:trPr>
          <w:trHeight w:val="2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3E7B798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14:paraId="0B7AFED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4. Autorizarlos bajo presupuesto propio / Responsable del Valor Agregado de los mismos. </w:t>
            </w:r>
          </w:p>
        </w:tc>
      </w:tr>
    </w:tbl>
    <w:p w14:paraId="7820564A" w14:textId="77777777" w:rsidR="00F36666" w:rsidRDefault="00F074F9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0B9B50D1" w14:textId="77777777" w:rsidR="00F36666" w:rsidRDefault="00F074F9">
      <w:pPr>
        <w:tabs>
          <w:tab w:val="center" w:pos="1844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Tipo de Análisis Predominante </w:t>
      </w:r>
    </w:p>
    <w:p w14:paraId="6078262F" w14:textId="77777777" w:rsidR="00F36666" w:rsidRDefault="00F074F9">
      <w:pPr>
        <w:tabs>
          <w:tab w:val="center" w:pos="1739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10252" w:type="dxa"/>
        <w:tblInd w:w="0" w:type="dxa"/>
        <w:tblLook w:val="04A0" w:firstRow="1" w:lastRow="0" w:firstColumn="1" w:lastColumn="0" w:noHBand="0" w:noVBand="1"/>
      </w:tblPr>
      <w:tblGrid>
        <w:gridCol w:w="1121"/>
        <w:gridCol w:w="9131"/>
      </w:tblGrid>
      <w:tr w:rsidR="00F36666" w14:paraId="63E94C1B" w14:textId="77777777">
        <w:trPr>
          <w:trHeight w:val="19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C5DC51E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34600D41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Variantes mínimas; hechos bien conocidos y relacionables. </w:t>
            </w:r>
          </w:p>
        </w:tc>
      </w:tr>
      <w:tr w:rsidR="00F36666" w14:paraId="10E8421C" w14:textId="77777777">
        <w:trPr>
          <w:trHeight w:val="2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8198B51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57025E4B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2. Algunas variantes y modalidades controladas; Se compara, se eligen soluciones. </w:t>
            </w:r>
          </w:p>
        </w:tc>
      </w:tr>
      <w:tr w:rsidR="00F36666" w14:paraId="588A9A9D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93CDE00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6F1D77D2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3. Variantes: Identifica elementos relevantes y los pondera para elegir una opción. </w:t>
            </w:r>
          </w:p>
        </w:tc>
      </w:tr>
      <w:tr w:rsidR="00F36666" w14:paraId="6D4593A1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85A6575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1EF30CFA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4. Variantes amplias. Hechos poco repetitivos que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forzan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el análisis para elegir opciones. </w:t>
            </w:r>
          </w:p>
        </w:tc>
      </w:tr>
      <w:tr w:rsidR="00F36666" w14:paraId="5527FF2D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13D8C43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513ABB15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5. Variantes amplias. Hechos poco repetitivos que demandan proponer nuevas soluciones. </w:t>
            </w:r>
          </w:p>
        </w:tc>
      </w:tr>
      <w:tr w:rsidR="00F36666" w14:paraId="3EA48129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A75466C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001B9EB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6. Variantes amplias. Debe generar propuestas creativas / innovadoras. </w:t>
            </w:r>
          </w:p>
        </w:tc>
      </w:tr>
      <w:tr w:rsidR="00F36666" w14:paraId="2C0E1B94" w14:textId="77777777">
        <w:trPr>
          <w:trHeight w:val="221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7FBE1F4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2518309F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7. Situaciones muy complejas que demandan pensamiento especulativo y de alto contenido original </w:t>
            </w:r>
          </w:p>
        </w:tc>
      </w:tr>
      <w:tr w:rsidR="00F36666" w14:paraId="7E75AA21" w14:textId="77777777">
        <w:trPr>
          <w:trHeight w:val="22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444D21C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4F3D51BD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8. Se parte de hechos / situaciones con muy vaga definición. Se requiere pensamiento abstracto y muy </w:t>
            </w:r>
          </w:p>
        </w:tc>
      </w:tr>
      <w:tr w:rsidR="00F36666" w14:paraId="5E93FB1E" w14:textId="77777777">
        <w:trPr>
          <w:trHeight w:val="198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30CB87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14:paraId="1A0D661B" w14:textId="77777777" w:rsidR="00F36666" w:rsidRDefault="00F074F9">
            <w:pPr>
              <w:ind w:left="218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original. Desarrolla bases para nuevos paradigmas. </w:t>
            </w:r>
          </w:p>
          <w:p w14:paraId="0F12C81F" w14:textId="77777777" w:rsidR="0019645E" w:rsidRDefault="0019645E">
            <w:pPr>
              <w:ind w:left="218"/>
            </w:pPr>
          </w:p>
        </w:tc>
      </w:tr>
    </w:tbl>
    <w:p w14:paraId="6E158E07" w14:textId="77777777" w:rsidR="00F36666" w:rsidRDefault="00F074F9">
      <w:pPr>
        <w:tabs>
          <w:tab w:val="center" w:pos="2417"/>
        </w:tabs>
        <w:spacing w:after="206" w:line="265" w:lineRule="auto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Marco de actuación y supervisión recibida </w:t>
      </w:r>
    </w:p>
    <w:p w14:paraId="4BF6A478" w14:textId="77777777" w:rsidR="00F36666" w:rsidRDefault="00F074F9">
      <w:pPr>
        <w:tabs>
          <w:tab w:val="center" w:pos="1739"/>
        </w:tabs>
        <w:spacing w:after="19"/>
        <w:ind w:left="-15"/>
      </w:pPr>
      <w:r>
        <w:rPr>
          <w:rFonts w:ascii="Century Gothic" w:eastAsia="Century Gothic" w:hAnsi="Century Gothic" w:cs="Century Gothic"/>
          <w:i/>
          <w:sz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</w:rPr>
        <w:tab/>
        <w:t xml:space="preserve">Seleccione la mejor opción </w:t>
      </w:r>
    </w:p>
    <w:tbl>
      <w:tblPr>
        <w:tblStyle w:val="TableGrid"/>
        <w:tblW w:w="10305" w:type="dxa"/>
        <w:tblInd w:w="0" w:type="dxa"/>
        <w:tblLook w:val="04A0" w:firstRow="1" w:lastRow="0" w:firstColumn="1" w:lastColumn="0" w:noHBand="0" w:noVBand="1"/>
      </w:tblPr>
      <w:tblGrid>
        <w:gridCol w:w="530"/>
        <w:gridCol w:w="591"/>
        <w:gridCol w:w="9184"/>
      </w:tblGrid>
      <w:tr w:rsidR="00F36666" w14:paraId="1E95FF87" w14:textId="77777777">
        <w:trPr>
          <w:trHeight w:val="2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010683C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07B9B11" w14:textId="77777777" w:rsidR="00F36666" w:rsidRDefault="00F074F9">
            <w:r>
              <w:rPr>
                <w:rFonts w:ascii="Wingdings" w:eastAsia="Wingdings" w:hAnsi="Wingdings" w:cs="Wingdings"/>
                <w:sz w:val="18"/>
                <w:shd w:val="clear" w:color="auto" w:fill="FFFF00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0F8A9C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1. Instrucciones precisas y detalladas en tareas simples; la supervisión recibida es directa. </w:t>
            </w:r>
          </w:p>
        </w:tc>
      </w:tr>
      <w:tr w:rsidR="00F36666" w14:paraId="495D057C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B789569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C08E643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C7681C3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2. Rutinas sencillas e instrucciones generales. Se revisan sus resultados dentro de la jornada o en </w:t>
            </w:r>
          </w:p>
        </w:tc>
      </w:tr>
      <w:tr w:rsidR="00F36666" w14:paraId="0F37CE22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0A83241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F9C90AD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4670501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intervalos de pocas horas </w:t>
            </w:r>
          </w:p>
        </w:tc>
      </w:tr>
      <w:tr w:rsidR="00F36666" w14:paraId="12CF881A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AEBAEDD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EA03D2F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1458194E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3. Rutinas relativamente complejas bajo prácticas estandarizadas y/o procedimientos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establecidos  Por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F36666" w14:paraId="3F7D3FC9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EA4FADA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A3859E1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EDD0107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lo general, los resultados del puesto se revisan al final de la jornada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ó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en períodos cortos. </w:t>
            </w:r>
          </w:p>
        </w:tc>
      </w:tr>
      <w:tr w:rsidR="00F36666" w14:paraId="6ACC5DFE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304DE7B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CD7F412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3BB12C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4. Procedimientos e instrucciones generales. Puede ordenar la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secuencia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pero no cambiar los </w:t>
            </w:r>
          </w:p>
        </w:tc>
      </w:tr>
      <w:tr w:rsidR="00F36666" w14:paraId="37E678DB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D3EC34C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BD71559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55ACFE5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procedimientos. Los períodos de supervisión pueden ocurrir en el término de varios días. </w:t>
            </w:r>
          </w:p>
        </w:tc>
      </w:tr>
      <w:tr w:rsidR="00F36666" w14:paraId="4075C988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FB73C5B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3933DE2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2B9E43D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5. Programas establecidos / procedimientos amplios. El titular toma las decisiones para que los </w:t>
            </w:r>
          </w:p>
        </w:tc>
      </w:tr>
      <w:tr w:rsidR="00F36666" w14:paraId="7B03C700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1C14A4A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F4BB13A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5DAEEB1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resultados se logren, corrigiendo desviaciones y destrabando obstáculos. Aunque informa con </w:t>
            </w:r>
          </w:p>
        </w:tc>
      </w:tr>
      <w:tr w:rsidR="00F36666" w14:paraId="1534AD8E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AF64EDF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63CB53A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2014158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frecuencia, sus resultados son evaluables en períodos de pocas semanas. </w:t>
            </w:r>
          </w:p>
        </w:tc>
      </w:tr>
      <w:tr w:rsidR="00F36666" w14:paraId="1D597DE8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0F2D93C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F849290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BF767E5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6. Objetivos / resultados operacionales. El titular define los planes y programas para ejecutarlos y los </w:t>
            </w:r>
          </w:p>
        </w:tc>
      </w:tr>
      <w:tr w:rsidR="00F36666" w14:paraId="50861E69" w14:textId="77777777">
        <w:trPr>
          <w:trHeight w:val="2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D3FEC39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856105C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8BE8877" w14:textId="77777777" w:rsidR="00F36666" w:rsidRDefault="00F074F9">
            <w:pPr>
              <w:ind w:right="60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maneja dentro de políticas, estrategias, tácticas y presupuestos aprobados. La supervisión recibida es </w:t>
            </w:r>
          </w:p>
        </w:tc>
      </w:tr>
      <w:tr w:rsidR="00F36666" w14:paraId="75E7D48D" w14:textId="77777777">
        <w:trPr>
          <w:trHeight w:val="2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4499289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5877D4A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9DE72D3" w14:textId="77777777" w:rsidR="00F36666" w:rsidRDefault="00F074F9">
            <w:pPr>
              <w:ind w:right="58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de tipo gerencial, y es evaluado en sus avances en períodos de pocos meses, aunque emita informes </w:t>
            </w:r>
          </w:p>
        </w:tc>
      </w:tr>
      <w:tr w:rsidR="00F36666" w14:paraId="6D560A57" w14:textId="77777777">
        <w:trPr>
          <w:trHeight w:val="1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9D22580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DF57823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D0ED258" w14:textId="77777777" w:rsidR="00F36666" w:rsidRDefault="00F074F9">
            <w:pPr>
              <w:ind w:left="218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intermedios. </w:t>
            </w:r>
          </w:p>
          <w:p w14:paraId="3CA86F15" w14:textId="77777777" w:rsidR="0019645E" w:rsidRDefault="0019645E">
            <w:pPr>
              <w:ind w:left="218"/>
            </w:pPr>
          </w:p>
          <w:p w14:paraId="24BA4EE0" w14:textId="77777777" w:rsidR="0019645E" w:rsidRDefault="0019645E">
            <w:pPr>
              <w:ind w:left="218"/>
            </w:pPr>
          </w:p>
          <w:p w14:paraId="1A709D7A" w14:textId="77777777" w:rsidR="0019645E" w:rsidRDefault="0019645E">
            <w:pPr>
              <w:ind w:left="218"/>
            </w:pPr>
          </w:p>
        </w:tc>
      </w:tr>
      <w:tr w:rsidR="00F36666" w14:paraId="097A8E8E" w14:textId="77777777">
        <w:trPr>
          <w:trHeight w:val="20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8D78E37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lastRenderedPageBreak/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07788F5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4CDE29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7. Metas. En el marco de los Planes de gobierno y de los lineamientos del Gobernador, el titular define </w:t>
            </w:r>
          </w:p>
        </w:tc>
      </w:tr>
      <w:tr w:rsidR="00F36666" w14:paraId="2EF655C3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DBB8CF1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F1ACB98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2018274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los programas genéricos para alguna área / Unidad principal, y establece las tácticas para su </w:t>
            </w:r>
          </w:p>
        </w:tc>
      </w:tr>
      <w:tr w:rsidR="00F36666" w14:paraId="43B8DCF3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B44E77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D70A0F6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44DBEA50" w14:textId="77777777" w:rsidR="00F36666" w:rsidRDefault="00F074F9">
            <w:pPr>
              <w:ind w:right="62"/>
              <w:jc w:val="right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manejo. La supervisión recibida es holgada. Sus resultados se miden en horizontes amplios (Semestral / </w:t>
            </w:r>
          </w:p>
        </w:tc>
      </w:tr>
      <w:tr w:rsidR="00F36666" w14:paraId="67CFC236" w14:textId="77777777">
        <w:trPr>
          <w:trHeight w:val="21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601209C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44CBB58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EBBDB0F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Anual). </w:t>
            </w:r>
          </w:p>
        </w:tc>
      </w:tr>
      <w:tr w:rsidR="00F36666" w14:paraId="01358ECA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85A83CF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37F6F25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3AD7BB34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8. Metas genéricas. Establece los lineamientos estratégicos para el alcance del Plan de Gobierno en la </w:t>
            </w:r>
          </w:p>
        </w:tc>
      </w:tr>
      <w:tr w:rsidR="00F36666" w14:paraId="54A82CF7" w14:textId="77777777">
        <w:trPr>
          <w:trHeight w:val="221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EB38723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8544CEA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6517947B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Dependencia a su cargo y define y aprueba los programas generales necesarios para el logro de </w:t>
            </w:r>
          </w:p>
        </w:tc>
      </w:tr>
      <w:tr w:rsidR="00F36666" w14:paraId="745CB8DE" w14:textId="77777777">
        <w:trPr>
          <w:trHeight w:val="219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2D1EA5A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A186ABE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75C3D203" w14:textId="77777777" w:rsidR="00F36666" w:rsidRDefault="00F074F9">
            <w:pPr>
              <w:ind w:left="218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dichas metas. Sus resultados son evaluables en períodos más allá del corto plazo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( 2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o más años) </w:t>
            </w:r>
          </w:p>
        </w:tc>
      </w:tr>
      <w:tr w:rsidR="00F36666" w14:paraId="2E48CD33" w14:textId="77777777">
        <w:trPr>
          <w:trHeight w:val="22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42D1F8D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2202449" w14:textId="77777777" w:rsidR="00F36666" w:rsidRDefault="00F074F9"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</w:rPr>
              <w:t>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561CE9F9" w14:textId="77777777" w:rsidR="00F36666" w:rsidRDefault="00F074F9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9. Misión organizacional. Corresponde al Primer Ejecutivo de la Entidad. Dentro de sus atribuciones, está </w:t>
            </w:r>
          </w:p>
        </w:tc>
      </w:tr>
      <w:tr w:rsidR="00F36666" w14:paraId="25940258" w14:textId="77777777">
        <w:trPr>
          <w:trHeight w:val="1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9F4EBE7" w14:textId="77777777" w:rsidR="00F36666" w:rsidRDefault="00F074F9"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40AD69C" w14:textId="77777777" w:rsidR="00F36666" w:rsidRDefault="00F36666"/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14:paraId="2ED7E269" w14:textId="77777777" w:rsidR="00F36666" w:rsidRDefault="00F074F9">
            <w:pPr>
              <w:ind w:left="51"/>
              <w:jc w:val="center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el modificar el objetivo social y político del Plan de Gobierno e instrumentos de ejecución asociados. </w:t>
            </w:r>
          </w:p>
          <w:p w14:paraId="2B15916A" w14:textId="77777777" w:rsidR="0019645E" w:rsidRDefault="0019645E">
            <w:pPr>
              <w:ind w:left="51"/>
              <w:jc w:val="center"/>
            </w:pPr>
          </w:p>
          <w:p w14:paraId="75785CFB" w14:textId="77777777" w:rsidR="0019645E" w:rsidRDefault="0019645E">
            <w:pPr>
              <w:ind w:left="51"/>
              <w:jc w:val="center"/>
            </w:pPr>
          </w:p>
        </w:tc>
      </w:tr>
    </w:tbl>
    <w:p w14:paraId="3A2AB8DE" w14:textId="77777777" w:rsidR="00F074F9" w:rsidRDefault="00F074F9" w:rsidP="00F074F9">
      <w:pPr>
        <w:pStyle w:val="Ttulo2"/>
        <w:spacing w:after="151"/>
        <w:ind w:left="-5" w:right="0"/>
      </w:pPr>
      <w:r>
        <w:t xml:space="preserve"> DATOS DE APROBACIÓN </w:t>
      </w:r>
    </w:p>
    <w:p w14:paraId="140300C1" w14:textId="77777777" w:rsidR="00F074F9" w:rsidRDefault="00F074F9" w:rsidP="00F074F9">
      <w:pPr>
        <w:tabs>
          <w:tab w:val="center" w:pos="6644"/>
        </w:tabs>
        <w:spacing w:after="1233" w:line="265" w:lineRule="auto"/>
        <w:ind w:left="-15"/>
      </w:pPr>
      <w:r>
        <w:rPr>
          <w:rFonts w:ascii="Century Gothic" w:eastAsia="Century Gothic" w:hAnsi="Century Gothic" w:cs="Century Gothic"/>
          <w:sz w:val="18"/>
        </w:rPr>
        <w:t xml:space="preserve"> Información provista por: </w:t>
      </w:r>
      <w:r>
        <w:rPr>
          <w:rFonts w:ascii="Century Gothic" w:eastAsia="Century Gothic" w:hAnsi="Century Gothic" w:cs="Century Gothic"/>
          <w:sz w:val="18"/>
        </w:rPr>
        <w:tab/>
        <w:t xml:space="preserve">                                              Información aprobada por: </w:t>
      </w:r>
    </w:p>
    <w:p w14:paraId="5240B95D" w14:textId="77777777" w:rsidR="00F36666" w:rsidRDefault="00F074F9" w:rsidP="00F074F9">
      <w:pPr>
        <w:pStyle w:val="Ttulo2"/>
        <w:spacing w:after="163"/>
        <w:ind w:left="-5" w:right="0"/>
      </w:pPr>
      <w:proofErr w:type="gramStart"/>
      <w:r>
        <w:rPr>
          <w:sz w:val="18"/>
        </w:rPr>
        <w:t>Nombre :</w:t>
      </w:r>
      <w:proofErr w:type="gramEnd"/>
      <w:r>
        <w:rPr>
          <w:sz w:val="18"/>
        </w:rPr>
        <w:t xml:space="preserve"> </w:t>
      </w:r>
      <w:r w:rsidRPr="00D8291B">
        <w:rPr>
          <w:rFonts w:ascii="Verdana" w:eastAsia="Verdana" w:hAnsi="Verdana" w:cs="Verdana"/>
          <w:sz w:val="17"/>
        </w:rPr>
        <w:t>L</w:t>
      </w:r>
      <w:r>
        <w:rPr>
          <w:rFonts w:ascii="Verdana" w:eastAsia="Verdana" w:hAnsi="Verdana" w:cs="Verdana"/>
          <w:sz w:val="17"/>
        </w:rPr>
        <w:t>.F. SERGIO CHÁVEZ MUÑOZ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                                                  </w:t>
      </w:r>
      <w:r>
        <w:rPr>
          <w:rFonts w:ascii="Verdana" w:eastAsia="Verdana" w:hAnsi="Verdana" w:cs="Verdana"/>
          <w:sz w:val="17"/>
        </w:rPr>
        <w:t>L.A.E. LUIS FEDERICO CAIRE JUVERA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                                   </w:t>
      </w:r>
      <w:r>
        <w:rPr>
          <w:sz w:val="18"/>
        </w:rPr>
        <w:t>Cargo : DIRECTOR DE ADMINISTRACIÓN</w:t>
      </w:r>
      <w:r w:rsidR="0019645E">
        <w:rPr>
          <w:sz w:val="18"/>
        </w:rPr>
        <w:tab/>
      </w:r>
      <w:r w:rsidR="0019645E">
        <w:rPr>
          <w:sz w:val="18"/>
        </w:rPr>
        <w:tab/>
      </w:r>
      <w:r w:rsidR="0019645E">
        <w:rPr>
          <w:sz w:val="18"/>
        </w:rPr>
        <w:tab/>
      </w:r>
      <w:r w:rsidR="0019645E">
        <w:rPr>
          <w:sz w:val="18"/>
        </w:rPr>
        <w:tab/>
      </w:r>
      <w:r>
        <w:rPr>
          <w:sz w:val="18"/>
        </w:rPr>
        <w:t xml:space="preserve">         </w:t>
      </w:r>
      <w:r>
        <w:rPr>
          <w:sz w:val="18"/>
        </w:rPr>
        <w:tab/>
        <w:t>Cargo : COORDINADOR GENERAL</w:t>
      </w:r>
    </w:p>
    <w:p w14:paraId="1814090B" w14:textId="77777777" w:rsidR="00F36666" w:rsidRDefault="00F074F9">
      <w:pPr>
        <w:spacing w:after="0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sectPr w:rsidR="00F36666">
      <w:pgSz w:w="12240" w:h="15840"/>
      <w:pgMar w:top="778" w:right="796" w:bottom="10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DC"/>
    <w:multiLevelType w:val="hybridMultilevel"/>
    <w:tmpl w:val="8A24221E"/>
    <w:lvl w:ilvl="0" w:tplc="5C442FB4">
      <w:start w:val="1"/>
      <w:numFmt w:val="lowerLetter"/>
      <w:lvlText w:val="%1)"/>
      <w:lvlJc w:val="left"/>
      <w:pPr>
        <w:ind w:left="345" w:hanging="360"/>
      </w:pPr>
      <w:rPr>
        <w:rFonts w:ascii="Century Gothic" w:eastAsia="Century Gothic" w:hAnsi="Century Gothic" w:cs="Century Gothic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58E3DEE"/>
    <w:multiLevelType w:val="hybridMultilevel"/>
    <w:tmpl w:val="2F96FB7A"/>
    <w:lvl w:ilvl="0" w:tplc="39C0DC76">
      <w:start w:val="1"/>
      <w:numFmt w:val="lowerLetter"/>
      <w:lvlText w:val="%1)"/>
      <w:lvlJc w:val="left"/>
      <w:pPr>
        <w:ind w:left="345" w:hanging="360"/>
      </w:pPr>
      <w:rPr>
        <w:rFonts w:ascii="Century Gothic" w:eastAsia="Century Gothic" w:hAnsi="Century Gothic" w:cs="Century Gothic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66"/>
    <w:rsid w:val="0019645E"/>
    <w:rsid w:val="003B7460"/>
    <w:rsid w:val="00614CBC"/>
    <w:rsid w:val="00741A54"/>
    <w:rsid w:val="00950912"/>
    <w:rsid w:val="00A64D39"/>
    <w:rsid w:val="00E779C9"/>
    <w:rsid w:val="00F074F9"/>
    <w:rsid w:val="00F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B3C7"/>
  <w15:docId w15:val="{7B8748C3-0E11-4772-B3CB-FD977B2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3875" w:hanging="10"/>
      <w:outlineLvl w:val="1"/>
    </w:pPr>
    <w:rPr>
      <w:rFonts w:ascii="Century Gothic" w:eastAsia="Century Gothic" w:hAnsi="Century Gothic" w:cs="Century Gothic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81"/>
      <w:ind w:left="10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32"/>
    </w:rPr>
  </w:style>
  <w:style w:type="character" w:customStyle="1" w:styleId="Ttulo2Car">
    <w:name w:val="Título 2 Car"/>
    <w:link w:val="Ttulo2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Lic. Lorena Gomez R.</dc:creator>
  <cp:keywords/>
  <cp:lastModifiedBy>C.P. Silvia Vizcarra</cp:lastModifiedBy>
  <cp:revision>5</cp:revision>
  <dcterms:created xsi:type="dcterms:W3CDTF">2019-06-13T21:29:00Z</dcterms:created>
  <dcterms:modified xsi:type="dcterms:W3CDTF">2019-06-27T16:19:00Z</dcterms:modified>
</cp:coreProperties>
</file>