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7AF5" w14:textId="77777777" w:rsidR="000B1E75" w:rsidRDefault="00465BF7">
      <w:pPr>
        <w:tabs>
          <w:tab w:val="center" w:pos="4954"/>
        </w:tabs>
        <w:spacing w:after="22"/>
      </w:pPr>
      <w:r>
        <w:rPr>
          <w:noProof/>
        </w:rPr>
        <mc:AlternateContent>
          <mc:Choice Requires="wpg">
            <w:drawing>
              <wp:inline distT="0" distB="0" distL="0" distR="0" wp14:anchorId="4105EFE2" wp14:editId="1BD0906A">
                <wp:extent cx="1252728" cy="1197864"/>
                <wp:effectExtent l="0" t="0" r="0" b="0"/>
                <wp:docPr id="6212" name="Group 6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728" cy="1197864"/>
                          <a:chOff x="0" y="0"/>
                          <a:chExt cx="1252728" cy="119786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004570"/>
                            <a:ext cx="591731" cy="188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D9740" w14:textId="77777777" w:rsidR="000B1E75" w:rsidRDefault="00465BF7">
                              <w:r>
                                <w:rPr>
                                  <w:rFonts w:ascii="Century Gothic" w:eastAsia="Century Gothic" w:hAnsi="Century Gothic" w:cs="Century Gothic"/>
                                  <w:sz w:val="23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135" y="132715"/>
                            <a:ext cx="762000" cy="981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207262" y="1004570"/>
                            <a:ext cx="53900" cy="188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64386" w14:textId="77777777" w:rsidR="000B1E75" w:rsidRDefault="00465BF7">
                              <w:r>
                                <w:rPr>
                                  <w:rFonts w:ascii="Century Gothic" w:eastAsia="Century Gothic" w:hAnsi="Century Gothic" w:cs="Century Gothic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197864" cy="11978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212" o:spid="_x0000_s1026" style="width:98.65pt;height:94.3pt;mso-position-horizontal-relative:char;mso-position-vertical-relative:line" coordsize="12527,119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">
                <v:rect id="Rectangle 6" o:spid="_x0000_s1027" style="position:absolute;top:10045;width:5917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B1E75" w:rsidRDefault="00465BF7">
                        <w:r>
                          <w:rPr>
                            <w:rFonts w:ascii="Century Gothic" w:eastAsia="Century Gothic" w:hAnsi="Century Gothic" w:cs="Century Gothic"/>
                            <w:sz w:val="23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451;top:1327;width:7620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">
                  <v:imagedata r:id="rId7" o:title=""/>
                </v:shape>
                <v:rect id="Rectangle 8" o:spid="_x0000_s1029" style="position:absolute;left:12072;top:10045;width:539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B1E75" w:rsidRDefault="00465BF7">
                        <w:r>
                          <w:rPr>
                            <w:rFonts w:ascii="Century Gothic" w:eastAsia="Century Gothic" w:hAnsi="Century Gothic" w:cs="Century Gothic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9" o:spid="_x0000_s1030" type="#_x0000_t75" style="position:absolute;left:548;width:11979;height:11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ab/>
        <w:t xml:space="preserve">GOBIERNO DEL ESTADO DE SONORA </w:t>
      </w:r>
    </w:p>
    <w:p w14:paraId="35D3D715" w14:textId="77777777" w:rsidR="000B1E75" w:rsidRDefault="00465BF7">
      <w:pPr>
        <w:pStyle w:val="Ttulo1"/>
        <w:tabs>
          <w:tab w:val="center" w:pos="4994"/>
          <w:tab w:val="center" w:pos="8812"/>
        </w:tabs>
      </w:pPr>
      <w:r>
        <w:t xml:space="preserve"> </w:t>
      </w:r>
      <w:r>
        <w:tab/>
        <w:t xml:space="preserve">DESCRIPCION DE PUESTO </w:t>
      </w:r>
      <w:r>
        <w:tab/>
        <w:t xml:space="preserve"> </w:t>
      </w:r>
    </w:p>
    <w:p w14:paraId="1AEEFE73" w14:textId="77777777" w:rsidR="000B1E75" w:rsidRDefault="00465BF7">
      <w:pPr>
        <w:pStyle w:val="Ttulo2"/>
        <w:spacing w:after="81"/>
        <w:ind w:left="-5" w:right="0"/>
      </w:pPr>
      <w:r>
        <w:t xml:space="preserve"> DATOS GENERALES </w:t>
      </w:r>
    </w:p>
    <w:p w14:paraId="5DA42FA2" w14:textId="77777777" w:rsidR="000B1E75" w:rsidRDefault="00465BF7">
      <w:pPr>
        <w:tabs>
          <w:tab w:val="center" w:pos="9573"/>
          <w:tab w:val="center" w:pos="10082"/>
          <w:tab w:val="center" w:pos="10802"/>
        </w:tabs>
        <w:spacing w:after="96"/>
      </w:pPr>
      <w:r>
        <w:rPr>
          <w:rFonts w:ascii="Century Gothic" w:eastAsia="Century Gothic" w:hAnsi="Century Gothic" w:cs="Century Gothic"/>
          <w:b/>
          <w:sz w:val="18"/>
        </w:rPr>
        <w:t xml:space="preserve">                 Título actual del puesto: </w:t>
      </w:r>
      <w:r w:rsidRPr="00AB174A">
        <w:rPr>
          <w:rFonts w:ascii="Century Gothic" w:eastAsia="Century Gothic" w:hAnsi="Century Gothic" w:cs="Century Gothic"/>
          <w:b/>
          <w:color w:val="auto"/>
          <w:sz w:val="18"/>
          <w:u w:val="single" w:color="000000"/>
        </w:rPr>
        <w:t xml:space="preserve">Responsable de Mantenimiento de Oficina </w:t>
      </w:r>
      <w:r>
        <w:rPr>
          <w:rFonts w:ascii="Century Gothic" w:eastAsia="Century Gothic" w:hAnsi="Century Gothic" w:cs="Century Gothic"/>
          <w:b/>
          <w:sz w:val="18"/>
          <w:u w:val="single" w:color="000000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7EC439FB" w14:textId="5168B1F2" w:rsidR="000B1E75" w:rsidRDefault="00465BF7">
      <w:pPr>
        <w:spacing w:after="10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40E7C9" wp14:editId="7408C31D">
                <wp:simplePos x="0" y="0"/>
                <wp:positionH relativeFrom="column">
                  <wp:posOffset>1917700</wp:posOffset>
                </wp:positionH>
                <wp:positionV relativeFrom="paragraph">
                  <wp:posOffset>127635</wp:posOffset>
                </wp:positionV>
                <wp:extent cx="4343400" cy="1169035"/>
                <wp:effectExtent l="0" t="0" r="19050" b="12065"/>
                <wp:wrapNone/>
                <wp:docPr id="6221" name="Group 6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1169035"/>
                          <a:chOff x="0" y="0"/>
                          <a:chExt cx="4343400" cy="1169035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22860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667385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908685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169035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45720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0FD15" id="Group 6221" o:spid="_x0000_s1026" style="position:absolute;margin-left:151pt;margin-top:10.05pt;width:342pt;height:92.05pt;z-index:-251658240;mso-height-relative:margin" coordsize="43434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">
                <v:shape id="Shape 150" o:spid="_x0000_s1027" style="position:absolute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fHcMA&#10;AADcAAAADwAAAGRycy9kb3ducmV2LnhtbESPzWvCQBDF7wX/h2UK3uomBT9IXaWIBY/1A89DdpoE&#10;s7Mhu9HVv945FLzN8N6895vlOrlWXakPjWcD+SQDRVx623Bl4HT8+ViAChHZYuuZDNwpwHo1elti&#10;Yf2N93Q9xEpJCIcCDdQxdoXWoazJYZj4jli0P987jLL2lbY93iTctfozy2baYcPSUGNHm5rKy2Fw&#10;BuapLS+7zdDMftP2PNwfOdmUGzN+T99foCKl+DL/X++s4E8FX56RCf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NfHcMAAADcAAAADwAAAAAAAAAAAAAAAACYAgAAZHJzL2Rv&#10;d25yZXYueG1sUEsFBgAAAAAEAAQA9QAAAIgDAAAAAA==&#10;" path="m,l4343400,e" filled="f">
                  <v:path arrowok="t" textboxrect="0,0,4343400,0"/>
                </v:shape>
                <v:shape id="Shape 151" o:spid="_x0000_s1028" style="position:absolute;top:2286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6hr8A&#10;AADcAAAADwAAAGRycy9kb3ducmV2LnhtbERPy6rCMBDdX/AfwgjurmkFH1SjiCi49HG566EZ22Iz&#10;KU2q0a83guBuDuc5i1UwtbhR6yrLCtJhAoI4t7riQsHfefc7A+E8ssbaMil4kIPVsvezwEzbOx/p&#10;dvKFiCHsMlRQet9kUrq8JINuaBviyF1sa9BH2BZSt3iP4aaWoySZSIMVx4YSG9qUlF9PnVEwDXV+&#10;3W+6anII2//u8UxJh1SpQT+s5yA8Bf8Vf9x7HeePU3g/Ey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j/qGvwAAANwAAAAPAAAAAAAAAAAAAAAAAJgCAABkcnMvZG93bnJl&#10;di54bWxQSwUGAAAAAAQABAD1AAAAhAMAAAAA&#10;" path="m,l4343400,e" filled="f">
                  <v:path arrowok="t" textboxrect="0,0,4343400,0"/>
                </v:shape>
                <v:shape id="Shape 152" o:spid="_x0000_s1029" style="position:absolute;top:6673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k8cEA&#10;AADcAAAADwAAAGRycy9kb3ducmV2LnhtbERPTWvCQBC9F/wPywi91U2EphJdRcRCjtaK5yE7JsHs&#10;bMhuzKa/3i0UepvH+5zNLphWPKh3jWUF6SIBQVxa3XCl4PL9+bYC4TyyxtYyKZjIwW47e9lgru3I&#10;X/Q4+0rEEHY5Kqi973IpXVmTQbewHXHkbrY36CPsK6l7HGO4aeUySTJpsOHYUGNHh5rK+3kwCj5C&#10;W96Lw9Bkp3C8DtNPSjqkSr3Ow34NwlPw/+I/d6Hj/Pcl/D4TL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dZPHBAAAA3AAAAA8AAAAAAAAAAAAAAAAAmAIAAGRycy9kb3du&#10;cmV2LnhtbFBLBQYAAAAABAAEAPUAAACGAwAAAAA=&#10;" path="m,l4343400,e" filled="f">
                  <v:path arrowok="t" textboxrect="0,0,4343400,0"/>
                </v:shape>
                <v:shape id="Shape 153" o:spid="_x0000_s1030" style="position:absolute;top:9086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BasEA&#10;AADcAAAADwAAAGRycy9kb3ducmV2LnhtbERPTWvCQBC9F/oflin0VjexVCW6ikgLOdYonofsmASz&#10;syG7MZv++m6h4G0e73M2u2BacafeNZYVpLMEBHFpdcOVgvPp620Fwnlkja1lUjCRg932+WmDmbYj&#10;H+le+ErEEHYZKqi97zIpXVmTQTezHXHkrrY36CPsK6l7HGO4aeU8SRbSYMOxocaODjWVt2IwCpah&#10;LW/5YWgW3+HzMkw/KemQKvX6EvZrEJ6Cf4j/3bmO8z/e4e+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wWrBAAAA3AAAAA8AAAAAAAAAAAAAAAAAmAIAAGRycy9kb3du&#10;cmV2LnhtbFBLBQYAAAAABAAEAPUAAACGAwAAAAA=&#10;" path="m,l4343400,e" filled="f">
                  <v:path arrowok="t" textboxrect="0,0,4343400,0"/>
                </v:shape>
                <v:shape id="Shape 154" o:spid="_x0000_s1031" style="position:absolute;top:11690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ZHsEA&#10;AADcAAAADwAAAGRycy9kb3ducmV2LnhtbERPTWvCQBC9F/oflin0VjeRViW6ikgLOdYonofsmASz&#10;syG7MZv++m6h4G0e73M2u2BacafeNZYVpLMEBHFpdcOVgvPp620Fwnlkja1lUjCRg932+WmDmbYj&#10;H+le+ErEEHYZKqi97zIpXVmTQTezHXHkrrY36CPsK6l7HGO4aeU8SRbSYMOxocaODjWVt2IwCpah&#10;LW/5YWgW3+HzMkw/KemQKvX6EvZrEJ6Cf4j/3bmO8z/e4e+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4WR7BAAAA3AAAAA8AAAAAAAAAAAAAAAAAmAIAAGRycy9kb3du&#10;cmV2LnhtbFBLBQYAAAAABAAEAPUAAACGAwAAAAA=&#10;" path="m,l4343400,e" filled="f">
                  <v:path arrowok="t" textboxrect="0,0,4343400,0"/>
                </v:shape>
                <v:shape id="Shape 168" o:spid="_x0000_s1032" style="position:absolute;top:4572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ZpsIA&#10;AADcAAAADwAAAGRycy9kb3ducmV2LnhtbESPQW/CMAyF75P4D5GRuI20O3SoIyCEQOLIAO1sNaat&#10;aJyqSSHs188HpN1svef3Pi/XyXXqTkNoPRvI5xko4srblmsDl/P+fQEqRGSLnWcy8KQA69XkbYml&#10;9Q/+pvsp1kpCOJRooImxL7UOVUMOw9z3xKJd/eAwyjrU2g74kHDX6Y8sK7TDlqWhwZ62DVW30+gM&#10;fKauuh22Y1sc0+5nfP7mZFNuzGyaNl+gIqX4b35dH6zgF0Irz8gE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ZmmwgAAANwAAAAPAAAAAAAAAAAAAAAAAJgCAABkcnMvZG93&#10;bnJldi54bWxQSwUGAAAAAAQABAD1AAAAhwMAAAAA&#10;" path="m,l4343400,e" filled="f">
                  <v:path arrowok="t" textboxrect="0,0,4343400,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18"/>
        </w:rPr>
        <w:t xml:space="preserve">                Título en Nombramiento: Jefe de </w:t>
      </w:r>
      <w:r w:rsidR="00AB174A">
        <w:rPr>
          <w:rFonts w:ascii="Century Gothic" w:eastAsia="Century Gothic" w:hAnsi="Century Gothic" w:cs="Century Gothic"/>
          <w:b/>
          <w:sz w:val="18"/>
        </w:rPr>
        <w:t>O</w:t>
      </w:r>
      <w:r>
        <w:rPr>
          <w:rFonts w:ascii="Century Gothic" w:eastAsia="Century Gothic" w:hAnsi="Century Gothic" w:cs="Century Gothic"/>
          <w:b/>
          <w:sz w:val="18"/>
        </w:rPr>
        <w:t xml:space="preserve">ficina de </w:t>
      </w:r>
      <w:r w:rsidR="00AB174A">
        <w:rPr>
          <w:rFonts w:ascii="Century Gothic" w:eastAsia="Century Gothic" w:hAnsi="Century Gothic" w:cs="Century Gothic"/>
          <w:b/>
          <w:sz w:val="18"/>
        </w:rPr>
        <w:t>M</w:t>
      </w:r>
      <w:r>
        <w:rPr>
          <w:rFonts w:ascii="Century Gothic" w:eastAsia="Century Gothic" w:hAnsi="Century Gothic" w:cs="Century Gothic"/>
          <w:b/>
          <w:sz w:val="18"/>
        </w:rPr>
        <w:t xml:space="preserve">antenimiento </w:t>
      </w:r>
    </w:p>
    <w:p w14:paraId="48F1541C" w14:textId="77777777" w:rsidR="000B1E75" w:rsidRDefault="00465BF7">
      <w:pPr>
        <w:tabs>
          <w:tab w:val="center" w:pos="5930"/>
        </w:tabs>
        <w:spacing w:after="101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>Secretaría:    Secretaria de Agricultura, Ganadería, Recursos Hidráulicos, Pesca y Acuacultura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6D348ECF" w14:textId="77777777" w:rsidR="000B1E75" w:rsidRDefault="00465BF7">
      <w:pPr>
        <w:tabs>
          <w:tab w:val="center" w:pos="3793"/>
        </w:tabs>
        <w:spacing w:after="104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>Área de adscripción: Fideicomiso Fondo Revolvente Sonora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145796D5" w14:textId="77777777" w:rsidR="000B1E75" w:rsidRDefault="00465BF7">
      <w:pPr>
        <w:tabs>
          <w:tab w:val="center" w:pos="4373"/>
        </w:tabs>
        <w:spacing w:after="104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 w:rsidR="001C746D">
        <w:rPr>
          <w:rFonts w:ascii="Century Gothic" w:eastAsia="Century Gothic" w:hAnsi="Century Gothic" w:cs="Century Gothic"/>
          <w:b/>
          <w:sz w:val="18"/>
        </w:rPr>
        <w:t xml:space="preserve">                      </w:t>
      </w:r>
      <w:r>
        <w:rPr>
          <w:rFonts w:ascii="Century Gothic" w:eastAsia="Century Gothic" w:hAnsi="Century Gothic" w:cs="Century Gothic"/>
          <w:b/>
          <w:sz w:val="18"/>
        </w:rPr>
        <w:t>Área de adscripción: Dirección de Administraci</w:t>
      </w:r>
      <w:r w:rsidR="001C746D">
        <w:rPr>
          <w:rFonts w:ascii="Century Gothic" w:eastAsia="Century Gothic" w:hAnsi="Century Gothic" w:cs="Century Gothic"/>
          <w:b/>
          <w:sz w:val="18"/>
        </w:rPr>
        <w:t>ón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7F423820" w14:textId="77777777" w:rsidR="000B1E75" w:rsidRDefault="001C746D" w:rsidP="001C746D">
      <w:pPr>
        <w:tabs>
          <w:tab w:val="center" w:pos="4536"/>
        </w:tabs>
        <w:spacing w:after="104" w:line="265" w:lineRule="auto"/>
      </w:pPr>
      <w:r>
        <w:rPr>
          <w:rFonts w:ascii="Century Gothic" w:eastAsia="Century Gothic" w:hAnsi="Century Gothic" w:cs="Century Gothic"/>
          <w:b/>
          <w:sz w:val="18"/>
        </w:rPr>
        <w:t xml:space="preserve">                                </w:t>
      </w:r>
      <w:r w:rsidR="00465BF7">
        <w:rPr>
          <w:rFonts w:ascii="Century Gothic" w:eastAsia="Century Gothic" w:hAnsi="Century Gothic" w:cs="Century Gothic"/>
          <w:b/>
          <w:sz w:val="18"/>
        </w:rPr>
        <w:t>Jefe Inmediato: Director de Administración</w:t>
      </w:r>
      <w:r w:rsidR="00465BF7">
        <w:rPr>
          <w:rFonts w:ascii="Century Gothic" w:eastAsia="Century Gothic" w:hAnsi="Century Gothic" w:cs="Century Gothic"/>
          <w:sz w:val="18"/>
        </w:rPr>
        <w:t xml:space="preserve"> </w:t>
      </w:r>
    </w:p>
    <w:p w14:paraId="2A702028" w14:textId="77777777" w:rsidR="000B1E75" w:rsidRDefault="00465BF7">
      <w:pPr>
        <w:tabs>
          <w:tab w:val="center" w:pos="3507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               Puestos que le reportan: </w:t>
      </w:r>
      <w:r>
        <w:rPr>
          <w:rFonts w:ascii="Century Gothic" w:eastAsia="Century Gothic" w:hAnsi="Century Gothic" w:cs="Century Gothic"/>
          <w:b/>
          <w:sz w:val="18"/>
        </w:rPr>
        <w:tab/>
        <w:t>Ninguno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2A8E742D" w14:textId="77777777" w:rsidR="000B1E75" w:rsidRDefault="00465BF7">
      <w:pPr>
        <w:spacing w:after="70"/>
      </w:pPr>
      <w:r>
        <w:rPr>
          <w:rFonts w:ascii="Century Gothic" w:eastAsia="Century Gothic" w:hAnsi="Century Gothic" w:cs="Century Gothic"/>
          <w:b/>
        </w:rPr>
        <w:t xml:space="preserve">  </w:t>
      </w:r>
    </w:p>
    <w:p w14:paraId="360BAD6D" w14:textId="77777777" w:rsidR="000B1E75" w:rsidRDefault="00465BF7">
      <w:pPr>
        <w:spacing w:after="150" w:line="265" w:lineRule="auto"/>
        <w:ind w:left="-5" w:right="349" w:hanging="10"/>
      </w:pPr>
      <w:r>
        <w:rPr>
          <w:rFonts w:ascii="Century Gothic" w:eastAsia="Century Gothic" w:hAnsi="Century Gothic" w:cs="Century Gothic"/>
          <w:b/>
        </w:rPr>
        <w:t xml:space="preserve">OBJETIVO DEL PUESTO </w:t>
      </w:r>
      <w:r>
        <w:rPr>
          <w:rFonts w:ascii="Century Gothic" w:eastAsia="Century Gothic" w:hAnsi="Century Gothic" w:cs="Century Gothic"/>
          <w:sz w:val="18"/>
        </w:rPr>
        <w:t>(Verbo (s) – Función – Normatividad – Resultado)</w:t>
      </w: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79090895" w14:textId="77777777" w:rsidR="000B1E75" w:rsidRDefault="00465BF7">
      <w:pPr>
        <w:spacing w:after="18"/>
        <w:ind w:left="-5" w:hanging="10"/>
      </w:pPr>
      <w:r>
        <w:rPr>
          <w:rFonts w:ascii="Century Gothic" w:eastAsia="Century Gothic" w:hAnsi="Century Gothic" w:cs="Century Gothic"/>
          <w:i/>
          <w:sz w:val="18"/>
        </w:rPr>
        <w:t xml:space="preserve"> (Indica cual es el objetivo o el “¿para qué?” dentro de la organización)  </w:t>
      </w:r>
    </w:p>
    <w:p w14:paraId="6A9B4219" w14:textId="3F86DDCE" w:rsidR="000B1E75" w:rsidRPr="00404CAC" w:rsidRDefault="00404CAC" w:rsidP="001C746D">
      <w:pPr>
        <w:spacing w:after="0" w:line="240" w:lineRule="atLeast"/>
        <w:ind w:left="-5" w:right="349" w:hanging="10"/>
        <w:rPr>
          <w:b/>
          <w:bCs/>
        </w:rPr>
      </w:pPr>
      <w:r>
        <w:rPr>
          <w:rFonts w:ascii="Century Gothic" w:eastAsia="Century Gothic" w:hAnsi="Century Gothic" w:cs="Century Gothic"/>
          <w:b/>
          <w:bCs/>
          <w:sz w:val="18"/>
        </w:rPr>
        <w:t xml:space="preserve">   </w:t>
      </w:r>
      <w:r w:rsidR="00465BF7" w:rsidRPr="00404CAC">
        <w:rPr>
          <w:rFonts w:ascii="Century Gothic" w:eastAsia="Century Gothic" w:hAnsi="Century Gothic" w:cs="Century Gothic"/>
          <w:b/>
          <w:bCs/>
          <w:sz w:val="18"/>
        </w:rPr>
        <w:t xml:space="preserve">Mantener las instalaciones </w:t>
      </w:r>
      <w:r w:rsidR="00AB174A">
        <w:rPr>
          <w:rFonts w:ascii="Century Gothic" w:eastAsia="Century Gothic" w:hAnsi="Century Gothic" w:cs="Century Gothic"/>
          <w:b/>
          <w:bCs/>
          <w:sz w:val="18"/>
        </w:rPr>
        <w:t xml:space="preserve">y flotilla </w:t>
      </w:r>
      <w:r w:rsidR="00465BF7" w:rsidRPr="00404CAC">
        <w:rPr>
          <w:rFonts w:ascii="Century Gothic" w:eastAsia="Century Gothic" w:hAnsi="Century Gothic" w:cs="Century Gothic"/>
          <w:b/>
          <w:bCs/>
          <w:sz w:val="18"/>
        </w:rPr>
        <w:t xml:space="preserve">en óptimas condiciones para el desarrollo del Fideicomiso </w:t>
      </w:r>
    </w:p>
    <w:p w14:paraId="6143B097" w14:textId="77777777" w:rsidR="000B1E75" w:rsidRDefault="00465BF7" w:rsidP="00404CAC">
      <w:pPr>
        <w:spacing w:after="0" w:line="60" w:lineRule="atLeast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0F32191D" wp14:editId="0FFA1E77">
                <wp:extent cx="6096000" cy="9525"/>
                <wp:effectExtent l="0" t="0" r="0" b="0"/>
                <wp:docPr id="6223" name="Group 6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63EEB" id="Group 6223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">
                <v:shape id="Shape 155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6DcMA&#10;AADcAAAADwAAAGRycy9kb3ducmV2LnhtbERPTWsCMRC9F/ofwhS81WwVRVbjUiqi0F7UUvE2bMbN&#10;0s1kSeK69tc3hYK3ebzPWRS9bURHPtSOFbwMMxDEpdM1Vwo+D+vnGYgQkTU2jknBjQIUy8eHBeba&#10;XXlH3T5WIoVwyFGBibHNpQylIYth6FrixJ2dtxgT9JXUHq8p3DZylGVTabHm1GCwpTdD5ff+YhWM&#10;a/qZnvx6Z93x6/1j1W7MbbZRavDUv85BROrjXfzv3uo0fzKB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o6DcMAAADcAAAADwAAAAAAAAAAAAAAAACYAgAAZHJzL2Rv&#10;d25yZXYueG1sUEsFBgAAAAAEAAQA9QAAAIg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7CDA8631" w14:textId="77777777" w:rsidR="000B1E75" w:rsidRDefault="00465BF7" w:rsidP="00404CAC">
      <w:pPr>
        <w:spacing w:after="0" w:line="60" w:lineRule="atLeast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665AF0DF" w14:textId="77777777" w:rsidR="000B1E75" w:rsidRDefault="00465BF7" w:rsidP="00404CAC">
      <w:pPr>
        <w:spacing w:after="0" w:line="60" w:lineRule="atLeast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096F862A" wp14:editId="167A9EF3">
                <wp:extent cx="6096000" cy="9525"/>
                <wp:effectExtent l="0" t="0" r="0" b="0"/>
                <wp:docPr id="6224" name="Group 6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03255" id="Group 6224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">
                <v:shape id="Shape 156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kesMA&#10;AADcAAAADwAAAGRycy9kb3ducmV2LnhtbERPS2sCMRC+F/wPYYTearYtLrIapSiioBcftHgbNtPN&#10;0s1kSVJd/fWmUPA2H99zJrPONuJMPtSOFbwOMhDEpdM1VwqOh+XLCESIyBobx6TgSgFm097TBAvt&#10;Lryj8z5WIoVwKFCBibEtpAylIYth4FrixH07bzEm6CupPV5SuG3kW5bl0mLNqcFgS3ND5c/+1yp4&#10;r+mWn/xyZ93X52a7aFfmOlop9dzvPsYgInXxIf53r3WaP8zh7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ikesMAAADcAAAADwAAAAAAAAAAAAAAAACYAgAAZHJzL2Rv&#10;d25yZXYueG1sUEsFBgAAAAAEAAQA9QAAAIg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49D78A94" w14:textId="77777777" w:rsidR="000B1E75" w:rsidRDefault="00465BF7" w:rsidP="001C746D">
      <w:pPr>
        <w:spacing w:after="0" w:line="240" w:lineRule="atLeast"/>
      </w:pP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93091C3" wp14:editId="5754DC9A">
                <wp:extent cx="6096000" cy="9525"/>
                <wp:effectExtent l="0" t="0" r="0" b="0"/>
                <wp:docPr id="6225" name="Group 6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17ADD" id="Group 6225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">
                <v:shape id="Shape 157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B4cMA&#10;AADcAAAADwAAAGRycy9kb3ducmV2LnhtbERPS2sCMRC+F/wPYYTealaLD1ajlIoo1ItaWnobNuNm&#10;cTNZkqirv94UCr3Nx/ec2aK1tbiQD5VjBf1eBoK4cLriUsHnYfUyAREissbaMSm4UYDFvPM0w1y7&#10;K+/oso+lSCEcclRgYmxyKUNhyGLouYY4cUfnLcYEfSm1x2sKt7UcZNlIWqw4NRhs6N1QcdqfrYLX&#10;iu6jH7/aWff99bFdNmtzm6yVeu62b1MQkdr4L/5zb3SaPxzD7zPp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QB4cMAAADcAAAADwAAAAAAAAAAAAAAAACYAgAAZHJzL2Rv&#10;d25yZXYueG1sUEsFBgAAAAAEAAQA9QAAAIg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6CEC3B5C" w14:textId="77777777" w:rsidR="000B1E75" w:rsidRDefault="00465BF7" w:rsidP="001C746D">
      <w:pPr>
        <w:spacing w:after="0" w:line="240" w:lineRule="atLeast"/>
      </w:pP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D9FD609" wp14:editId="27E30C29">
                <wp:extent cx="6096000" cy="9525"/>
                <wp:effectExtent l="0" t="0" r="0" b="0"/>
                <wp:docPr id="6226" name="Group 6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B911A" id="Group 6226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FjM9hNWAgAAxQUAAA4AAAAAAAAAAAAAAAAALgIAAGRycy9lMm9Eb2MueG1sUEsBAi0AFAAG&#10;AAgAAAAhAEzXRi3ZAAAAAwEAAA8AAAAAAAAAAAAAAAAAsAQAAGRycy9kb3ducmV2LnhtbFBLBQYA&#10;AAAABAAEAPMAAAC2BQAAAAA=&#10;">
                <v:shape id="Shape 158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Vk8YA&#10;AADcAAAADwAAAGRycy9kb3ducmV2LnhtbESPQWsCMRCF70L/Q5hCb5qtUpGtUUpFLLQXbal4GzbT&#10;zdLNZEmirv5651DobYb35r1v5svet+pEMTWBDTyOClDEVbAN1wa+PtfDGaiUkS22gcnAhRIsF3eD&#10;OZY2nHlLp12ulYRwKtGAy7krtU6VI49pFDpi0X5C9JhljbW2Ec8S7ls9Loqp9tiwNDjs6NVR9bs7&#10;egOThq7TQ1xvfdh/v3+suo27zDbGPNz3L8+gMvX53/x3/WYF/0lo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uVk8YAAADcAAAADwAAAAAAAAAAAAAAAACYAgAAZHJz&#10;L2Rvd25yZXYueG1sUEsFBgAAAAAEAAQA9QAAAIs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3DAE3255" w14:textId="77777777" w:rsidR="000B1E75" w:rsidRDefault="00465BF7" w:rsidP="001C746D">
      <w:pPr>
        <w:spacing w:after="0" w:line="240" w:lineRule="atLeast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4C564228" wp14:editId="2434DA64">
                <wp:extent cx="6096000" cy="9525"/>
                <wp:effectExtent l="0" t="0" r="0" b="0"/>
                <wp:docPr id="6227" name="Group 6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F8B8B" id="Group 6227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">
                <v:shape id="Shape 159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wCMMA&#10;AADcAAAADwAAAGRycy9kb3ducmV2LnhtbERPS2sCMRC+F/wPYYTealaLYlejlIoo1IsPWnobNuNm&#10;cTNZkqirv94UCr3Nx/ec6by1tbiQD5VjBf1eBoK4cLriUsFhv3wZgwgRWWPtmBTcKMB81nmaYq7d&#10;lbd02cVSpBAOOSowMTa5lKEwZDH0XEOcuKPzFmOCvpTa4zWF21oOsmwkLVacGgw29GGoOO3OVsFr&#10;RffRj19urfv++twsmpW5jVdKPXfb9wmISG38F/+51zrNH77B7zPp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cwCMMAAADcAAAADwAAAAAAAAAAAAAAAACYAgAAZHJzL2Rv&#10;d25yZXYueG1sUEsFBgAAAAAEAAQA9QAAAIg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5ECDAEBC" w14:textId="77777777" w:rsidR="000B1E75" w:rsidRDefault="00465BF7" w:rsidP="001C746D">
      <w:pPr>
        <w:spacing w:after="0" w:line="240" w:lineRule="atLeast"/>
      </w:pP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AAAEA59" wp14:editId="29ED1EC4">
                <wp:extent cx="6096000" cy="9525"/>
                <wp:effectExtent l="0" t="0" r="0" b="0"/>
                <wp:docPr id="6228" name="Group 6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E42E3" id="Group 6228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">
                <v:shape id="Shape 160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TKMYA&#10;AADcAAAADwAAAGRycy9kb3ducmV2LnhtbESPT2vDMAzF74N9B6PBbqvTDUJJ65bRUTrYLv1Dy24i&#10;1uKwWA6216b79NOh0JvEe3rvp9li8J06UUxtYAPjUQGKuA625cbAfrd6moBKGdliF5gMXCjBYn5/&#10;N8PKhjNv6LTNjZIQThUacDn3ldapduQxjUJPLNp3iB6zrLHRNuJZwn2nn4ui1B5blgaHPS0d1T/b&#10;X2/gpaW/8iuuNj4cDx+fb/3aXSZrYx4fhtcpqExDvpmv1+9W8Ev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FTKMYAAADcAAAADwAAAAAAAAAAAAAAAACYAgAAZHJz&#10;L2Rvd25yZXYueG1sUEsFBgAAAAAEAAQA9QAAAIs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13B5438F" w14:textId="77777777" w:rsidR="001C746D" w:rsidRDefault="00465BF7" w:rsidP="001C746D">
      <w:pPr>
        <w:pStyle w:val="Ttulo2"/>
        <w:spacing w:line="240" w:lineRule="atLeast"/>
        <w:ind w:left="-5" w:right="0"/>
      </w:pPr>
      <w:r>
        <w:t xml:space="preserve"> </w:t>
      </w:r>
    </w:p>
    <w:p w14:paraId="2BED6F96" w14:textId="77777777" w:rsidR="000B1E75" w:rsidRDefault="00465BF7" w:rsidP="001C746D">
      <w:pPr>
        <w:pStyle w:val="Ttulo2"/>
        <w:spacing w:line="240" w:lineRule="atLeast"/>
        <w:ind w:left="-5" w:right="0"/>
      </w:pPr>
      <w:r>
        <w:t xml:space="preserve">RESPONSABILIDADES </w:t>
      </w:r>
    </w:p>
    <w:p w14:paraId="4EDE8E88" w14:textId="77777777" w:rsidR="000B1E75" w:rsidRDefault="00465BF7">
      <w:pPr>
        <w:spacing w:after="213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(Indicar cuales son las principales funciones que realiza para lograr su objetivo general) </w:t>
      </w:r>
    </w:p>
    <w:p w14:paraId="4B0EC45B" w14:textId="77777777" w:rsidR="000B1E75" w:rsidRDefault="00465BF7">
      <w:pPr>
        <w:spacing w:after="163"/>
      </w:pPr>
      <w:r>
        <w:rPr>
          <w:rFonts w:ascii="Century Gothic" w:eastAsia="Century Gothic" w:hAnsi="Century Gothic" w:cs="Century Gothic"/>
          <w:i/>
          <w:sz w:val="16"/>
        </w:rPr>
        <w:t xml:space="preserve">Ej. Recaudar las aportaciones de los contribuyentes en la zona de adscripción para asegurar su pago correcto </w:t>
      </w:r>
    </w:p>
    <w:p w14:paraId="108FC5CE" w14:textId="77777777" w:rsidR="000B1E75" w:rsidRDefault="00465BF7" w:rsidP="001C746D">
      <w:pPr>
        <w:spacing w:after="0" w:line="240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1) </w:t>
      </w:r>
    </w:p>
    <w:p w14:paraId="76A43524" w14:textId="77777777" w:rsidR="000B1E75" w:rsidRDefault="00465BF7" w:rsidP="001C746D">
      <w:pPr>
        <w:pStyle w:val="Ttulo2"/>
        <w:tabs>
          <w:tab w:val="center" w:pos="4159"/>
        </w:tabs>
        <w:spacing w:line="240" w:lineRule="auto"/>
        <w:ind w:left="-15" w:righ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C21528" wp14:editId="18B24BBE">
                <wp:simplePos x="0" y="0"/>
                <wp:positionH relativeFrom="column">
                  <wp:posOffset>89535</wp:posOffset>
                </wp:positionH>
                <wp:positionV relativeFrom="paragraph">
                  <wp:posOffset>-26161</wp:posOffset>
                </wp:positionV>
                <wp:extent cx="6096000" cy="153035"/>
                <wp:effectExtent l="0" t="0" r="0" b="0"/>
                <wp:wrapNone/>
                <wp:docPr id="6213" name="Group 6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53035"/>
                          <a:chOff x="0" y="0"/>
                          <a:chExt cx="6096000" cy="153035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153035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373A2" id="Group 6213" o:spid="_x0000_s1026" style="position:absolute;margin-left:7.05pt;margin-top:-2.05pt;width:480pt;height:12.05pt;z-index:-251657216" coordsize="6096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">
                <v:shape id="Shape 140" o:spid="_x0000_s1027" style="position:absolute;left:533;width:60427;height:12;visibility:visible;mso-wrap-style:square;v-text-anchor:top" coordsize="60426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BzMQA&#10;AADcAAAADwAAAGRycy9kb3ducmV2LnhtbESPQWvCQBCF70L/wzKF3nRjKKGkriLSSosXq+J5yE43&#10;wexsyK6a9tc7B8HbDO/Ne9/MFoNv1YX62AQ2MJ1koIirYBt2Bg77z/EbqJiQLbaBycAfRVjMn0Yz&#10;LG248g9ddskpCeFYooE6pa7UOlY1eYyT0BGL9ht6j0nW3mnb41XCfavzLCu0x4alocaOVjVVp93Z&#10;G/jwq+L/5IrN/nu92eZHzJ3Oj8a8PA/Ld1CJhvQw36+/rOC/Cr48IxP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pwczEAAAA3AAAAA8AAAAAAAAAAAAAAAAAmAIAAGRycy9k&#10;b3ducmV2LnhtbFBLBQYAAAAABAAEAPUAAACJAwAAAAA=&#10;" path="m,l6042660,1270e" filled="f">
                  <v:path arrowok="t" textboxrect="0,0,6042660,1270"/>
                </v:shape>
                <v:shape id="Shape 141" o:spid="_x0000_s1028" style="position:absolute;top:1530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q08IA&#10;AADcAAAADwAAAGRycy9kb3ducmV2LnhtbERPTWsCMRC9F/ofwhS81axVRFajlBZR0ItaKt6GzbhZ&#10;upksSaqrv94Igrd5vM+ZzFpbixP5UDlW0OtmIIgLpysuFfzs5u8jECEia6wdk4ILBZhNX18mmGt3&#10;5g2dtrEUKYRDjgpMjE0uZSgMWQxd1xAn7ui8xZigL6X2eE7htpYfWTaUFitODQYb+jJU/G3/rYJ+&#10;Rdfhwc831u1/V+vvZmEuo4VSnbf2cwwiUhuf4od7qdP8QQ/uz6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rTwgAAANwAAAAPAAAAAAAAAAAAAAAAAJgCAABkcnMvZG93&#10;bnJldi54bWxQSwUGAAAAAAQABAD1AAAAhwMAAAAA&#10;" path="m,l6096000,e" filled="f">
                  <v:path arrowok="t" textboxrect="0,0,6096000,0"/>
                </v:shape>
              </v:group>
            </w:pict>
          </mc:Fallback>
        </mc:AlternateContent>
      </w:r>
      <w:r>
        <w:t xml:space="preserve">  </w:t>
      </w:r>
      <w:r>
        <w:tab/>
        <w:t xml:space="preserve">Seguimiento de bitácora del mantenimiento de las instalaciones </w:t>
      </w:r>
    </w:p>
    <w:p w14:paraId="1497A6F5" w14:textId="77777777" w:rsidR="000B1E75" w:rsidRDefault="00465BF7" w:rsidP="00404CAC">
      <w:pPr>
        <w:spacing w:after="0" w:line="160" w:lineRule="atLeast"/>
        <w:ind w:left="-6" w:right="352" w:hanging="11"/>
      </w:pPr>
      <w:r>
        <w:rPr>
          <w:rFonts w:ascii="Century Gothic" w:eastAsia="Century Gothic" w:hAnsi="Century Gothic" w:cs="Century Gothic"/>
          <w:sz w:val="18"/>
        </w:rPr>
        <w:t xml:space="preserve">2) </w:t>
      </w:r>
    </w:p>
    <w:p w14:paraId="18ECC8AB" w14:textId="77777777" w:rsidR="000B1E75" w:rsidRDefault="00465BF7" w:rsidP="001C746D">
      <w:pPr>
        <w:spacing w:after="0" w:line="240" w:lineRule="auto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0B1071F2" wp14:editId="10F0140E">
                <wp:extent cx="6096000" cy="142239"/>
                <wp:effectExtent l="0" t="0" r="0" b="0"/>
                <wp:docPr id="6214" name="Group 6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2239"/>
                          <a:chOff x="0" y="0"/>
                          <a:chExt cx="6096000" cy="142239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142239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72229" id="Group 6214" o:spid="_x0000_s1026" style="width:480pt;height:11.2pt;mso-position-horizontal-relative:char;mso-position-vertical-relative:line" coordsize="60960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">
                <v:shape id="Shape 142" o:spid="_x0000_s1027" style="position:absolute;top:1422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0pMIA&#10;AADcAAAADwAAAGRycy9kb3ducmV2LnhtbERPTWsCMRC9C/6HMEJvmtUWka1RRBEL9aIVS2/DZrpZ&#10;3EyWJOraX28Eobd5vM+Zzltbiwv5UDlWMBxkIIgLpysuFRy+1v0JiBCRNdaOScGNAsxn3c4Uc+2u&#10;vKPLPpYihXDIUYGJscmlDIUhi2HgGuLE/TpvMSboS6k9XlO4reUoy8bSYsWpwWBDS0PFaX+2Cl4r&#10;+hv/+PXOuu/j53bVbMxtslHqpdcu3kFEauO/+On+0Gn+2wgez6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jSkwgAAANwAAAAPAAAAAAAAAAAAAAAAAJgCAABkcnMvZG93&#10;bnJldi54bWxQSwUGAAAAAAQABAD1AAAAhwMAAAAA&#10;" path="m,l6096000,e" filled="f">
                  <v:path arrowok="t" textboxrect="0,0,6096000,0"/>
                </v:shape>
                <v:shape id="Shape 161" o:spid="_x0000_s1028" style="position:absolute;left:533;width:60427;height:12;visibility:visible;mso-wrap-style:square;v-text-anchor:top" coordsize="60426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4N8EA&#10;AADcAAAADwAAAGRycy9kb3ducmV2LnhtbERPTYvCMBC9C/sfwgjeNLWHItUoi7iyixe14nloZtNi&#10;MylN1OqvNwsL3ubxPmex6m0jbtT52rGC6SQBQVw6XbNRcCq+xjMQPiBrbByTggd5WC0/BgvMtbvz&#10;gW7HYEQMYZ+jgiqENpfSlxVZ9BPXEkfu13UWQ4SdkbrDewy3jUyTJJMWa44NFba0rqi8HK9Wwcau&#10;s+fFZLviZ7vbp2dMjUzPSo2G/eccRKA+vMX/7m8d52dT+Hs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QODfBAAAA3AAAAA8AAAAAAAAAAAAAAAAAmAIAAGRycy9kb3du&#10;cmV2LnhtbFBLBQYAAAAABAAEAPUAAACGAwAAAAA=&#10;" path="m,l6042660,1270e" filled="f">
                  <v:path arrowok="t" textboxrect="0,0,6042660,1270"/>
                </v:shape>
                <w10:anchorlock/>
              </v:group>
            </w:pict>
          </mc:Fallback>
        </mc:AlternateContent>
      </w:r>
    </w:p>
    <w:p w14:paraId="4EDAFC6C" w14:textId="77777777" w:rsidR="000B1E75" w:rsidRDefault="00465BF7" w:rsidP="001C746D">
      <w:pPr>
        <w:pStyle w:val="Ttulo2"/>
        <w:tabs>
          <w:tab w:val="center" w:pos="3442"/>
        </w:tabs>
        <w:spacing w:line="240" w:lineRule="auto"/>
        <w:ind w:left="-15" w:right="0" w:firstLine="0"/>
      </w:pPr>
      <w:r>
        <w:t xml:space="preserve">  </w:t>
      </w:r>
      <w:r>
        <w:tab/>
        <w:t xml:space="preserve">Aseo y mantenimiento de las instalaciones y flotilla </w:t>
      </w:r>
    </w:p>
    <w:p w14:paraId="42128CD5" w14:textId="77777777" w:rsidR="000B1E75" w:rsidRDefault="00465BF7" w:rsidP="001C746D">
      <w:pPr>
        <w:spacing w:after="0" w:line="240" w:lineRule="auto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653E06F8" wp14:editId="179E468A">
                <wp:extent cx="6096000" cy="142239"/>
                <wp:effectExtent l="0" t="0" r="0" b="0"/>
                <wp:docPr id="6215" name="Group 6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2239"/>
                          <a:chOff x="0" y="0"/>
                          <a:chExt cx="6096000" cy="142239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142239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874F1" id="Group 6215" o:spid="_x0000_s1026" style="width:480pt;height:11.2pt;mso-position-horizontal-relative:char;mso-position-vertical-relative:line" coordsize="60960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">
                <v:shape id="Shape 143" o:spid="_x0000_s1027" style="position:absolute;top:1422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RP8MA&#10;AADcAAAADwAAAGRycy9kb3ducmV2LnhtbERPTWsCMRC9F/ofwgi91ay1iKzGRVrEQr1oRfE2bMbN&#10;4mayJOm69tebQqG3ebzPmRe9bURHPtSOFYyGGQji0umaKwX7r9XzFESIyBobx6TgRgGKxePDHHPt&#10;rrylbhcrkUI45KjAxNjmUobSkMUwdC1x4s7OW4wJ+kpqj9cUbhv5kmUTabHm1GCwpTdD5WX3bRWM&#10;a/qZnPxqa93x8Ll5b9fmNl0r9TTolzMQkfr4L/5zf+g0/3UMv8+k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aRP8MAAADcAAAADwAAAAAAAAAAAAAAAACYAgAAZHJzL2Rv&#10;d25yZXYueG1sUEsFBgAAAAAEAAQA9QAAAIgDAAAAAA==&#10;" path="m,l6096000,e" filled="f">
                  <v:path arrowok="t" textboxrect="0,0,6096000,0"/>
                </v:shape>
                <v:shape id="Shape 162" o:spid="_x0000_s1028" style="position:absolute;left:533;width:60427;height:12;visibility:visible;mso-wrap-style:square;v-text-anchor:top" coordsize="60426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mQMEA&#10;AADcAAAADwAAAGRycy9kb3ducmV2LnhtbERPTYvCMBC9L/gfwgje1tQcilSjiOiyixdXxfPQjGmx&#10;mZQmq3V//UYQ9jaP9znzZe8acaMu1J41TMYZCOLSm5qthtNx+z4FESKywcYzaXhQgOVi8DbHwvg7&#10;f9PtEK1IIRwK1FDF2BZShrIih2HsW+LEXXznMCbYWWk6vKdw10iVZbl0WHNqqLCldUXl9fDjNGzc&#10;Ov+92nx3/PrY7dUZlZXqrPVo2K9mICL18V/8cn+aND9X8HwmX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CpkDBAAAA3AAAAA8AAAAAAAAAAAAAAAAAmAIAAGRycy9kb3du&#10;cmV2LnhtbFBLBQYAAAAABAAEAPUAAACGAwAAAAA=&#10;" path="m,l6042660,1270e" filled="f">
                  <v:path arrowok="t" textboxrect="0,0,6042660,1270"/>
                </v:shape>
                <w10:anchorlock/>
              </v:group>
            </w:pict>
          </mc:Fallback>
        </mc:AlternateContent>
      </w:r>
    </w:p>
    <w:p w14:paraId="5CB199CC" w14:textId="77777777" w:rsidR="000B1E75" w:rsidRDefault="00465BF7" w:rsidP="001C746D">
      <w:pPr>
        <w:pStyle w:val="Ttulo2"/>
        <w:tabs>
          <w:tab w:val="center" w:pos="1311"/>
        </w:tabs>
        <w:spacing w:line="240" w:lineRule="auto"/>
        <w:ind w:left="-15" w:right="0" w:firstLine="0"/>
      </w:pPr>
      <w:r>
        <w:rPr>
          <w:b w:val="0"/>
          <w:sz w:val="18"/>
        </w:rPr>
        <w:t xml:space="preserve">3) </w:t>
      </w:r>
      <w:r>
        <w:rPr>
          <w:b w:val="0"/>
          <w:sz w:val="18"/>
        </w:rPr>
        <w:tab/>
      </w:r>
      <w:r>
        <w:t xml:space="preserve">Mensajería </w:t>
      </w:r>
    </w:p>
    <w:p w14:paraId="24661FD2" w14:textId="77777777" w:rsidR="000B1E75" w:rsidRDefault="00465BF7" w:rsidP="001C746D">
      <w:pPr>
        <w:spacing w:after="0" w:line="240" w:lineRule="auto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2E04EBEF" wp14:editId="0DDBF476">
                <wp:extent cx="6096000" cy="141605"/>
                <wp:effectExtent l="0" t="0" r="0" b="0"/>
                <wp:docPr id="6216" name="Group 6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1605"/>
                          <a:chOff x="0" y="0"/>
                          <a:chExt cx="6096000" cy="141605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141605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A3B06" id="Group 6216" o:spid="_x0000_s1026" style="width:480pt;height:11.15pt;mso-position-horizontal-relative:char;mso-position-vertical-relative:line" coordsize="60960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">
                <v:shape id="Shape 144" o:spid="_x0000_s1027" style="position:absolute;top:1416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JS8MA&#10;AADcAAAADwAAAGRycy9kb3ducmV2LnhtbERPTWsCMRC9F/ofwhS81WxVRFbjUiqi0F7UUvE2bMbN&#10;0s1kSeK69tc3hYK3ebzPWRS9bURHPtSOFbwMMxDEpdM1Vwo+D+vnGYgQkTU2jknBjQIUy8eHBeba&#10;XXlH3T5WIoVwyFGBibHNpQylIYth6FrixJ2dtxgT9JXUHq8p3DZylGVTabHm1GCwpTdD5ff+YhWM&#10;a/qZnvx6Z93x6/1j1W7MbbZRavDUv85BROrjXfzv3uo0fzKB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8JS8MAAADcAAAADwAAAAAAAAAAAAAAAACYAgAAZHJzL2Rv&#10;d25yZXYueG1sUEsFBgAAAAAEAAQA9QAAAIgDAAAAAA==&#10;" path="m,l6096000,e" filled="f">
                  <v:path arrowok="t" textboxrect="0,0,6096000,0"/>
                </v:shape>
                <v:shape id="Shape 163" o:spid="_x0000_s1028" style="position:absolute;left:533;width:60427;height:12;visibility:visible;mso-wrap-style:square;v-text-anchor:top" coordsize="60426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D28IA&#10;AADcAAAADwAAAGRycy9kb3ducmV2LnhtbERPTWvCQBC9C/0PyxR6M5umECR1FQm1tHipWnIesuMm&#10;mJ0N2TWm/nq3UOhtHu9zluvJdmKkwbeOFTwnKQji2umWjYLv43a+AOEDssbOMSn4IQ/r1cNsiYV2&#10;V97TeAhGxBD2BSpoQugLKX3dkEWfuJ44cic3WAwRDkbqAa8x3HYyS9NcWmw5NjTYU9lQfT5crII3&#10;W+a3s8l3x8/33VdWYWZkVin19DhtXkEEmsK/+M/9oeP8/AV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gPbwgAAANwAAAAPAAAAAAAAAAAAAAAAAJgCAABkcnMvZG93&#10;bnJldi54bWxQSwUGAAAAAAQABAD1AAAAhwMAAAAA&#10;" path="m,l6042660,1270e" filled="f">
                  <v:path arrowok="t" textboxrect="0,0,6042660,1270"/>
                </v:shape>
                <w10:anchorlock/>
              </v:group>
            </w:pict>
          </mc:Fallback>
        </mc:AlternateContent>
      </w:r>
    </w:p>
    <w:p w14:paraId="7CDF86AA" w14:textId="77777777" w:rsidR="000B1E75" w:rsidRDefault="00465BF7" w:rsidP="001C746D">
      <w:pPr>
        <w:spacing w:after="0" w:line="240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4) </w:t>
      </w:r>
    </w:p>
    <w:p w14:paraId="263E1D9F" w14:textId="77777777" w:rsidR="000B1E75" w:rsidRDefault="00465BF7" w:rsidP="001C746D">
      <w:pPr>
        <w:spacing w:after="0" w:line="240" w:lineRule="auto"/>
      </w:pPr>
      <w:r>
        <w:rPr>
          <w:rFonts w:ascii="Century Gothic" w:eastAsia="Century Gothic" w:hAnsi="Century Gothic" w:cs="Century Gothic"/>
          <w:b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4A3E1507" wp14:editId="4AB9964B">
                <wp:extent cx="6096000" cy="162433"/>
                <wp:effectExtent l="0" t="0" r="0" b="0"/>
                <wp:docPr id="6217" name="Group 6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62433"/>
                          <a:chOff x="0" y="0"/>
                          <a:chExt cx="6096000" cy="162433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367970" y="0"/>
                            <a:ext cx="60847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93A94" w14:textId="77777777" w:rsidR="000B1E75" w:rsidRDefault="00465BF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Chofer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25119" y="0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C3BD4" w14:textId="77777777" w:rsidR="000B1E75" w:rsidRDefault="00465BF7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62433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3340" y="20828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17" o:spid="_x0000_s1031" style="width:480pt;height:12.8pt;mso-position-horizontal-relative:char;mso-position-vertical-relative:line" coordsize="60960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">
                <v:rect id="Rectangle 114" o:spid="_x0000_s1032" style="position:absolute;left:3679;width:608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0B1E75" w:rsidRDefault="00465BF7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Chofer</w:t>
                        </w:r>
                      </w:p>
                    </w:txbxContent>
                  </v:textbox>
                </v:rect>
                <v:rect id="Rectangle 115" o:spid="_x0000_s1033" style="position:absolute;left:8251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0B1E75" w:rsidRDefault="00465BF7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" o:spid="_x0000_s1034" style="position:absolute;top:1624;width:60960;height:0;visibility:visible;mso-wrap-style:square;v-text-anchor:top" coordsize="609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" path="m,l6096000,e" filled="f">
                  <v:path arrowok="t" textboxrect="0,0,6096000,0"/>
                </v:shape>
                <v:shape id="Shape 164" o:spid="_x0000_s1035" style="position:absolute;left:533;top:208;width:60427;height:12;visibility:visible;mso-wrap-style:square;v-text-anchor:top" coordsize="6042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" path="m,l6042660,1270e" filled="f">
                  <v:path arrowok="t" textboxrect="0,0,6042660,1270"/>
                </v:shape>
                <w10:anchorlock/>
              </v:group>
            </w:pict>
          </mc:Fallback>
        </mc:AlternateContent>
      </w:r>
    </w:p>
    <w:p w14:paraId="38032BF6" w14:textId="77777777" w:rsidR="000B1E75" w:rsidRDefault="00465BF7" w:rsidP="001C746D">
      <w:pPr>
        <w:spacing w:after="0" w:line="240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5) </w:t>
      </w:r>
    </w:p>
    <w:p w14:paraId="6CBA55FB" w14:textId="77777777" w:rsidR="000B1E75" w:rsidRDefault="00465BF7" w:rsidP="001C746D">
      <w:pPr>
        <w:spacing w:after="0" w:line="240" w:lineRule="auto"/>
      </w:pP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CC79289" wp14:editId="1F4D8310">
                <wp:extent cx="6096000" cy="142239"/>
                <wp:effectExtent l="0" t="0" r="0" b="0"/>
                <wp:docPr id="6218" name="Group 6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2239"/>
                          <a:chOff x="0" y="0"/>
                          <a:chExt cx="6096000" cy="142239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142239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9F01F" id="Group 6218" o:spid="_x0000_s1026" style="width:480pt;height:11.2pt;mso-position-horizontal-relative:char;mso-position-vertical-relative:line" coordsize="60960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">
                <v:shape id="Shape 146" o:spid="_x0000_s1027" style="position:absolute;top:1422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yp8MA&#10;AADcAAAADwAAAGRycy9kb3ducmV2LnhtbERPS2sCMRC+F/wPYYTearatLLIapSiioBcftHgbNtPN&#10;0s1kSVJd/fWmUPA2H99zJrPONuJMPtSOFbwOMhDEpdM1VwqOh+XLCESIyBobx6TgSgFm097TBAvt&#10;Lryj8z5WIoVwKFCBibEtpAylIYth4FrixH07bzEm6CupPV5SuG3kW5bl0mLNqcFgS3ND5c/+1yp4&#10;r+mWn/xyZ93X52a7aFfmOlop9dzvPsYgInXxIf53r3WaP8zh7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Eyp8MAAADcAAAADwAAAAAAAAAAAAAAAACYAgAAZHJzL2Rv&#10;d25yZXYueG1sUEsFBgAAAAAEAAQA9QAAAIgDAAAAAA==&#10;" path="m,l6096000,e" filled="f">
                  <v:path arrowok="t" textboxrect="0,0,6096000,0"/>
                </v:shape>
                <v:shape id="Shape 165" o:spid="_x0000_s1028" style="position:absolute;left:533;width:60427;height:12;visibility:visible;mso-wrap-style:square;v-text-anchor:top" coordsize="60426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+NMIA&#10;AADcAAAADwAAAGRycy9kb3ducmV2LnhtbERPTWvCQBC9C/0PyxR6M5sGGiR1FQm1tHipWnIesuMm&#10;mJ0N2TWm/nq3UOhtHu9zluvJdmKkwbeOFTwnKQji2umWjYLv43a+AOEDssbOMSn4IQ/r1cNsiYV2&#10;V97TeAhGxBD2BSpoQugLKX3dkEWfuJ44cic3WAwRDkbqAa8x3HYyS9NcWmw5NjTYU9lQfT5crII3&#10;W+a3s8l3x8/33VdWYWZkVin19DhtXkEEmsK/+M/9oeP8/AV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z40wgAAANwAAAAPAAAAAAAAAAAAAAAAAJgCAABkcnMvZG93&#10;bnJldi54bWxQSwUGAAAAAAQABAD1AAAAhwMAAAAA&#10;" path="m,l6042660,1270e" filled="f">
                  <v:path arrowok="t" textboxrect="0,0,6042660,1270"/>
                </v:shape>
                <w10:anchorlock/>
              </v:group>
            </w:pict>
          </mc:Fallback>
        </mc:AlternateContent>
      </w:r>
    </w:p>
    <w:p w14:paraId="43816150" w14:textId="77777777" w:rsidR="000B1E75" w:rsidRDefault="00465BF7" w:rsidP="001C746D">
      <w:pPr>
        <w:spacing w:after="0" w:line="240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6) </w:t>
      </w:r>
    </w:p>
    <w:p w14:paraId="557F1FE4" w14:textId="77777777" w:rsidR="000B1E75" w:rsidRDefault="00465BF7" w:rsidP="001C746D">
      <w:pPr>
        <w:spacing w:after="0" w:line="240" w:lineRule="auto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7BA9C8DD" wp14:editId="3B8BAE23">
                <wp:extent cx="6096000" cy="142239"/>
                <wp:effectExtent l="0" t="0" r="0" b="0"/>
                <wp:docPr id="6219" name="Group 6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2239"/>
                          <a:chOff x="0" y="0"/>
                          <a:chExt cx="6096000" cy="142239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142239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D6159" id="Group 6219" o:spid="_x0000_s1026" style="width:480pt;height:11.2pt;mso-position-horizontal-relative:char;mso-position-vertical-relative:line" coordsize="60960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">
                <v:shape id="Shape 147" o:spid="_x0000_s1027" style="position:absolute;top:1422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XPMMA&#10;AADcAAAADwAAAGRycy9kb3ducmV2LnhtbERPTWsCMRC9F/wPYYTealYrKqtRSkUU6kUtLb0Nm3Gz&#10;uJksSdTVX28Khd7m8T5ntmhtLS7kQ+VYQb+XgSAunK64VPB5WL1MQISIrLF2TApuFGAx7zzNMNfu&#10;yju67GMpUgiHHBWYGJtcylAYshh6riFO3NF5izFBX0rt8ZrCbS0HWTaSFitODQYbejdUnPZnq+C1&#10;ovvox6921n1/fWyXzdrcJmulnrvt2xREpDb+i//cG53mD8fw+0y6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XPMMAAADcAAAADwAAAAAAAAAAAAAAAACYAgAAZHJzL2Rv&#10;d25yZXYueG1sUEsFBgAAAAAEAAQA9QAAAIgDAAAAAA==&#10;" path="m,l6096000,e" filled="f">
                  <v:path arrowok="t" textboxrect="0,0,6096000,0"/>
                </v:shape>
                <v:shape id="Shape 166" o:spid="_x0000_s1028" style="position:absolute;left:533;width:60427;height:12;visibility:visible;mso-wrap-style:square;v-text-anchor:top" coordsize="60426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gQ8EA&#10;AADcAAAADwAAAGRycy9kb3ducmV2LnhtbERPTYvCMBC9L/gfwgje1tQeglSjiOiyixdXxfPQjGmx&#10;mZQmq3V//UYQ9jaP9znzZe8acaMu1J41TMYZCOLSm5qthtNx+z4FESKywcYzaXhQgOVi8DbHwvg7&#10;f9PtEK1IIRwK1FDF2BZShrIih2HsW+LEXXznMCbYWWk6vKdw18g8y5R0WHNqqLCldUXl9fDjNGzc&#10;Wv1erdodvz52+/yMuZX5WevRsF/NQETq47/45f40ab5S8HwmX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5oEPBAAAA3AAAAA8AAAAAAAAAAAAAAAAAmAIAAGRycy9kb3du&#10;cmV2LnhtbFBLBQYAAAAABAAEAPUAAACGAwAAAAA=&#10;" path="m,l6042660,1270e" filled="f">
                  <v:path arrowok="t" textboxrect="0,0,6042660,1270"/>
                </v:shape>
                <w10:anchorlock/>
              </v:group>
            </w:pict>
          </mc:Fallback>
        </mc:AlternateContent>
      </w:r>
    </w:p>
    <w:p w14:paraId="08F741E7" w14:textId="77777777" w:rsidR="000B1E75" w:rsidRDefault="00465BF7" w:rsidP="001C746D">
      <w:pPr>
        <w:spacing w:after="0" w:line="240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7) </w:t>
      </w:r>
    </w:p>
    <w:p w14:paraId="10A7E6C1" w14:textId="77777777" w:rsidR="000B1E75" w:rsidRDefault="00465BF7" w:rsidP="001C746D">
      <w:pPr>
        <w:spacing w:after="0" w:line="240" w:lineRule="auto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78A44542" wp14:editId="5101FF4B">
                <wp:extent cx="6096000" cy="142239"/>
                <wp:effectExtent l="0" t="0" r="0" b="0"/>
                <wp:docPr id="6220" name="Group 6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2239"/>
                          <a:chOff x="0" y="0"/>
                          <a:chExt cx="6096000" cy="142239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142239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9C4AF" id="Group 6220" o:spid="_x0000_s1026" style="width:480pt;height:11.2pt;mso-position-horizontal-relative:char;mso-position-vertical-relative:line" coordsize="60960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">
                <v:shape id="Shape 148" o:spid="_x0000_s1027" style="position:absolute;top:1422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DTsYA&#10;AADcAAAADwAAAGRycy9kb3ducmV2LnhtbESPQWsCMRCF70L/Q5hCb5qtFpGtUUpFLLQXbal4GzbT&#10;zdLNZEmirv5651DobYb35r1v5svet+pEMTWBDTyOClDEVbAN1wa+PtfDGaiUkS22gcnAhRIsF3eD&#10;OZY2nHlLp12ulYRwKtGAy7krtU6VI49pFDpi0X5C9JhljbW2Ec8S7ls9Loqp9tiwNDjs6NVR9bs7&#10;egOThq7TQ1xvfdh/v3+suo27zDbGPNz3L8+gMvX53/x3/WYF/0lo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IDTsYAAADcAAAADwAAAAAAAAAAAAAAAACYAgAAZHJz&#10;L2Rvd25yZXYueG1sUEsFBgAAAAAEAAQA9QAAAIsDAAAAAA==&#10;" path="m,l6096000,e" filled="f">
                  <v:path arrowok="t" textboxrect="0,0,6096000,0"/>
                </v:shape>
                <v:shape id="Shape 167" o:spid="_x0000_s1028" style="position:absolute;left:533;width:60427;height:12;visibility:visible;mso-wrap-style:square;v-text-anchor:top" coordsize="60426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F2MMA&#10;AADcAAAADwAAAGRycy9kb3ducmV2LnhtbERPTWvCQBC9C/0PyxR6M5vmkErqKhJqafFSteQ8ZMdN&#10;MDsbsmtM++u7BcHbPN7nLNeT7cRIg28dK3hOUhDEtdMtGwXfx+18AcIHZI2dY1LwQx7Wq4fZEgvt&#10;rryn8RCMiCHsC1TQhNAXUvq6IYs+cT1x5E5usBgiHIzUA15juO1klqa5tNhybGiwp7Kh+ny4WAVv&#10;tsx/zybfHT/fd19ZhZmRWaXU0+O0eQURaAp38c39oeP8/AX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UF2MMAAADcAAAADwAAAAAAAAAAAAAAAACYAgAAZHJzL2Rv&#10;d25yZXYueG1sUEsFBgAAAAAEAAQA9QAAAIgDAAAAAA==&#10;" path="m,l6042660,1270e" filled="f">
                  <v:path arrowok="t" textboxrect="0,0,6042660,1270"/>
                </v:shape>
                <w10:anchorlock/>
              </v:group>
            </w:pict>
          </mc:Fallback>
        </mc:AlternateContent>
      </w:r>
    </w:p>
    <w:p w14:paraId="144C378F" w14:textId="77777777" w:rsidR="000B1E75" w:rsidRDefault="00465BF7">
      <w:pPr>
        <w:spacing w:after="192"/>
      </w:pPr>
      <w:r>
        <w:rPr>
          <w:rFonts w:ascii="Century Gothic" w:eastAsia="Century Gothic" w:hAnsi="Century Gothic" w:cs="Century Gothic"/>
          <w:b/>
        </w:rPr>
        <w:t xml:space="preserve">  </w:t>
      </w:r>
    </w:p>
    <w:p w14:paraId="4AFC1A54" w14:textId="77777777" w:rsidR="000B1E75" w:rsidRDefault="00465BF7">
      <w:pPr>
        <w:spacing w:after="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 </w:t>
      </w:r>
    </w:p>
    <w:p w14:paraId="448AD6E4" w14:textId="77777777" w:rsidR="001C746D" w:rsidRDefault="001C746D">
      <w:pPr>
        <w:spacing w:after="0"/>
      </w:pPr>
    </w:p>
    <w:p w14:paraId="1D62C285" w14:textId="77777777" w:rsidR="000B1E75" w:rsidRDefault="00465BF7">
      <w:pPr>
        <w:pStyle w:val="Ttulo2"/>
        <w:spacing w:after="149"/>
        <w:ind w:left="-5" w:right="0"/>
      </w:pPr>
      <w:r>
        <w:t xml:space="preserve">RELACIONES </w:t>
      </w:r>
    </w:p>
    <w:p w14:paraId="70CD2C0D" w14:textId="77777777" w:rsidR="000B1E75" w:rsidRDefault="00465BF7">
      <w:pPr>
        <w:spacing w:after="216" w:line="360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Continuación se escribe con quién o quiénes tiene necesidad de relacionarse su puesto, tanto de forma interna como externa, para poder llevar a cabo sus actividades (Indicar con quién y para qué) </w:t>
      </w:r>
    </w:p>
    <w:p w14:paraId="0A1FD05C" w14:textId="77777777" w:rsidR="000B1E75" w:rsidRDefault="00465BF7">
      <w:pPr>
        <w:spacing w:after="113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Indicar solo las más representativas. </w:t>
      </w:r>
    </w:p>
    <w:p w14:paraId="0189009D" w14:textId="77777777" w:rsidR="000B1E75" w:rsidRDefault="00465BF7">
      <w:pPr>
        <w:pStyle w:val="Ttulo3"/>
        <w:ind w:left="-5"/>
      </w:pPr>
      <w:r>
        <w:rPr>
          <w:sz w:val="18"/>
        </w:rPr>
        <w:t xml:space="preserve"> </w:t>
      </w:r>
      <w:r>
        <w:t>Internas</w:t>
      </w:r>
      <w:r>
        <w:rPr>
          <w:b w:val="0"/>
        </w:rPr>
        <w:t xml:space="preserve"> </w:t>
      </w:r>
    </w:p>
    <w:p w14:paraId="7FE93A6F" w14:textId="77777777" w:rsidR="000B1E75" w:rsidRDefault="00465BF7">
      <w:pPr>
        <w:spacing w:after="100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 (Referentes a cualquier órgano, oficina, entidad o dependencia al Gobierno del Estado de Sonora) </w:t>
      </w:r>
    </w:p>
    <w:p w14:paraId="3173A565" w14:textId="77777777" w:rsidR="000B1E75" w:rsidRDefault="00465BF7">
      <w:pPr>
        <w:tabs>
          <w:tab w:val="center" w:pos="1287"/>
          <w:tab w:val="center" w:pos="2160"/>
          <w:tab w:val="center" w:pos="2880"/>
          <w:tab w:val="center" w:pos="3601"/>
          <w:tab w:val="center" w:pos="4321"/>
          <w:tab w:val="center" w:pos="5550"/>
        </w:tabs>
        <w:spacing w:after="104" w:line="265" w:lineRule="auto"/>
        <w:ind w:left="-15"/>
      </w:pPr>
      <w:r>
        <w:rPr>
          <w:rFonts w:ascii="Century Gothic" w:eastAsia="Century Gothic" w:hAnsi="Century Gothic" w:cs="Century Gothic"/>
          <w:sz w:val="18"/>
        </w:rPr>
        <w:t xml:space="preserve">  </w:t>
      </w:r>
      <w:r>
        <w:rPr>
          <w:rFonts w:ascii="Century Gothic" w:eastAsia="Century Gothic" w:hAnsi="Century Gothic" w:cs="Century Gothic"/>
          <w:sz w:val="18"/>
        </w:rPr>
        <w:tab/>
        <w:t xml:space="preserve">¿Con quién?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¿Para qué? </w:t>
      </w:r>
    </w:p>
    <w:p w14:paraId="3C9CD674" w14:textId="77777777" w:rsidR="000B1E75" w:rsidRDefault="00465BF7" w:rsidP="001C746D">
      <w:pPr>
        <w:pStyle w:val="Prrafodelista"/>
        <w:numPr>
          <w:ilvl w:val="0"/>
          <w:numId w:val="1"/>
        </w:numPr>
        <w:tabs>
          <w:tab w:val="center" w:pos="2880"/>
          <w:tab w:val="center" w:pos="3601"/>
          <w:tab w:val="center" w:pos="4614"/>
        </w:tabs>
        <w:spacing w:after="0" w:line="265" w:lineRule="auto"/>
      </w:pPr>
      <w:r w:rsidRPr="001C746D">
        <w:rPr>
          <w:rFonts w:ascii="Century Gothic" w:eastAsia="Century Gothic" w:hAnsi="Century Gothic" w:cs="Century Gothic"/>
          <w:sz w:val="18"/>
        </w:rPr>
        <w:t xml:space="preserve">Personal del Fideicomiso </w:t>
      </w:r>
      <w:r w:rsidRPr="001C746D">
        <w:rPr>
          <w:rFonts w:ascii="Century Gothic" w:eastAsia="Century Gothic" w:hAnsi="Century Gothic" w:cs="Century Gothic"/>
          <w:sz w:val="18"/>
        </w:rPr>
        <w:tab/>
        <w:t xml:space="preserve"> </w:t>
      </w:r>
      <w:r w:rsidRPr="001C746D">
        <w:rPr>
          <w:rFonts w:ascii="Century Gothic" w:eastAsia="Century Gothic" w:hAnsi="Century Gothic" w:cs="Century Gothic"/>
          <w:sz w:val="18"/>
        </w:rPr>
        <w:tab/>
        <w:t xml:space="preserve"> </w:t>
      </w:r>
      <w:r w:rsidRPr="001C746D">
        <w:rPr>
          <w:rFonts w:ascii="Century Gothic" w:eastAsia="Century Gothic" w:hAnsi="Century Gothic" w:cs="Century Gothic"/>
          <w:sz w:val="18"/>
        </w:rPr>
        <w:tab/>
        <w:t xml:space="preserve">Apoyo </w:t>
      </w:r>
    </w:p>
    <w:p w14:paraId="67DBF3E9" w14:textId="77777777" w:rsidR="000B1E75" w:rsidRDefault="00465BF7">
      <w:pPr>
        <w:spacing w:after="0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54ABC613" wp14:editId="5CDA9AF8">
                <wp:extent cx="6477000" cy="162561"/>
                <wp:effectExtent l="0" t="0" r="0" b="0"/>
                <wp:docPr id="11361" name="Group 1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1"/>
                          <a:chOff x="0" y="0"/>
                          <a:chExt cx="6477000" cy="162561"/>
                        </a:xfrm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0" y="101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1625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D1441" id="Group 11361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">
                <v:shape id="Shape 314" o:spid="_x0000_s1027" style="position:absolute;top:101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FVsIA&#10;AADcAAAADwAAAGRycy9kb3ducmV2LnhtbESPQYvCMBSE74L/ITzBm6bqotI1ioiCe7Qq7vHRPNvS&#10;5qU0Ueu/N4LgcZiZb5jFqjWVuFPjCssKRsMIBHFqdcGZgtNxN5iDcB5ZY2WZFDzJwWrZ7Sww1vbB&#10;B7onPhMBwi5GBbn3dSylS3My6Ia2Jg7e1TYGfZBNJnWDjwA3lRxH0VQaLDgs5FjTJqe0TG5GQemS&#10;ud+3/+n6b1u6y3NWTYvtWal+r13/gvDU+m/4095rBZPRD7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oVWwgAAANwAAAAPAAAAAAAAAAAAAAAAAJgCAABkcnMvZG93&#10;bnJldi54bWxQSwUGAAAAAAQABAD1AAAAhwMAAAAA&#10;" path="m,l1905000,e" filled="f">
                  <v:path arrowok="t" textboxrect="0,0,1905000,0"/>
                </v:shape>
                <v:shape id="Shape 315" o:spid="_x0000_s1028" style="position:absolute;top:1625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gzcIA&#10;AADcAAAADwAAAGRycy9kb3ducmV2LnhtbESPQYvCMBSE74L/ITzBm6Yqq9I1ioiCe7Qq7vHRPNvS&#10;5qU0Ueu/N4LgcZiZb5jFqjWVuFPjCssKRsMIBHFqdcGZgtNxN5iDcB5ZY2WZFDzJwWrZ7Sww1vbB&#10;B7onPhMBwi5GBbn3dSylS3My6Ia2Jg7e1TYGfZBNJnWDjwA3lRxH0VQaLDgs5FjTJqe0TG5GQemS&#10;ud+3/+n6b1u6y3NWTYvtWal+r13/gvDU+m/4095rBZPRD7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iDNwgAAANwAAAAPAAAAAAAAAAAAAAAAAJgCAABkcnMvZG93&#10;bnJldi54bWxQSwUGAAAAAAQABAD1AAAAhwMAAAAA&#10;" path="m,l1905000,e" filled="f">
                  <v:path arrowok="t" textboxrect="0,0,1905000,0"/>
                </v:shape>
                <v:shape id="Shape 318" o:spid="_x0000_s1029" style="position:absolute;left:22860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3DcQA&#10;AADcAAAADwAAAGRycy9kb3ducmV2LnhtbERPTWvCQBC9F/oflil4KWajgkjqKrUgVg+CaT14G7Jj&#10;EpqdTbJbE/317kHw+Hjf82VvKnGh1pWWFYyiGARxZnXJuYLfn/VwBsJ5ZI2VZVJwJQfLxevLHBNt&#10;Oz7QJfW5CCHsElRQeF8nUrqsIIMusjVx4M62NegDbHOpW+xCuKnkOI6n0mDJoaHAmr4Kyv7Sf6Pg&#10;lB5PM7fanptqI5vbbtXsu/edUoO3/vMDhKfeP8UP97dWMBmFteF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CNw3EAAAA3AAAAA8AAAAAAAAAAAAAAAAAmAIAAGRycy9k&#10;b3ducmV2LnhtbFBLBQYAAAAABAAEAPUAAACJAwAAAAA=&#10;" path="m,l4191000,e" filled="f">
                  <v:path arrowok="t" textboxrect="0,0,4191000,0"/>
                </v:shape>
                <v:shape id="Shape 319" o:spid="_x0000_s1030" style="position:absolute;left:22860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SlsgA&#10;AADcAAAADwAAAGRycy9kb3ducmV2LnhtbESPQWvCQBSE7wX/w/IEL6VurCA2ukotlLYehKbtIbdH&#10;9pkEs2+T7Gpif70rCB6HmfmGWa57U4kTta60rGAyjkAQZ1aXnCv4/Xl/moNwHlljZZkUnMnBejV4&#10;WGKsbcffdEp8LgKEXYwKCu/rWEqXFWTQjW1NHLy9bQ36INtc6ha7ADeVfI6imTRYclgosKa3grJD&#10;cjQK0uQvnbvN176pPmTzv900u+5xq9Ro2L8uQHjq/T18a39qBdPJC1zPhCMgV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DpKWyAAAANwAAAAPAAAAAAAAAAAAAAAAAJgCAABk&#10;cnMvZG93bnJldi54bWxQSwUGAAAAAAQABAD1AAAAjQMAAAAA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7C290E54" w14:textId="77777777" w:rsidR="000B1E75" w:rsidRDefault="00465BF7" w:rsidP="001C746D">
      <w:pPr>
        <w:spacing w:after="92"/>
        <w:ind w:right="263"/>
      </w:pPr>
      <w:r>
        <w:rPr>
          <w:rFonts w:ascii="Century Gothic" w:eastAsia="Century Gothic" w:hAnsi="Century Gothic" w:cs="Century Gothic"/>
          <w:sz w:val="18"/>
        </w:rPr>
        <w:t xml:space="preserve">  </w:t>
      </w:r>
    </w:p>
    <w:p w14:paraId="4E17A0CE" w14:textId="77777777" w:rsidR="000B1E75" w:rsidRDefault="00465BF7">
      <w:pPr>
        <w:spacing w:after="0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b) </w:t>
      </w:r>
    </w:p>
    <w:p w14:paraId="7B80D513" w14:textId="77777777" w:rsidR="000B1E75" w:rsidRDefault="00465BF7">
      <w:pPr>
        <w:spacing w:after="0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497814A7" wp14:editId="1EBD2E7A">
                <wp:extent cx="6477000" cy="162561"/>
                <wp:effectExtent l="0" t="0" r="0" b="0"/>
                <wp:docPr id="11364" name="Group 1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1"/>
                          <a:chOff x="0" y="0"/>
                          <a:chExt cx="6477000" cy="162561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101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1625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DAD96" id="Group 11364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">
                <v:shape id="Shape 316" o:spid="_x0000_s1027" style="position:absolute;top:101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+usMA&#10;AADcAAAADwAAAGRycy9kb3ducmV2LnhtbESPQYvCMBSE7wv7H8Jb8LamKnSlayxFFPRoV9Hjo3nb&#10;ljYvpYla/70RBI/DzHzDLNLBtOJKvastK5iMIxDEhdU1lwoOf5vvOQjnkTW2lknBnRyky8+PBSba&#10;3nhP19yXIkDYJaig8r5LpHRFRQbd2HbEwfu3vUEfZF9K3eMtwE0rp1EUS4M1h4UKO1pVVDT5xSho&#10;XD732+FcZLt14073nzau10elRl9D9gvC0+Df4Vd7qxXMJjE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i+usMAAADcAAAADwAAAAAAAAAAAAAAAACYAgAAZHJzL2Rv&#10;d25yZXYueG1sUEsFBgAAAAAEAAQA9QAAAIgDAAAAAA==&#10;" path="m,l1905000,e" filled="f">
                  <v:path arrowok="t" textboxrect="0,0,1905000,0"/>
                </v:shape>
                <v:shape id="Shape 317" o:spid="_x0000_s1028" style="position:absolute;top:1625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bIcEA&#10;AADcAAAADwAAAGRycy9kb3ducmV2LnhtbESPQavCMBCE7w/8D2EFb89UBZVqFBEFPVoVPS7N2pY2&#10;m9JErf/eCILHYWa+YebL1lTiQY0rLCsY9CMQxKnVBWcKTsft/xSE88gaK8uk4EUOlovO3xxjbZ98&#10;oEfiMxEg7GJUkHtfx1K6NCeDrm9r4uDdbGPQB9lkUjf4DHBTyWEUjaXBgsNCjjWtc0rL5G4UlC6Z&#10;+l17TVf7Tekur0k1LjZnpXrddjUD4an1v/C3vdMKRoMJfM6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kGyHBAAAA3AAAAA8AAAAAAAAAAAAAAAAAmAIAAGRycy9kb3du&#10;cmV2LnhtbFBLBQYAAAAABAAEAPUAAACGAwAAAAA=&#10;" path="m,l1905000,e" filled="f">
                  <v:path arrowok="t" textboxrect="0,0,1905000,0"/>
                </v:shape>
                <v:shape id="Shape 320" o:spid="_x0000_s1029" style="position:absolute;left:22860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xtsQA&#10;AADcAAAADwAAAGRycy9kb3ducmV2LnhtbERPTWvCQBC9F/oflil4KWajgkjqKrUgVg+CaT14G7Jj&#10;EpqdTbJbE/317kHw+Hjf82VvKnGh1pWWFYyiGARxZnXJuYLfn/VwBsJ5ZI2VZVJwJQfLxevLHBNt&#10;Oz7QJfW5CCHsElRQeF8nUrqsIIMusjVx4M62NegDbHOpW+xCuKnkOI6n0mDJoaHAmr4Kyv7Sf6Pg&#10;lB5PM7fanptqI5vbbtXsu/edUoO3/vMDhKfeP8UP97dWMBmH+eF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Y8bbEAAAA3AAAAA8AAAAAAAAAAAAAAAAAmAIAAGRycy9k&#10;b3ducmV2LnhtbFBLBQYAAAAABAAEAPUAAACJAwAAAAA=&#10;" path="m,l4191000,e" filled="f">
                  <v:path arrowok="t" textboxrect="0,0,4191000,0"/>
                </v:shape>
                <v:shape id="Shape 321" o:spid="_x0000_s1030" style="position:absolute;left:22860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ULcgA&#10;AADcAAAADwAAAGRycy9kb3ducmV2LnhtbESPQWvCQBSE7wX/w/KEXoputFAkZhUVSlsPhUY95PbI&#10;PpNg9m2S3ZrUX+8WCj0OM/MNk6wHU4srda6yrGA2jUAQ51ZXXCg4Hl4nCxDOI2usLZOCH3KwXo0e&#10;Eoy17fmLrqkvRICwi1FB6X0TS+nykgy6qW2Ig3e2nUEfZFdI3WEf4KaW8yh6kQYrDgslNrQrKb+k&#10;30ZBlp6yhdt+nNv6Tba3/bb97J/2Sj2Oh80ShKfB/4f/2u9awfN8Br9nwhG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FFQtyAAAANwAAAAPAAAAAAAAAAAAAAAAAJgCAABk&#10;cnMvZG93bnJldi54bWxQSwUGAAAAAAQABAD1AAAAjQMAAAAA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187B3CBB" w14:textId="77777777" w:rsidR="000B1E75" w:rsidRDefault="00465BF7" w:rsidP="001C746D">
      <w:pPr>
        <w:spacing w:after="92"/>
        <w:ind w:right="263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4AD58B1B" w14:textId="77777777" w:rsidR="000B1E75" w:rsidRDefault="00465BF7" w:rsidP="001C746D">
      <w:pPr>
        <w:spacing w:after="0" w:line="265" w:lineRule="auto"/>
        <w:ind w:left="-5" w:right="349" w:hanging="10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c) </w:t>
      </w:r>
      <w:r>
        <w:rPr>
          <w:noProof/>
        </w:rPr>
        <mc:AlternateContent>
          <mc:Choice Requires="wpg">
            <w:drawing>
              <wp:inline distT="0" distB="0" distL="0" distR="0" wp14:anchorId="5AACAFB2" wp14:editId="2DDD3467">
                <wp:extent cx="1905000" cy="152400"/>
                <wp:effectExtent l="0" t="0" r="0" b="0"/>
                <wp:docPr id="6631" name="Group 6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52400"/>
                          <a:chOff x="0" y="0"/>
                          <a:chExt cx="1905000" cy="152400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15240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A95F1" id="Group 6631" o:spid="_x0000_s1026" style="width:150pt;height:12pt;mso-position-horizontal-relative:char;mso-position-vertical-relative:line" coordsize="1905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">
                <v:shape id="Shape 322" o:spid="_x0000_s1027" style="position:absolute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yBMMA&#10;AADcAAAADwAAAGRycy9kb3ducmV2LnhtbESPQYvCMBSE7wv+h/AEb2tqBZVqLEVccI9bFT0+mmdb&#10;2ryUJqv1328WBI/DzHzDbNLBtOJOvastK5hNIxDEhdU1lwpOx6/PFQjnkTW2lknBkxyk29HHBhNt&#10;H/xD99yXIkDYJaig8r5LpHRFRQbd1HbEwbvZ3qAPsi+l7vER4KaVcRQtpMGaw0KFHe0qKpr81yho&#10;XL7yh+FaZN/7xl2ey3ZR789KTcZDtgbhafDv8Kt90ArmcQz/Z8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9yBMMAAADcAAAADwAAAAAAAAAAAAAAAACYAgAAZHJzL2Rv&#10;d25yZXYueG1sUEsFBgAAAAAEAAQA9QAAAIgDAAAAAA==&#10;" path="m,l1905000,e" filled="f">
                  <v:path arrowok="t" textboxrect="0,0,1905000,0"/>
                </v:shape>
                <v:shape id="Shape 323" o:spid="_x0000_s1028" style="position:absolute;top:1524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Xn8QA&#10;AADcAAAADwAAAGRycy9kb3ducmV2LnhtbESPQWvCQBSE74L/YXlCb7qpASupmyCSgj2aWtrjI/ua&#10;hOy+DdlV47/vCoUeh5n5htkVkzXiSqPvHCt4XiUgiGunO24UnD/ellsQPiBrNI5JwZ08FPl8tsNM&#10;uxuf6FqFRkQI+wwVtCEMmZS+bsmiX7mBOHo/brQYohwbqUe8Rbg1cp0kG2mx47jQ4kCHluq+ulgF&#10;va+24Th91/v3svdf9xez6cpPpZ4W0/4VRKAp/If/2ketIF2n8Dg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z15/EAAAA3AAAAA8AAAAAAAAAAAAAAAAAmAIAAGRycy9k&#10;b3ducmV2LnhtbFBLBQYAAAAABAAEAPUAAACJAwAAAAA=&#10;" path="m,l1905000,e" filled="f">
                  <v:path arrowok="t" textboxrect="0,0,1905000,0"/>
                </v:shape>
                <w10:anchorlock/>
              </v:group>
            </w:pict>
          </mc:Fallback>
        </mc:AlternateContent>
      </w:r>
      <w:r>
        <w:tab/>
      </w:r>
      <w:r w:rsidR="001C746D"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1A302D1C" wp14:editId="453F4EE8">
                <wp:extent cx="4191000" cy="152400"/>
                <wp:effectExtent l="0" t="0" r="0" b="0"/>
                <wp:docPr id="6632" name="Group 6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52400"/>
                          <a:chOff x="0" y="0"/>
                          <a:chExt cx="4191000" cy="152400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76B2B" id="Group 6632" o:spid="_x0000_s1026" style="width:330pt;height:12pt;mso-position-horizontal-relative:char;mso-position-vertical-relative:line" coordsize="4191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">
                <v:shape id="Shape 324" o:spid="_x0000_s1027" style="position:absolute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3tcgA&#10;AADcAAAADwAAAGRycy9kb3ducmV2LnhtbESPT2vCQBTE70K/w/IKvYhuqqVIdJVaKP45FJrqwdsj&#10;+0xCs2+T7Gqin94tCB6HmfkNM1t0phRnalxhWcHrMAJBnFpdcKZg9/s1mIBwHlljaZkUXMjBYv7U&#10;m2Gsbcs/dE58JgKEXYwKcu+rWEqX5mTQDW1FHLyjbQz6IJtM6gbbADelHEXRuzRYcFjIsaLPnNK/&#10;5GQUHJL9YeKWm2NdrmR93S7r77a/VerlufuYgvDU+Uf43l5rBePRG/yfC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Y/e1yAAAANwAAAAPAAAAAAAAAAAAAAAAAJgCAABk&#10;cnMvZG93bnJldi54bWxQSwUGAAAAAAQABAD1AAAAjQMAAAAA&#10;" path="m,l4191000,e" filled="f">
                  <v:path arrowok="t" textboxrect="0,0,4191000,0"/>
                </v:shape>
                <v:shape id="Shape 325" o:spid="_x0000_s1028" style="position:absolute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SLsgA&#10;AADcAAAADwAAAGRycy9kb3ducmV2LnhtbESPT2vCQBTE70K/w/IKvYhuqrRIdJVaKP45FJrqwdsj&#10;+0xCs2+T7Gqin94tCB6HmfkNM1t0phRnalxhWcHrMAJBnFpdcKZg9/s1mIBwHlljaZkUXMjBYv7U&#10;m2Gsbcs/dE58JgKEXYwKcu+rWEqX5mTQDW1FHLyjbQz6IJtM6gbbADelHEXRuzRYcFjIsaLPnNK/&#10;5GQUHJL9YeKWm2NdrmR93S7r77a/VerlufuYgvDU+Uf43l5rBePRG/yfC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L1IuyAAAANwAAAAPAAAAAAAAAAAAAAAAAJgCAABk&#10;cnMvZG93bnJldi54bWxQSwUGAAAAAAQABAD1AAAAjQMAAAAA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7D4654FC" w14:textId="77777777" w:rsidR="001C746D" w:rsidRDefault="001C746D" w:rsidP="001C746D">
      <w:pPr>
        <w:spacing w:after="0" w:line="265" w:lineRule="auto"/>
        <w:ind w:left="-5" w:right="349" w:hanging="10"/>
      </w:pPr>
    </w:p>
    <w:p w14:paraId="0E374102" w14:textId="77777777" w:rsidR="000B1E75" w:rsidRDefault="00465BF7">
      <w:pPr>
        <w:pStyle w:val="Ttulo3"/>
        <w:ind w:left="-5"/>
      </w:pPr>
      <w:r>
        <w:rPr>
          <w:sz w:val="18"/>
        </w:rPr>
        <w:t xml:space="preserve">    </w:t>
      </w:r>
      <w:r>
        <w:t xml:space="preserve">Externas </w:t>
      </w:r>
    </w:p>
    <w:p w14:paraId="78C5AE22" w14:textId="77777777" w:rsidR="000B1E75" w:rsidRDefault="00465BF7">
      <w:pPr>
        <w:spacing w:after="100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(Referentes a cualquier oficina, empresa u organismo ajeno al Gobierno del Edo. de Sonora incluida la ciudadanía) </w:t>
      </w:r>
    </w:p>
    <w:p w14:paraId="52B64856" w14:textId="77777777" w:rsidR="001C746D" w:rsidRDefault="00465BF7">
      <w:pPr>
        <w:spacing w:after="0" w:line="364" w:lineRule="auto"/>
        <w:ind w:left="-5" w:right="4427" w:hanging="10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</w:t>
      </w:r>
      <w:r>
        <w:rPr>
          <w:rFonts w:ascii="Century Gothic" w:eastAsia="Century Gothic" w:hAnsi="Century Gothic" w:cs="Century Gothic"/>
          <w:sz w:val="18"/>
        </w:rPr>
        <w:tab/>
        <w:t xml:space="preserve">¿Con quién?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¿Para qué? </w:t>
      </w:r>
    </w:p>
    <w:p w14:paraId="3601D9FE" w14:textId="63F8236E" w:rsidR="000B1E75" w:rsidRDefault="00465BF7">
      <w:pPr>
        <w:spacing w:after="0" w:line="364" w:lineRule="auto"/>
        <w:ind w:left="-5" w:right="4427" w:hanging="10"/>
      </w:pPr>
      <w:r>
        <w:rPr>
          <w:rFonts w:ascii="Century Gothic" w:eastAsia="Century Gothic" w:hAnsi="Century Gothic" w:cs="Century Gothic"/>
          <w:sz w:val="18"/>
        </w:rPr>
        <w:t xml:space="preserve">a) </w:t>
      </w:r>
      <w:r w:rsidR="00AB174A">
        <w:rPr>
          <w:rFonts w:ascii="Century Gothic" w:eastAsia="Century Gothic" w:hAnsi="Century Gothic" w:cs="Century Gothic"/>
          <w:sz w:val="18"/>
        </w:rPr>
        <w:t xml:space="preserve">Otros entes de Gobierno </w:t>
      </w:r>
      <w:r w:rsidR="00AB174A">
        <w:rPr>
          <w:rFonts w:ascii="Century Gothic" w:eastAsia="Century Gothic" w:hAnsi="Century Gothic" w:cs="Century Gothic"/>
          <w:sz w:val="18"/>
        </w:rPr>
        <w:tab/>
      </w:r>
      <w:r w:rsidR="00AB174A">
        <w:rPr>
          <w:rFonts w:ascii="Century Gothic" w:eastAsia="Century Gothic" w:hAnsi="Century Gothic" w:cs="Century Gothic"/>
          <w:sz w:val="18"/>
        </w:rPr>
        <w:tab/>
        <w:t xml:space="preserve">     Entrega de documentación</w:t>
      </w:r>
    </w:p>
    <w:p w14:paraId="0014BB72" w14:textId="77777777" w:rsidR="000B1E75" w:rsidRDefault="00465BF7">
      <w:pPr>
        <w:spacing w:after="0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28C2FBEA" wp14:editId="09D7BB00">
                <wp:extent cx="6477000" cy="162560"/>
                <wp:effectExtent l="0" t="0" r="0" b="0"/>
                <wp:docPr id="11367" name="Group 1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0"/>
                          <a:chOff x="0" y="0"/>
                          <a:chExt cx="6477000" cy="162560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101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1625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B7B81" id="Group 11367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">
                <v:shape id="Shape 289" o:spid="_x0000_s1027" style="position:absolute;top:101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" path="m,l1905000,e" filled="f">
                  <v:path arrowok="t" textboxrect="0,0,1905000,0"/>
                </v:shape>
                <v:shape id="Shape 290" o:spid="_x0000_s1028" style="position:absolute;top:1625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" path="m,l1905000,e" filled="f">
                  <v:path arrowok="t" textboxrect="0,0,1905000,0"/>
                </v:shape>
                <v:shape id="Shape 306" o:spid="_x0000_s1029" style="position:absolute;left:22860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" path="m,l4191000,e" filled="f">
                  <v:path arrowok="t" textboxrect="0,0,4191000,0"/>
                </v:shape>
                <v:shape id="Shape 307" o:spid="_x0000_s1030" style="position:absolute;left:22860;top:1524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3667B38B" w14:textId="77777777" w:rsidR="000B1E75" w:rsidRDefault="00465BF7" w:rsidP="001C746D">
      <w:pPr>
        <w:spacing w:after="92"/>
        <w:ind w:right="263"/>
      </w:pPr>
      <w:r>
        <w:rPr>
          <w:rFonts w:ascii="Century Gothic" w:eastAsia="Century Gothic" w:hAnsi="Century Gothic" w:cs="Century Gothic"/>
          <w:sz w:val="18"/>
        </w:rPr>
        <w:t xml:space="preserve">  </w:t>
      </w:r>
    </w:p>
    <w:p w14:paraId="435FBF01" w14:textId="77777777" w:rsidR="000B1E75" w:rsidRDefault="00465BF7">
      <w:pPr>
        <w:spacing w:after="0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b) </w:t>
      </w:r>
    </w:p>
    <w:p w14:paraId="4B2F52DE" w14:textId="77777777" w:rsidR="000B1E75" w:rsidRDefault="00465BF7">
      <w:pPr>
        <w:spacing w:after="0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4FDD20D8" wp14:editId="7141CD4A">
                <wp:extent cx="6477000" cy="162560"/>
                <wp:effectExtent l="0" t="0" r="0" b="0"/>
                <wp:docPr id="11370" name="Group 1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0"/>
                          <a:chOff x="0" y="0"/>
                          <a:chExt cx="6477000" cy="162560"/>
                        </a:xfrm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101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1625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C3A0A" id="Group 11370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">
                <v:shape id="Shape 291" o:spid="_x0000_s1027" style="position:absolute;top:101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qCcQA&#10;AADcAAAADwAAAGRycy9kb3ducmV2LnhtbESPQWvCQBSE70L/w/IKvekmOVhNXUMQC/bYqLTHR/Y1&#10;G5J9G7Krxn/fLRQ8DjPzDbMpJtuLK42+dawgXSQgiGunW24UnI7v8xUIH5A19o5JwZ08FNun2QZz&#10;7W78SdcqNCJC2OeowIQw5FL62pBFv3ADcfR+3GgxRDk2Uo94i3DbyyxJltJiy3HB4EA7Q3VXXayC&#10;zlercJi+6/Jj3/mv+2u/bPdnpV6ep/INRKApPML/7YNWkK1T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KgnEAAAA3AAAAA8AAAAAAAAAAAAAAAAAmAIAAGRycy9k&#10;b3ducmV2LnhtbFBLBQYAAAAABAAEAPUAAACJAwAAAAA=&#10;" path="m,l1905000,e" filled="f">
                  <v:path arrowok="t" textboxrect="0,0,1905000,0"/>
                </v:shape>
                <v:shape id="Shape 292" o:spid="_x0000_s1028" style="position:absolute;top:1625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0fsQA&#10;AADcAAAADwAAAGRycy9kb3ducmV2LnhtbESPwWrDMBBE74X8g9hAb7VcH5LUtWxCSSE5xk1oj4u1&#10;tYytlbHUxPn7qFDocZiZN0xRzXYQF5p851jBc5KCIG6c7rhVcPp4f9qA8AFZ4+CYFNzIQ1UuHgrM&#10;tbvykS51aEWEsM9RgQlhzKX0jSGLPnEjcfS+3WQxRDm1Uk94jXA7yCxNV9Jix3HB4Ehvhpq+/rEK&#10;el9vwn7+araHXe8/b+th1e3OSj0u5+0riEBz+A//tfdaQfaSwe+Ze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tH7EAAAA3AAAAA8AAAAAAAAAAAAAAAAAmAIAAGRycy9k&#10;b3ducmV2LnhtbFBLBQYAAAAABAAEAPUAAACJAwAAAAA=&#10;" path="m,l1905000,e" filled="f">
                  <v:path arrowok="t" textboxrect="0,0,1905000,0"/>
                </v:shape>
                <v:shape id="Shape 308" o:spid="_x0000_s1029" style="position:absolute;left:22860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h0MUA&#10;AADcAAAADwAAAGRycy9kb3ducmV2LnhtbERPy2rCQBTdF/oPwy10U5pJKxSJjqEpiI+F0LQu3F0y&#10;1yQ0cyfJjCb69c6i4PJw3vN0NI04U+9qywreohgEcWF1zaWC35/l6xSE88gaG8uk4EIO0sXjwxwT&#10;bQf+pnPuSxFC2CWooPK+TaR0RUUGXWRb4sAdbW/QB9iXUvc4hHDTyPc4/pAGaw4NFbb0VVHxl5+M&#10;gkO+P0xdtjl2zUp2123W7YaXrVLPT+PnDISn0d/F/+61VjCJw9pw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6HQxQAAANwAAAAPAAAAAAAAAAAAAAAAAJgCAABkcnMv&#10;ZG93bnJldi54bWxQSwUGAAAAAAQABAD1AAAAigMAAAAA&#10;" path="m,l4191000,e" filled="f">
                  <v:path arrowok="t" textboxrect="0,0,4191000,0"/>
                </v:shape>
                <v:shape id="Shape 309" o:spid="_x0000_s1030" style="position:absolute;left:22860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ES8gA&#10;AADcAAAADwAAAGRycy9kb3ducmV2LnhtbESPQWvCQBSE70L/w/IKXqRutFBs6ipVEK0HwbQ95PbI&#10;PpPQ7Nsku5q0v94VCh6HmfmGmS97U4kLta60rGAyjkAQZ1aXnCv4+tw8zUA4j6yxskwKfsnBcvEw&#10;mGOsbcdHuiQ+FwHCLkYFhfd1LKXLCjLoxrYmDt7JtgZ9kG0udYtdgJtKTqPoRRosOSwUWNO6oOwn&#10;ORsFafKdztzq49RUW9n87VfNoRvtlRo+9u9vIDz1/h7+b++0gufoFW5nwhG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1wRLyAAAANwAAAAPAAAAAAAAAAAAAAAAAJgCAABk&#10;cnMvZG93bnJldi54bWxQSwUGAAAAAAQABAD1AAAAjQMAAAAA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718AEFC1" w14:textId="77777777" w:rsidR="000B1E75" w:rsidRDefault="00465BF7">
      <w:pPr>
        <w:spacing w:after="92"/>
        <w:ind w:right="263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7A1CA889" w14:textId="77777777" w:rsidR="000B1E75" w:rsidRDefault="00465BF7" w:rsidP="001C746D">
      <w:pPr>
        <w:spacing w:after="92"/>
      </w:pPr>
      <w:r>
        <w:rPr>
          <w:rFonts w:ascii="Century Gothic" w:eastAsia="Century Gothic" w:hAnsi="Century Gothic" w:cs="Century Gothic"/>
          <w:sz w:val="18"/>
        </w:rPr>
        <w:t xml:space="preserve"> c) </w:t>
      </w:r>
    </w:p>
    <w:p w14:paraId="387A7F7D" w14:textId="77777777" w:rsidR="000B1E75" w:rsidRDefault="00465BF7">
      <w:pPr>
        <w:tabs>
          <w:tab w:val="center" w:pos="1806"/>
          <w:tab w:val="center" w:pos="7161"/>
        </w:tabs>
        <w:spacing w:after="314"/>
      </w:pP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46D9363" wp14:editId="7ABBE80C">
                <wp:extent cx="1905000" cy="152400"/>
                <wp:effectExtent l="0" t="0" r="0" b="0"/>
                <wp:docPr id="6625" name="Group 6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52400"/>
                          <a:chOff x="0" y="0"/>
                          <a:chExt cx="1905000" cy="152400"/>
                        </a:xfrm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0" y="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15240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EBBF2" id="Group 6625" o:spid="_x0000_s1026" style="width:150pt;height:12pt;mso-position-horizontal-relative:char;mso-position-vertical-relative:line" coordsize="1905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">
                <v:shape id="Shape 310" o:spid="_x0000_s1027" style="position:absolute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DVb0A&#10;AADcAAAADwAAAGRycy9kb3ducmV2LnhtbERPzQ7BQBC+S7zDZiRubJEgZYkICUdFOE66o23anW26&#10;i3p7e5A4fvn+l+vWVOJFjSssKxgNIxDEqdUFZwou5/1gDsJ5ZI2VZVLwIQfrVbezxFjbN5/olfhM&#10;hBB2MSrIva9jKV2ak0E3tDVx4B62MegDbDKpG3yHcFPJcRRNpcGCQ0OONW1zSsvkaRSULpn7Q3tP&#10;N8dd6W6fWTUtdlel+r12swDhqfV/8c990AomozA/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42DVb0AAADcAAAADwAAAAAAAAAAAAAAAACYAgAAZHJzL2Rvd25yZXYu&#10;eG1sUEsFBgAAAAAEAAQA9QAAAIIDAAAAAA==&#10;" path="m,l1905000,e" filled="f">
                  <v:path arrowok="t" textboxrect="0,0,1905000,0"/>
                </v:shape>
                <v:shape id="Shape 311" o:spid="_x0000_s1028" style="position:absolute;top:1524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mzsMA&#10;AADcAAAADwAAAGRycy9kb3ducmV2LnhtbESPQYvCMBSE78L+h/AWvGlaBVe6xlJEQY92d9Hjo3nb&#10;ljYvpYla/70RBI/DzHzDrNLBtOJKvastK4inEQjiwuqaSwW/P7vJEoTzyBpby6TgTg7S9cdohYm2&#10;Nz7SNfelCBB2CSqovO8SKV1RkUE3tR1x8P5tb9AH2ZdS93gLcNPKWRQtpMGaw0KFHW0qKpr8YhQ0&#10;Ll/6/XAussO2caf7V7uot39KjT+H7BuEp8G/w6/2XiuYxzE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EmzsMAAADcAAAADwAAAAAAAAAAAAAAAACYAgAAZHJzL2Rv&#10;d25yZXYueG1sUEsFBgAAAAAEAAQA9QAAAIgDAAAAAA==&#10;" path="m,l1905000,e" filled="f">
                  <v:path arrowok="t" textboxrect="0,0,1905000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5C1FF36" wp14:editId="4E686EFE">
                <wp:extent cx="4191000" cy="152400"/>
                <wp:effectExtent l="0" t="0" r="0" b="0"/>
                <wp:docPr id="6626" name="Group 6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52400"/>
                          <a:chOff x="0" y="0"/>
                          <a:chExt cx="4191000" cy="152400"/>
                        </a:xfrm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04E3C" id="Group 6626" o:spid="_x0000_s1026" style="width:330pt;height:12pt;mso-position-horizontal-relative:char;mso-position-vertical-relative:line" coordsize="4191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">
                <v:shape id="Shape 312" o:spid="_x0000_s1027" style="position:absolute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A58gA&#10;AADcAAAADwAAAGRycy9kb3ducmV2LnhtbESPQWvCQBSE7wX/w/KEXoputFAkZhUVSlsPhUY95PbI&#10;PpNg9m2S3ZrUX+8WCj0OM/MNk6wHU4srda6yrGA2jUAQ51ZXXCg4Hl4nCxDOI2usLZOCH3KwXo0e&#10;Eoy17fmLrqkvRICwi1FB6X0TS+nykgy6qW2Ig3e2nUEfZFdI3WEf4KaW8yh6kQYrDgslNrQrKb+k&#10;30ZBlp6yhdt+nNv6Tba3/bb97J/2Sj2Oh80ShKfB/4f/2u9awfNsDr9nwhG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qgDnyAAAANwAAAAPAAAAAAAAAAAAAAAAAJgCAABk&#10;cnMvZG93bnJldi54bWxQSwUGAAAAAAQABAD1AAAAjQMAAAAA&#10;" path="m,l4191000,e" filled="f">
                  <v:path arrowok="t" textboxrect="0,0,4191000,0"/>
                </v:shape>
                <v:shape id="Shape 313" o:spid="_x0000_s1028" style="position:absolute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lfMcA&#10;AADcAAAADwAAAGRycy9kb3ducmV2LnhtbESPQWvCQBSE70L/w/IKXkQ3KohEV6kF0XoomNaDt0f2&#10;mQSzb5PsatL++m5B8DjMzDfMct2ZUtypcYVlBeNRBII4tbrgTMH313Y4B+E8ssbSMin4IQfr1Utv&#10;ibG2LR/pnvhMBAi7GBXk3lexlC7NyaAb2Yo4eBfbGPRBNpnUDbYBbko5iaKZNFhwWMixovec0mty&#10;MwrOyek8d5uPS13uZP172NSf7eCgVP+1e1uA8NT5Z/jR3msF0/EU/s+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mpXzHAAAA3AAAAA8AAAAAAAAAAAAAAAAAmAIAAGRy&#10;cy9kb3ducmV2LnhtbFBLBQYAAAAABAAEAPUAAACMAwAAAAA=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4E79B1A8" w14:textId="77777777" w:rsidR="000B1E75" w:rsidRDefault="00465BF7">
      <w:pPr>
        <w:pStyle w:val="Ttulo2"/>
        <w:spacing w:after="285"/>
        <w:ind w:left="-5" w:right="0"/>
      </w:pPr>
      <w:r>
        <w:t xml:space="preserve"> MEDIDORES DE EFICIENCIA </w:t>
      </w:r>
    </w:p>
    <w:p w14:paraId="2DA14C4E" w14:textId="77777777" w:rsidR="000B1E75" w:rsidRDefault="00465BF7">
      <w:pPr>
        <w:spacing w:after="219" w:line="357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Si usted fuese el jefe de su puesto, ¿Cuáles </w:t>
      </w:r>
      <w:r w:rsidR="001C746D">
        <w:rPr>
          <w:rFonts w:ascii="Century Gothic" w:eastAsia="Century Gothic" w:hAnsi="Century Gothic" w:cs="Century Gothic"/>
          <w:sz w:val="18"/>
        </w:rPr>
        <w:t>serían</w:t>
      </w:r>
      <w:r>
        <w:rPr>
          <w:rFonts w:ascii="Century Gothic" w:eastAsia="Century Gothic" w:hAnsi="Century Gothic" w:cs="Century Gothic"/>
          <w:sz w:val="18"/>
        </w:rPr>
        <w:t xml:space="preserve"> los “factores clave” que le permitan medir si se están cumpliendo los objetivos del puesto? “Si logro los resultados” </w:t>
      </w:r>
    </w:p>
    <w:p w14:paraId="1FF910BF" w14:textId="77777777" w:rsidR="000B1E75" w:rsidRDefault="00465BF7">
      <w:pPr>
        <w:spacing w:after="223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Ej.    - Ejecución de programas conforme al plan y presupuesto </w:t>
      </w:r>
    </w:p>
    <w:p w14:paraId="31044302" w14:textId="77777777" w:rsidR="000B1E75" w:rsidRDefault="00465BF7">
      <w:pPr>
        <w:spacing w:after="33" w:line="265" w:lineRule="auto"/>
        <w:ind w:left="370" w:right="349" w:hanging="10"/>
      </w:pPr>
      <w:r>
        <w:rPr>
          <w:rFonts w:ascii="Century Gothic" w:eastAsia="Century Gothic" w:hAnsi="Century Gothic" w:cs="Century Gothic"/>
          <w:sz w:val="18"/>
        </w:rPr>
        <w:t>-Cero errores emitidos a tiempo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14:paraId="0B8B727B" w14:textId="77777777" w:rsidR="00404CAC" w:rsidRDefault="00404CAC">
      <w:pPr>
        <w:spacing w:after="0" w:line="265" w:lineRule="auto"/>
        <w:ind w:left="296" w:right="349" w:hanging="10"/>
        <w:rPr>
          <w:rFonts w:ascii="Century Gothic" w:eastAsia="Century Gothic" w:hAnsi="Century Gothic" w:cs="Century Gothic"/>
          <w:sz w:val="18"/>
        </w:rPr>
      </w:pPr>
    </w:p>
    <w:p w14:paraId="7FB3887C" w14:textId="0D93AC9A" w:rsidR="000B1E75" w:rsidRDefault="00465BF7" w:rsidP="00404CAC">
      <w:pPr>
        <w:spacing w:after="0" w:line="265" w:lineRule="auto"/>
        <w:ind w:left="296" w:right="349" w:hanging="10"/>
      </w:pPr>
      <w:r>
        <w:rPr>
          <w:rFonts w:ascii="Century Gothic" w:eastAsia="Century Gothic" w:hAnsi="Century Gothic" w:cs="Century Gothic"/>
          <w:sz w:val="18"/>
        </w:rPr>
        <w:t xml:space="preserve">1)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76DED7" wp14:editId="464FAC68">
                <wp:simplePos x="0" y="0"/>
                <wp:positionH relativeFrom="column">
                  <wp:posOffset>165735</wp:posOffset>
                </wp:positionH>
                <wp:positionV relativeFrom="paragraph">
                  <wp:posOffset>170815</wp:posOffset>
                </wp:positionV>
                <wp:extent cx="6477000" cy="9525"/>
                <wp:effectExtent l="0" t="0" r="0" b="0"/>
                <wp:wrapNone/>
                <wp:docPr id="6618" name="Group 6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525"/>
                          <a:chOff x="0" y="0"/>
                          <a:chExt cx="6477000" cy="9525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A0DB7" id="Group 6618" o:spid="_x0000_s1026" style="position:absolute;margin-left:13.05pt;margin-top:13.45pt;width:510pt;height:.75pt;z-index:251660288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">
                <v:shape id="Shape 293" o:spid="_x0000_s1027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" path="m,l6477000,e" filled="f">
                  <v:path arrowok="t" textboxrect="0,0,6477000,0"/>
                </v:shape>
              </v:group>
            </w:pict>
          </mc:Fallback>
        </mc:AlternateContent>
      </w:r>
      <w:r>
        <w:t xml:space="preserve">  </w:t>
      </w:r>
      <w:r>
        <w:tab/>
      </w:r>
      <w:r w:rsidRPr="00404CAC">
        <w:rPr>
          <w:rFonts w:ascii="Century Gothic" w:hAnsi="Century Gothic"/>
          <w:b/>
          <w:bCs/>
          <w:sz w:val="18"/>
          <w:szCs w:val="18"/>
        </w:rPr>
        <w:t>Instalaciones</w:t>
      </w:r>
      <w:r w:rsidR="00AB174A">
        <w:rPr>
          <w:rFonts w:ascii="Century Gothic" w:hAnsi="Century Gothic"/>
          <w:b/>
          <w:bCs/>
          <w:sz w:val="18"/>
          <w:szCs w:val="18"/>
        </w:rPr>
        <w:t xml:space="preserve"> en óptimas condiciones de uso</w:t>
      </w:r>
    </w:p>
    <w:p w14:paraId="2587F8E8" w14:textId="77777777" w:rsidR="000B1E75" w:rsidRDefault="00465BF7" w:rsidP="00404CAC">
      <w:pPr>
        <w:spacing w:after="0" w:line="260" w:lineRule="exact"/>
        <w:ind w:left="286" w:right="349"/>
      </w:pPr>
      <w:r>
        <w:rPr>
          <w:rFonts w:ascii="Century Gothic" w:eastAsia="Century Gothic" w:hAnsi="Century Gothic" w:cs="Century Gothic"/>
          <w:sz w:val="18"/>
        </w:rPr>
        <w:t xml:space="preserve">2) </w:t>
      </w:r>
      <w:r w:rsidR="00404CAC">
        <w:rPr>
          <w:rFonts w:ascii="Century Gothic" w:eastAsia="Century Gothic" w:hAnsi="Century Gothic" w:cs="Century Gothic"/>
          <w:sz w:val="18"/>
        </w:rPr>
        <w:t xml:space="preserve">    </w:t>
      </w:r>
      <w:r w:rsidR="00404CAC" w:rsidRPr="00404CAC">
        <w:rPr>
          <w:rFonts w:ascii="Century Gothic" w:eastAsia="Century Gothic" w:hAnsi="Century Gothic" w:cs="Century Gothic"/>
          <w:b/>
          <w:bCs/>
          <w:sz w:val="18"/>
        </w:rPr>
        <w:t>Correspondencia entregada a tiempo y en forma</w:t>
      </w:r>
      <w:r>
        <w:rPr>
          <w:noProof/>
        </w:rPr>
        <mc:AlternateContent>
          <mc:Choice Requires="wpg">
            <w:drawing>
              <wp:inline distT="0" distB="0" distL="0" distR="0" wp14:anchorId="7995E480" wp14:editId="066BF0B9">
                <wp:extent cx="6477000" cy="45719"/>
                <wp:effectExtent l="0" t="0" r="0" b="0"/>
                <wp:docPr id="6619" name="Group 6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45719"/>
                          <a:chOff x="0" y="0"/>
                          <a:chExt cx="6477000" cy="9525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C5E2F" id="Group 6619" o:spid="_x0000_s1026" style="width:510pt;height:3.6pt;mso-position-horizontal-relative:char;mso-position-vertical-relative:line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">
                <v:shape id="Shape 294" o:spid="_x0000_s1027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" path="m,l6477000,e" filled="f">
                  <v:path arrowok="t" textboxrect="0,0,6477000,0"/>
                </v:shape>
                <w10:anchorlock/>
              </v:group>
            </w:pict>
          </mc:Fallback>
        </mc:AlternateContent>
      </w:r>
    </w:p>
    <w:p w14:paraId="6C64997F" w14:textId="7D430DF5" w:rsidR="000B1E75" w:rsidRDefault="00465BF7" w:rsidP="00404CAC">
      <w:pPr>
        <w:pStyle w:val="Ttulo2"/>
        <w:tabs>
          <w:tab w:val="center" w:pos="3365"/>
        </w:tabs>
        <w:spacing w:line="260" w:lineRule="exact"/>
        <w:ind w:left="-15" w:righ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FEA42C" wp14:editId="3A8B4788">
                <wp:simplePos x="0" y="0"/>
                <wp:positionH relativeFrom="column">
                  <wp:posOffset>165735</wp:posOffset>
                </wp:positionH>
                <wp:positionV relativeFrom="paragraph">
                  <wp:posOffset>148590</wp:posOffset>
                </wp:positionV>
                <wp:extent cx="6477000" cy="9525"/>
                <wp:effectExtent l="0" t="0" r="0" b="0"/>
                <wp:wrapNone/>
                <wp:docPr id="6621" name="Group 6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525"/>
                          <a:chOff x="0" y="0"/>
                          <a:chExt cx="6477000" cy="9525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1BF2F" id="Group 6621" o:spid="_x0000_s1026" style="position:absolute;margin-left:13.05pt;margin-top:11.7pt;width:510pt;height:.75pt;z-index:251661312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">
                <v:shape id="Shape 295" o:spid="_x0000_s1027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" path="m,l6477000,e" filled="f">
                  <v:path arrowok="t" textboxrect="0,0,6477000,0"/>
                </v:shape>
              </v:group>
            </w:pict>
          </mc:Fallback>
        </mc:AlternateContent>
      </w:r>
      <w:r>
        <w:t xml:space="preserve">  </w:t>
      </w:r>
      <w:r w:rsidR="00404CAC">
        <w:t xml:space="preserve">   </w:t>
      </w:r>
      <w:r>
        <w:rPr>
          <w:b w:val="0"/>
          <w:sz w:val="28"/>
          <w:vertAlign w:val="superscript"/>
        </w:rPr>
        <w:t xml:space="preserve">3) </w:t>
      </w:r>
      <w:r w:rsidR="00AB174A">
        <w:rPr>
          <w:b w:val="0"/>
          <w:sz w:val="28"/>
          <w:vertAlign w:val="superscript"/>
        </w:rPr>
        <w:t xml:space="preserve">    </w:t>
      </w:r>
      <w:r w:rsidR="00AB174A">
        <w:rPr>
          <w:bCs/>
          <w:sz w:val="18"/>
        </w:rPr>
        <w:t>Flotilla en óptimas condiciones de uso</w:t>
      </w:r>
      <w:r>
        <w:rPr>
          <w:b w:val="0"/>
          <w:sz w:val="28"/>
          <w:vertAlign w:val="superscript"/>
        </w:rPr>
        <w:tab/>
      </w:r>
      <w:r>
        <w:t xml:space="preserve"> </w:t>
      </w:r>
    </w:p>
    <w:p w14:paraId="6A618655" w14:textId="77777777" w:rsidR="000B1E75" w:rsidRDefault="00465BF7" w:rsidP="00C663BB">
      <w:pPr>
        <w:spacing w:after="0" w:line="180" w:lineRule="exact"/>
        <w:ind w:left="295" w:right="352" w:hanging="11"/>
      </w:pPr>
      <w:r>
        <w:rPr>
          <w:rFonts w:ascii="Century Gothic" w:eastAsia="Century Gothic" w:hAnsi="Century Gothic" w:cs="Century Gothic"/>
          <w:sz w:val="18"/>
        </w:rPr>
        <w:t xml:space="preserve">4) </w:t>
      </w:r>
      <w:r w:rsidR="00C663BB">
        <w:rPr>
          <w:noProof/>
        </w:rPr>
        <mc:AlternateContent>
          <mc:Choice Requires="wpg">
            <w:drawing>
              <wp:inline distT="0" distB="0" distL="0" distR="0" wp14:anchorId="597D227E" wp14:editId="30A1170A">
                <wp:extent cx="6477000" cy="9525"/>
                <wp:effectExtent l="0" t="0" r="0" b="0"/>
                <wp:docPr id="6622" name="Group 6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525"/>
                          <a:chOff x="0" y="0"/>
                          <a:chExt cx="6477000" cy="9525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31138" id="Group 6622" o:spid="_x0000_s1026" style="width:510pt;height:.75pt;mso-position-horizontal-relative:char;mso-position-vertical-relative:line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">
                <v:shape id="Shape 296" o:spid="_x0000_s1027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" path="m,l6477000,e" filled="f">
                  <v:path arrowok="t" textboxrect="0,0,6477000,0"/>
                </v:shape>
                <w10:anchorlock/>
              </v:group>
            </w:pict>
          </mc:Fallback>
        </mc:AlternateContent>
      </w:r>
    </w:p>
    <w:p w14:paraId="3A6B6BFB" w14:textId="77777777" w:rsidR="000B1E75" w:rsidRDefault="000B1E75">
      <w:pPr>
        <w:spacing w:after="58"/>
        <w:ind w:left="261"/>
      </w:pPr>
    </w:p>
    <w:p w14:paraId="461A54C0" w14:textId="77777777" w:rsidR="009327D1" w:rsidRDefault="009327D1">
      <w:pPr>
        <w:spacing w:after="58"/>
        <w:ind w:left="261"/>
      </w:pPr>
    </w:p>
    <w:p w14:paraId="7B32180C" w14:textId="77777777" w:rsidR="009327D1" w:rsidRDefault="009327D1">
      <w:pPr>
        <w:spacing w:after="58"/>
        <w:ind w:left="261"/>
      </w:pPr>
    </w:p>
    <w:p w14:paraId="4BD17D71" w14:textId="77777777" w:rsidR="000B1E75" w:rsidRDefault="00465BF7">
      <w:pPr>
        <w:spacing w:after="0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3EC64645" w14:textId="77777777" w:rsidR="000B1E75" w:rsidRDefault="00465BF7">
      <w:pPr>
        <w:pStyle w:val="Ttulo2"/>
        <w:spacing w:after="160"/>
        <w:ind w:left="-5" w:right="0"/>
      </w:pPr>
      <w:r>
        <w:t xml:space="preserve"> DATOS GENERALES DEL PERFIL </w:t>
      </w:r>
    </w:p>
    <w:p w14:paraId="5782A652" w14:textId="77777777" w:rsidR="000B1E75" w:rsidRDefault="00465BF7">
      <w:pPr>
        <w:tabs>
          <w:tab w:val="center" w:pos="2205"/>
        </w:tabs>
        <w:spacing w:after="0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>Sexo: Indistinto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4A338F26" w14:textId="77777777" w:rsidR="000B1E75" w:rsidRDefault="00465BF7">
      <w:pPr>
        <w:tabs>
          <w:tab w:val="center" w:pos="1917"/>
        </w:tabs>
        <w:spacing w:after="0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>Estado Civil: Indistinto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37078C35" w14:textId="77777777" w:rsidR="000B1E75" w:rsidRDefault="00465BF7">
      <w:pPr>
        <w:tabs>
          <w:tab w:val="center" w:pos="2590"/>
        </w:tabs>
        <w:spacing w:after="0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Edad: Mayor de 18 años </w:t>
      </w:r>
    </w:p>
    <w:p w14:paraId="379A9A35" w14:textId="77777777" w:rsidR="000B1E75" w:rsidRDefault="00465BF7">
      <w:pPr>
        <w:spacing w:after="21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411AABA3" w14:textId="77777777" w:rsidR="000B1E75" w:rsidRDefault="00465BF7">
      <w:pPr>
        <w:tabs>
          <w:tab w:val="center" w:pos="1346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Grado de estudios </w:t>
      </w:r>
    </w:p>
    <w:p w14:paraId="37375186" w14:textId="77777777" w:rsidR="000B1E75" w:rsidRDefault="00465BF7">
      <w:pPr>
        <w:tabs>
          <w:tab w:val="center" w:pos="5157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el grado de estudios requerido en la columna 1 y el grado de estudios deseable en la columna 2. </w:t>
      </w:r>
    </w:p>
    <w:tbl>
      <w:tblPr>
        <w:tblStyle w:val="TableGrid"/>
        <w:tblW w:w="7964" w:type="dxa"/>
        <w:tblInd w:w="0" w:type="dxa"/>
        <w:tblLook w:val="04A0" w:firstRow="1" w:lastRow="0" w:firstColumn="1" w:lastColumn="0" w:noHBand="0" w:noVBand="1"/>
      </w:tblPr>
      <w:tblGrid>
        <w:gridCol w:w="1522"/>
        <w:gridCol w:w="6442"/>
      </w:tblGrid>
      <w:tr w:rsidR="000B1E75" w14:paraId="6FD95250" w14:textId="77777777">
        <w:trPr>
          <w:trHeight w:val="2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03F5C31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79C0ADD2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1. Primaria </w:t>
            </w:r>
          </w:p>
        </w:tc>
      </w:tr>
      <w:tr w:rsidR="000B1E75" w14:paraId="60C76904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F37BF2B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18ADDB6B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2. Secundaria </w:t>
            </w:r>
          </w:p>
        </w:tc>
      </w:tr>
      <w:tr w:rsidR="000B1E75" w14:paraId="4D564CA2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D14B3CA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7E423774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3. Carrera técnica sin preparatoria / Secretariales </w:t>
            </w:r>
          </w:p>
        </w:tc>
      </w:tr>
      <w:tr w:rsidR="000B1E75" w14:paraId="01D7F11C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2C6C77C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1EDF915A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4. Preparatoria completa / CONALEP </w:t>
            </w:r>
          </w:p>
        </w:tc>
      </w:tr>
      <w:tr w:rsidR="000B1E75" w14:paraId="0B2F56D6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4496742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1F0B2FA4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5. Carrera técnica después de la preparatoria </w:t>
            </w:r>
          </w:p>
        </w:tc>
      </w:tr>
      <w:tr w:rsidR="000B1E75" w14:paraId="602D7527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2230252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041CCE92" w14:textId="77777777" w:rsidR="000B1E75" w:rsidRDefault="00465BF7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6. Estudios profesionales incompletos / Técnico Superior Universitario (TSU) </w:t>
            </w:r>
          </w:p>
        </w:tc>
      </w:tr>
      <w:tr w:rsidR="000B1E75" w14:paraId="0167ECFA" w14:textId="77777777">
        <w:trPr>
          <w:trHeight w:val="22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AF44943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18AB5EFE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7. Estudios profesionales completos </w:t>
            </w:r>
          </w:p>
        </w:tc>
      </w:tr>
      <w:tr w:rsidR="000B1E75" w14:paraId="42E45092" w14:textId="77777777">
        <w:trPr>
          <w:trHeight w:val="22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AFAD6DD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54119DEC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8. Diplomado, además de la carrera profesional </w:t>
            </w:r>
          </w:p>
        </w:tc>
      </w:tr>
      <w:tr w:rsidR="000B1E75" w14:paraId="4B866EB5" w14:textId="77777777">
        <w:trPr>
          <w:trHeight w:val="2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BF3CD80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631F86E2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9. Maestría </w:t>
            </w:r>
          </w:p>
        </w:tc>
      </w:tr>
      <w:tr w:rsidR="000B1E75" w14:paraId="22F5292F" w14:textId="77777777">
        <w:trPr>
          <w:trHeight w:val="221"/>
        </w:trPr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1F117" w14:textId="77777777" w:rsidR="000B1E75" w:rsidRDefault="00465BF7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10. Doctorado </w:t>
            </w:r>
          </w:p>
          <w:p w14:paraId="059AE94F" w14:textId="77777777" w:rsidR="009327D1" w:rsidRDefault="009327D1"/>
        </w:tc>
      </w:tr>
    </w:tbl>
    <w:p w14:paraId="3239AD5E" w14:textId="77777777" w:rsidR="000B1E75" w:rsidRDefault="00465BF7">
      <w:pPr>
        <w:tabs>
          <w:tab w:val="center" w:pos="3008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¿El puesto requiere alguna especialización académica? </w:t>
      </w:r>
    </w:p>
    <w:p w14:paraId="69BCB8F3" w14:textId="77777777" w:rsidR="000B1E75" w:rsidRDefault="00465BF7">
      <w:pPr>
        <w:tabs>
          <w:tab w:val="center" w:pos="2067"/>
        </w:tabs>
        <w:spacing w:after="0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>Carrera: Ninguna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08103F43" w14:textId="77777777" w:rsidR="000B1E75" w:rsidRDefault="00465BF7">
      <w:pPr>
        <w:tabs>
          <w:tab w:val="center" w:pos="2187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>Área: Ninguna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72579FEA" w14:textId="77777777" w:rsidR="000B1E75" w:rsidRDefault="00465BF7">
      <w:pPr>
        <w:tabs>
          <w:tab w:val="center" w:pos="2305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¿El puesto requiere experiencia laboral? </w:t>
      </w:r>
    </w:p>
    <w:p w14:paraId="269EC527" w14:textId="77777777" w:rsidR="000B1E75" w:rsidRDefault="00465BF7">
      <w:pPr>
        <w:tabs>
          <w:tab w:val="center" w:pos="2885"/>
        </w:tabs>
        <w:spacing w:after="202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las áreas y tiempo de experiencia requeridos. </w:t>
      </w:r>
    </w:p>
    <w:p w14:paraId="33FE276F" w14:textId="77777777" w:rsidR="000B1E75" w:rsidRDefault="00465BF7">
      <w:pPr>
        <w:spacing w:after="193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>Tiempo: _________</w:t>
      </w:r>
      <w:proofErr w:type="gramStart"/>
      <w:r>
        <w:rPr>
          <w:rFonts w:ascii="Century Gothic" w:eastAsia="Century Gothic" w:hAnsi="Century Gothic" w:cs="Century Gothic"/>
          <w:sz w:val="18"/>
        </w:rPr>
        <w:t xml:space="preserve">   ¿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En qué? ___________________________________________________________________________ </w:t>
      </w:r>
    </w:p>
    <w:p w14:paraId="383BA4FE" w14:textId="77777777" w:rsidR="0078028E" w:rsidRDefault="00465BF7">
      <w:pPr>
        <w:spacing w:after="0" w:line="474" w:lineRule="auto"/>
        <w:ind w:left="-5" w:right="666" w:hanging="10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>Tiempo: _________</w:t>
      </w:r>
      <w:proofErr w:type="gramStart"/>
      <w:r>
        <w:rPr>
          <w:rFonts w:ascii="Century Gothic" w:eastAsia="Century Gothic" w:hAnsi="Century Gothic" w:cs="Century Gothic"/>
          <w:sz w:val="18"/>
        </w:rPr>
        <w:t xml:space="preserve">   ¿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En qué? ___________________________________________________________________________ </w:t>
      </w:r>
    </w:p>
    <w:p w14:paraId="63356BAE" w14:textId="77777777" w:rsidR="000B1E75" w:rsidRDefault="00465BF7">
      <w:pPr>
        <w:spacing w:after="0" w:line="474" w:lineRule="auto"/>
        <w:ind w:left="-5" w:right="666" w:hanging="10"/>
      </w:pPr>
      <w:r>
        <w:rPr>
          <w:rFonts w:ascii="Century Gothic" w:eastAsia="Century Gothic" w:hAnsi="Century Gothic" w:cs="Century Gothic"/>
          <w:sz w:val="18"/>
        </w:rPr>
        <w:t>Tiempo: _________</w:t>
      </w:r>
      <w:proofErr w:type="gramStart"/>
      <w:r>
        <w:rPr>
          <w:rFonts w:ascii="Century Gothic" w:eastAsia="Century Gothic" w:hAnsi="Century Gothic" w:cs="Century Gothic"/>
          <w:sz w:val="18"/>
        </w:rPr>
        <w:t xml:space="preserve">   ¿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En qué? ___________________________________________________________________________ </w:t>
      </w:r>
    </w:p>
    <w:p w14:paraId="1370D006" w14:textId="77777777" w:rsidR="000B1E75" w:rsidRDefault="00465BF7">
      <w:pPr>
        <w:spacing w:after="0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69E9398A" w14:textId="77777777" w:rsidR="000B1E75" w:rsidRDefault="00465BF7">
      <w:pPr>
        <w:tabs>
          <w:tab w:val="center" w:pos="4203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sz w:val="17"/>
        </w:rPr>
        <w:t xml:space="preserve"> </w:t>
      </w:r>
      <w:r>
        <w:rPr>
          <w:rFonts w:ascii="Century Gothic" w:eastAsia="Century Gothic" w:hAnsi="Century Gothic" w:cs="Century Gothic"/>
          <w:sz w:val="17"/>
        </w:rPr>
        <w:tab/>
      </w:r>
      <w:r>
        <w:rPr>
          <w:rFonts w:ascii="Century Gothic" w:eastAsia="Century Gothic" w:hAnsi="Century Gothic" w:cs="Century Gothic"/>
          <w:b/>
          <w:sz w:val="18"/>
        </w:rPr>
        <w:t xml:space="preserve">¿La ejecución del puesto requiere del conocimiento del inglés o algún otro idioma? </w:t>
      </w:r>
    </w:p>
    <w:p w14:paraId="33514849" w14:textId="77777777" w:rsidR="000B1E75" w:rsidRDefault="00465BF7">
      <w:pPr>
        <w:tabs>
          <w:tab w:val="center" w:pos="1815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el grado de dominio. </w:t>
      </w:r>
    </w:p>
    <w:tbl>
      <w:tblPr>
        <w:tblStyle w:val="TableGrid"/>
        <w:tblW w:w="3269" w:type="dxa"/>
        <w:tblInd w:w="0" w:type="dxa"/>
        <w:tblLook w:val="04A0" w:firstRow="1" w:lastRow="0" w:firstColumn="1" w:lastColumn="0" w:noHBand="0" w:noVBand="1"/>
      </w:tblPr>
      <w:tblGrid>
        <w:gridCol w:w="1121"/>
        <w:gridCol w:w="2148"/>
      </w:tblGrid>
      <w:tr w:rsidR="000B1E75" w14:paraId="2DA44315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04EFA9A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00F0B6DF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1. No requerido </w:t>
            </w:r>
          </w:p>
        </w:tc>
      </w:tr>
      <w:tr w:rsidR="000B1E75" w14:paraId="649FE008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1AE4DB5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6E7C5E5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2. Desempeño básico </w:t>
            </w:r>
          </w:p>
        </w:tc>
      </w:tr>
      <w:tr w:rsidR="000B1E75" w14:paraId="2C637C3E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4628266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323167AF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3. Leer </w:t>
            </w:r>
          </w:p>
        </w:tc>
      </w:tr>
      <w:tr w:rsidR="000B1E75" w14:paraId="389A6DCA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FA21DED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09631146" w14:textId="77777777" w:rsidR="000B1E75" w:rsidRDefault="00465BF7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Hablar y comprender </w:t>
            </w:r>
          </w:p>
        </w:tc>
      </w:tr>
      <w:tr w:rsidR="000B1E75" w14:paraId="0BF8BC1F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772C38A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28C440DA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5. Dominar </w:t>
            </w:r>
          </w:p>
        </w:tc>
      </w:tr>
    </w:tbl>
    <w:p w14:paraId="6055AB54" w14:textId="77777777" w:rsidR="000B1E75" w:rsidRDefault="00465BF7">
      <w:pPr>
        <w:tabs>
          <w:tab w:val="center" w:pos="4156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¿La ejecución del puesto requiere del conocimiento de manejo de computadora? </w:t>
      </w:r>
    </w:p>
    <w:p w14:paraId="519AACF3" w14:textId="77777777" w:rsidR="000B1E75" w:rsidRDefault="00465BF7">
      <w:pPr>
        <w:tabs>
          <w:tab w:val="center" w:pos="1815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el grado de dominio. </w:t>
      </w:r>
    </w:p>
    <w:tbl>
      <w:tblPr>
        <w:tblStyle w:val="TableGrid"/>
        <w:tblW w:w="8492" w:type="dxa"/>
        <w:tblInd w:w="0" w:type="dxa"/>
        <w:tblLook w:val="04A0" w:firstRow="1" w:lastRow="0" w:firstColumn="1" w:lastColumn="0" w:noHBand="0" w:noVBand="1"/>
      </w:tblPr>
      <w:tblGrid>
        <w:gridCol w:w="1121"/>
        <w:gridCol w:w="7371"/>
      </w:tblGrid>
      <w:tr w:rsidR="000B1E75" w14:paraId="30F1E079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5E9D4A6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68FAD22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1. No necesita / No usa </w:t>
            </w:r>
          </w:p>
        </w:tc>
      </w:tr>
      <w:tr w:rsidR="000B1E75" w14:paraId="1FB07525" w14:textId="77777777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A3D43BE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B5CBC4C" w14:textId="77777777" w:rsidR="000B1E75" w:rsidRDefault="00465BF7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2. Ingresar / capturar datos. Manejo de operaciones básicas de impresión / guarda </w:t>
            </w:r>
          </w:p>
        </w:tc>
      </w:tr>
      <w:tr w:rsidR="000B1E75" w14:paraId="1001DBE6" w14:textId="77777777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F8AD57F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C2D46CD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3. Operar los paquetes / Armar cuadros de datos / Formatear documentos </w:t>
            </w:r>
          </w:p>
        </w:tc>
      </w:tr>
      <w:tr w:rsidR="000B1E75" w14:paraId="75857A9D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25DCD96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3A4D4D3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4. Uso amplio de los menús de funciones </w:t>
            </w:r>
          </w:p>
        </w:tc>
      </w:tr>
      <w:tr w:rsidR="000B1E75" w14:paraId="1C7424DD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CBDE2AE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BADFA9D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5. Operación avanzada / Programación de funciones / de Macros (Nivel usuario) </w:t>
            </w:r>
          </w:p>
        </w:tc>
      </w:tr>
    </w:tbl>
    <w:p w14:paraId="2EB7053B" w14:textId="77777777" w:rsidR="000B1E75" w:rsidRDefault="00465BF7">
      <w:pPr>
        <w:spacing w:after="202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3E508532" w14:textId="77777777" w:rsidR="000B1E75" w:rsidRDefault="00465BF7">
      <w:pPr>
        <w:spacing w:after="0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3212A40F" w14:textId="77777777" w:rsidR="009327D1" w:rsidRDefault="009327D1">
      <w:pPr>
        <w:spacing w:after="0"/>
        <w:rPr>
          <w:rFonts w:ascii="Century Gothic" w:eastAsia="Century Gothic" w:hAnsi="Century Gothic" w:cs="Century Gothic"/>
          <w:b/>
          <w:sz w:val="18"/>
        </w:rPr>
      </w:pPr>
    </w:p>
    <w:p w14:paraId="102CA593" w14:textId="77777777" w:rsidR="009327D1" w:rsidRDefault="009327D1">
      <w:pPr>
        <w:spacing w:after="0"/>
        <w:rPr>
          <w:rFonts w:ascii="Century Gothic" w:eastAsia="Century Gothic" w:hAnsi="Century Gothic" w:cs="Century Gothic"/>
          <w:b/>
          <w:sz w:val="18"/>
        </w:rPr>
      </w:pPr>
    </w:p>
    <w:p w14:paraId="1BD8AEE1" w14:textId="77777777" w:rsidR="009327D1" w:rsidRDefault="009327D1">
      <w:pPr>
        <w:spacing w:after="0"/>
      </w:pPr>
    </w:p>
    <w:p w14:paraId="62B9A33C" w14:textId="77777777" w:rsidR="000B1E75" w:rsidRDefault="00465BF7">
      <w:pPr>
        <w:spacing w:after="208" w:line="265" w:lineRule="auto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¿Qué nivel de habilidad de trato con personas requiere el puesto? </w:t>
      </w:r>
    </w:p>
    <w:p w14:paraId="06B8292A" w14:textId="77777777" w:rsidR="000B1E75" w:rsidRDefault="00465BF7">
      <w:pPr>
        <w:tabs>
          <w:tab w:val="center" w:pos="1739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3965" w:type="dxa"/>
        <w:tblInd w:w="0" w:type="dxa"/>
        <w:tblLook w:val="04A0" w:firstRow="1" w:lastRow="0" w:firstColumn="1" w:lastColumn="0" w:noHBand="0" w:noVBand="1"/>
      </w:tblPr>
      <w:tblGrid>
        <w:gridCol w:w="1121"/>
        <w:gridCol w:w="2844"/>
      </w:tblGrid>
      <w:tr w:rsidR="000B1E75" w14:paraId="0714C491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20FE71B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1721CF27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1. Cortesía Normal. </w:t>
            </w:r>
          </w:p>
        </w:tc>
      </w:tr>
      <w:tr w:rsidR="000B1E75" w14:paraId="11119CD8" w14:textId="77777777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2C5A766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33B3BACA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2. Comunica/Influye/Induce. </w:t>
            </w:r>
          </w:p>
        </w:tc>
      </w:tr>
      <w:tr w:rsidR="000B1E75" w14:paraId="3AE002A3" w14:textId="77777777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BBACC8E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7846455D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3. Negocia/Convence. </w:t>
            </w:r>
          </w:p>
        </w:tc>
      </w:tr>
      <w:tr w:rsidR="000B1E75" w14:paraId="60AF36E4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ED1F8D0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184315FD" w14:textId="77777777" w:rsidR="000B1E75" w:rsidRDefault="00465BF7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Líder/Negociación compleja. </w:t>
            </w:r>
          </w:p>
        </w:tc>
      </w:tr>
    </w:tbl>
    <w:p w14:paraId="3CD9BA92" w14:textId="77777777" w:rsidR="000B1E75" w:rsidRDefault="00465BF7">
      <w:pPr>
        <w:tabs>
          <w:tab w:val="center" w:pos="3179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¿Cuál es el nivel de la responsabilidad gerencial necesaria? </w:t>
      </w:r>
    </w:p>
    <w:p w14:paraId="07D7428B" w14:textId="77777777" w:rsidR="000B1E75" w:rsidRDefault="00465BF7">
      <w:pPr>
        <w:tabs>
          <w:tab w:val="center" w:pos="1739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8817" w:type="dxa"/>
        <w:tblInd w:w="0" w:type="dxa"/>
        <w:tblLook w:val="04A0" w:firstRow="1" w:lastRow="0" w:firstColumn="1" w:lastColumn="0" w:noHBand="0" w:noVBand="1"/>
      </w:tblPr>
      <w:tblGrid>
        <w:gridCol w:w="1121"/>
        <w:gridCol w:w="7696"/>
      </w:tblGrid>
      <w:tr w:rsidR="000B1E75" w14:paraId="53C14803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8207741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408BF19F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1. No necesaria. </w:t>
            </w:r>
          </w:p>
        </w:tc>
      </w:tr>
      <w:tr w:rsidR="000B1E75" w14:paraId="4205C4E7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8F48078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16F14C38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2. Coordinación eventual de grupos pequeños y/o de actividades muy relacionadas. </w:t>
            </w:r>
          </w:p>
        </w:tc>
      </w:tr>
      <w:tr w:rsidR="000B1E75" w14:paraId="12D33D03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25FB379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5C7515D4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3. Coordinación frecuente de grupos y actividades algo variadas. </w:t>
            </w:r>
          </w:p>
        </w:tc>
      </w:tr>
      <w:tr w:rsidR="000B1E75" w14:paraId="265DAB2D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CD84B25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20C7A6FB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4. Integración de uno o varios Departamentos de una Dirección /Área. </w:t>
            </w:r>
          </w:p>
        </w:tc>
      </w:tr>
      <w:tr w:rsidR="000B1E75" w14:paraId="1208AEC4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27C9577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307EF84F" w14:textId="33F7F96F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5. Integración de todas las funciones de una Unidad principal </w:t>
            </w:r>
          </w:p>
        </w:tc>
      </w:tr>
      <w:tr w:rsidR="000B1E75" w14:paraId="6037309E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225544A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1D1F98D7" w14:textId="77777777" w:rsidR="000B1E75" w:rsidRDefault="00465BF7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6. Integración de varias Unidades /Áreas funcionales de una Dependencia / Secretaría </w:t>
            </w:r>
          </w:p>
        </w:tc>
      </w:tr>
      <w:tr w:rsidR="000B1E75" w14:paraId="58BAD8CA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051064C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7F6B76D5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7. Integración de todas las áreas de una Secretaría. </w:t>
            </w:r>
          </w:p>
        </w:tc>
      </w:tr>
      <w:tr w:rsidR="000B1E75" w14:paraId="75313CA7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31BB0B3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28568B69" w14:textId="77777777" w:rsidR="000B1E75" w:rsidRDefault="00465BF7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8. Integración de todas las dependencias del Poder Ejecutivo del Estado.</w:t>
            </w:r>
          </w:p>
          <w:p w14:paraId="1B2F0075" w14:textId="77777777" w:rsidR="009327D1" w:rsidRDefault="009327D1"/>
        </w:tc>
      </w:tr>
    </w:tbl>
    <w:p w14:paraId="7CF0BCB0" w14:textId="77777777" w:rsidR="000B1E75" w:rsidRDefault="00465BF7">
      <w:pPr>
        <w:tabs>
          <w:tab w:val="center" w:pos="2382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¿Cuál es el resultado esencial del puesto? </w:t>
      </w:r>
    </w:p>
    <w:p w14:paraId="3A83AD0A" w14:textId="77777777" w:rsidR="000B1E75" w:rsidRDefault="00465BF7">
      <w:pPr>
        <w:tabs>
          <w:tab w:val="center" w:pos="4504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</w:t>
      </w:r>
      <w:r w:rsidR="009327D1">
        <w:rPr>
          <w:rFonts w:ascii="Century Gothic" w:eastAsia="Century Gothic" w:hAnsi="Century Gothic" w:cs="Century Gothic"/>
          <w:i/>
          <w:sz w:val="18"/>
        </w:rPr>
        <w:t>más</w:t>
      </w:r>
      <w:r>
        <w:rPr>
          <w:rFonts w:ascii="Century Gothic" w:eastAsia="Century Gothic" w:hAnsi="Century Gothic" w:cs="Century Gothic"/>
          <w:i/>
          <w:sz w:val="18"/>
        </w:rPr>
        <w:t xml:space="preserve"> relevante en la columna 1 y la segunda </w:t>
      </w:r>
      <w:r w:rsidR="009327D1">
        <w:rPr>
          <w:rFonts w:ascii="Century Gothic" w:eastAsia="Century Gothic" w:hAnsi="Century Gothic" w:cs="Century Gothic"/>
          <w:i/>
          <w:sz w:val="18"/>
        </w:rPr>
        <w:t>más</w:t>
      </w:r>
      <w:r>
        <w:rPr>
          <w:rFonts w:ascii="Century Gothic" w:eastAsia="Century Gothic" w:hAnsi="Century Gothic" w:cs="Century Gothic"/>
          <w:i/>
          <w:sz w:val="18"/>
        </w:rPr>
        <w:t xml:space="preserve"> relevante en la columna 2. </w:t>
      </w:r>
    </w:p>
    <w:tbl>
      <w:tblPr>
        <w:tblStyle w:val="TableGrid"/>
        <w:tblW w:w="3821" w:type="dxa"/>
        <w:tblInd w:w="0" w:type="dxa"/>
        <w:tblLook w:val="04A0" w:firstRow="1" w:lastRow="0" w:firstColumn="1" w:lastColumn="0" w:noHBand="0" w:noVBand="1"/>
      </w:tblPr>
      <w:tblGrid>
        <w:gridCol w:w="1522"/>
        <w:gridCol w:w="2299"/>
      </w:tblGrid>
      <w:tr w:rsidR="000B1E75" w14:paraId="00C1E4A2" w14:textId="77777777">
        <w:trPr>
          <w:trHeight w:val="2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8923145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4B791FB3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1. Servir </w:t>
            </w:r>
          </w:p>
        </w:tc>
      </w:tr>
      <w:tr w:rsidR="000B1E75" w14:paraId="0A9F6807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96CBCB9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4B90BC94" w14:textId="77777777" w:rsidR="000B1E75" w:rsidRDefault="00465BF7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2. Administrar / Coordinar </w:t>
            </w:r>
          </w:p>
        </w:tc>
      </w:tr>
      <w:tr w:rsidR="000B1E75" w14:paraId="3CF41FF0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0667FB4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73DE7D9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3. Asesorar </w:t>
            </w:r>
          </w:p>
        </w:tc>
      </w:tr>
      <w:tr w:rsidR="000B1E75" w14:paraId="7C3A8B04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C7A0530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7025FBD2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4. Controlar </w:t>
            </w:r>
          </w:p>
        </w:tc>
      </w:tr>
      <w:tr w:rsidR="000B1E75" w14:paraId="14092DD9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CF40FA9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6A09C64B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5. Custodiar </w:t>
            </w:r>
          </w:p>
        </w:tc>
      </w:tr>
      <w:tr w:rsidR="000B1E75" w14:paraId="019FF357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F30A850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48B5CDAB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6. Registrar </w:t>
            </w:r>
          </w:p>
        </w:tc>
      </w:tr>
      <w:tr w:rsidR="000B1E75" w14:paraId="5B498489" w14:textId="77777777">
        <w:trPr>
          <w:trHeight w:val="2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046F864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6DB3FF79" w14:textId="77777777" w:rsidR="000B1E75" w:rsidRDefault="00465BF7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7. Ejecutar </w:t>
            </w:r>
          </w:p>
          <w:p w14:paraId="2D5CC6F6" w14:textId="77777777" w:rsidR="009327D1" w:rsidRDefault="009327D1"/>
        </w:tc>
      </w:tr>
    </w:tbl>
    <w:p w14:paraId="2E6E6C50" w14:textId="77777777" w:rsidR="000B1E75" w:rsidRDefault="00465BF7">
      <w:pPr>
        <w:tabs>
          <w:tab w:val="center" w:pos="5356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En relación al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servicio a la comunidad y a los objetivos sociales y políticos del Gobierno del Estado, su puesto: </w:t>
      </w:r>
    </w:p>
    <w:p w14:paraId="5D3E0C28" w14:textId="77777777" w:rsidR="000B1E75" w:rsidRDefault="00465BF7">
      <w:pPr>
        <w:tabs>
          <w:tab w:val="center" w:pos="1739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8757" w:type="dxa"/>
        <w:tblInd w:w="0" w:type="dxa"/>
        <w:tblLook w:val="04A0" w:firstRow="1" w:lastRow="0" w:firstColumn="1" w:lastColumn="0" w:noHBand="0" w:noVBand="1"/>
      </w:tblPr>
      <w:tblGrid>
        <w:gridCol w:w="1121"/>
        <w:gridCol w:w="7636"/>
      </w:tblGrid>
      <w:tr w:rsidR="000B1E75" w14:paraId="66B8DFDC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065453B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14:paraId="381DB516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1. Apoya el logro de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los mismos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, aunque el efecto de sus acciones es lejano </w:t>
            </w:r>
          </w:p>
        </w:tc>
      </w:tr>
      <w:tr w:rsidR="000B1E75" w14:paraId="56F602E7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D70F714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14:paraId="51C39348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2. Realiza acciones con efecto claro sobre alguna parte de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los mismos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0B1E75" w14:paraId="618DD4AE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6DA3847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14:paraId="6CADC5E5" w14:textId="77777777" w:rsidR="000B1E75" w:rsidRDefault="00465BF7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Impacta objetivos importantes, aunque no a nivel global de la acción del gobierno. </w:t>
            </w:r>
          </w:p>
        </w:tc>
      </w:tr>
      <w:tr w:rsidR="000B1E75" w14:paraId="1566D1A2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9250608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14:paraId="3C652D2F" w14:textId="77777777" w:rsidR="000B1E75" w:rsidRDefault="00465BF7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Responsable de decisiones y negociaciones de efecto político y social crítico. </w:t>
            </w:r>
          </w:p>
          <w:p w14:paraId="10833A78" w14:textId="77777777" w:rsidR="009327D1" w:rsidRDefault="009327D1"/>
        </w:tc>
      </w:tr>
    </w:tbl>
    <w:p w14:paraId="2484E4A2" w14:textId="77777777" w:rsidR="000B1E75" w:rsidRDefault="00465BF7">
      <w:pPr>
        <w:tabs>
          <w:tab w:val="center" w:pos="1869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Manejo de personal requerido </w:t>
      </w:r>
    </w:p>
    <w:p w14:paraId="1943D7D9" w14:textId="77777777" w:rsidR="000B1E75" w:rsidRDefault="00465BF7">
      <w:pPr>
        <w:tabs>
          <w:tab w:val="center" w:pos="3820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el tamaño del grupo de personas a su cargo (directos e indirectos) </w:t>
      </w:r>
    </w:p>
    <w:tbl>
      <w:tblPr>
        <w:tblStyle w:val="TableGrid"/>
        <w:tblW w:w="2537" w:type="dxa"/>
        <w:tblInd w:w="0" w:type="dxa"/>
        <w:tblLook w:val="04A0" w:firstRow="1" w:lastRow="0" w:firstColumn="1" w:lastColumn="0" w:noHBand="0" w:noVBand="1"/>
      </w:tblPr>
      <w:tblGrid>
        <w:gridCol w:w="1020"/>
        <w:gridCol w:w="1517"/>
      </w:tblGrid>
      <w:tr w:rsidR="000B1E75" w14:paraId="6FC9ACFD" w14:textId="77777777">
        <w:trPr>
          <w:trHeight w:val="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C4DC3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50018F2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1. Ninguna </w:t>
            </w:r>
          </w:p>
        </w:tc>
      </w:tr>
      <w:tr w:rsidR="000B1E75" w14:paraId="6C0B81CE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E6524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87ADA0B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2. 1 a 5 </w:t>
            </w:r>
          </w:p>
        </w:tc>
      </w:tr>
      <w:tr w:rsidR="000B1E75" w14:paraId="6EA6F2AD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7FA351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BA90810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6 a 10 </w:t>
            </w:r>
          </w:p>
        </w:tc>
      </w:tr>
      <w:tr w:rsidR="000B1E75" w14:paraId="7D51DA60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8BEC7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B7B895E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11 a 20 </w:t>
            </w:r>
          </w:p>
        </w:tc>
      </w:tr>
      <w:tr w:rsidR="000B1E75" w14:paraId="7102755F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337F33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AA397C6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5. 21 a 50 </w:t>
            </w:r>
          </w:p>
        </w:tc>
      </w:tr>
      <w:tr w:rsidR="000B1E75" w14:paraId="4CBBE2DC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5DB3D4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3C8784C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6. 51 a 100 </w:t>
            </w:r>
          </w:p>
        </w:tc>
      </w:tr>
      <w:tr w:rsidR="000B1E75" w14:paraId="34BF5324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AF74C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CEE1598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7. 101 a 500 </w:t>
            </w:r>
          </w:p>
        </w:tc>
      </w:tr>
      <w:tr w:rsidR="000B1E75" w14:paraId="5FD9AC1F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56DA3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EABCCB9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8. 501 a 1000 </w:t>
            </w:r>
          </w:p>
        </w:tc>
      </w:tr>
      <w:tr w:rsidR="000B1E75" w14:paraId="1C72CEEE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AD1613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734B78F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9. 1,001 a 2,000 </w:t>
            </w:r>
          </w:p>
        </w:tc>
      </w:tr>
      <w:tr w:rsidR="000B1E75" w14:paraId="27619A78" w14:textId="77777777">
        <w:trPr>
          <w:trHeight w:val="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93C1A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503A1C3" w14:textId="77777777" w:rsidR="000B1E75" w:rsidRDefault="00465BF7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10. Más de 2,000 </w:t>
            </w:r>
          </w:p>
        </w:tc>
      </w:tr>
    </w:tbl>
    <w:p w14:paraId="666FC555" w14:textId="77777777" w:rsidR="000B1E75" w:rsidRDefault="00465BF7">
      <w:pPr>
        <w:spacing w:after="202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68F2429D" w14:textId="77777777" w:rsidR="009327D1" w:rsidRDefault="009327D1">
      <w:pPr>
        <w:spacing w:after="202"/>
        <w:rPr>
          <w:rFonts w:ascii="Century Gothic" w:eastAsia="Century Gothic" w:hAnsi="Century Gothic" w:cs="Century Gothic"/>
          <w:b/>
          <w:sz w:val="18"/>
        </w:rPr>
      </w:pPr>
    </w:p>
    <w:p w14:paraId="30F28117" w14:textId="77777777" w:rsidR="009327D1" w:rsidRDefault="009327D1">
      <w:pPr>
        <w:spacing w:after="202"/>
      </w:pPr>
    </w:p>
    <w:p w14:paraId="624F1317" w14:textId="77777777" w:rsidR="000B1E75" w:rsidRDefault="00465BF7">
      <w:pPr>
        <w:spacing w:after="198"/>
      </w:pPr>
      <w:r>
        <w:rPr>
          <w:rFonts w:ascii="Century Gothic" w:eastAsia="Century Gothic" w:hAnsi="Century Gothic" w:cs="Century Gothic"/>
          <w:b/>
          <w:sz w:val="18"/>
        </w:rPr>
        <w:lastRenderedPageBreak/>
        <w:t xml:space="preserve"> </w:t>
      </w:r>
    </w:p>
    <w:p w14:paraId="0E9C3AFE" w14:textId="77777777" w:rsidR="000B1E75" w:rsidRDefault="00465BF7">
      <w:pPr>
        <w:spacing w:after="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1A8FC963" w14:textId="77777777" w:rsidR="000B1E75" w:rsidRDefault="00465BF7">
      <w:pPr>
        <w:spacing w:after="208" w:line="265" w:lineRule="auto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Recursos financieros a su cargo </w:t>
      </w:r>
    </w:p>
    <w:p w14:paraId="192DADC3" w14:textId="77777777" w:rsidR="000B1E75" w:rsidRDefault="00465BF7">
      <w:pPr>
        <w:tabs>
          <w:tab w:val="center" w:pos="2375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(M = 000; MM = 000,000 de pesos anuales) </w:t>
      </w:r>
    </w:p>
    <w:tbl>
      <w:tblPr>
        <w:tblStyle w:val="TableGrid"/>
        <w:tblW w:w="8470" w:type="dxa"/>
        <w:tblInd w:w="0" w:type="dxa"/>
        <w:tblLook w:val="04A0" w:firstRow="1" w:lastRow="0" w:firstColumn="1" w:lastColumn="0" w:noHBand="0" w:noVBand="1"/>
      </w:tblPr>
      <w:tblGrid>
        <w:gridCol w:w="1020"/>
        <w:gridCol w:w="7450"/>
      </w:tblGrid>
      <w:tr w:rsidR="000B1E75" w14:paraId="01174091" w14:textId="77777777">
        <w:trPr>
          <w:trHeight w:val="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FE0AB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470AB6E5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1. Ninguno (No tiene incidencia evidenciable) </w:t>
            </w:r>
          </w:p>
        </w:tc>
      </w:tr>
      <w:tr w:rsidR="000B1E75" w14:paraId="29988D62" w14:textId="77777777">
        <w:trPr>
          <w:trHeight w:val="2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4B830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59EB0E83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2. Menos de 100 Mil pesos (Montos menores, no cuantificables, pero evidenciables) </w:t>
            </w:r>
          </w:p>
        </w:tc>
      </w:tr>
      <w:tr w:rsidR="000B1E75" w14:paraId="2B5717CD" w14:textId="77777777">
        <w:trPr>
          <w:trHeight w:val="2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4C19D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06349C26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101 a 500 Mil pesos </w:t>
            </w:r>
          </w:p>
        </w:tc>
      </w:tr>
      <w:tr w:rsidR="000B1E75" w14:paraId="71A813A5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8DD94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6B9942E4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4. 501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Mil  a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1 Millón de pesos </w:t>
            </w:r>
          </w:p>
        </w:tc>
      </w:tr>
      <w:tr w:rsidR="000B1E75" w14:paraId="421CCF7A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693A8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0F5B7178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5. 1 a 10 Millones </w:t>
            </w:r>
          </w:p>
        </w:tc>
      </w:tr>
      <w:tr w:rsidR="000B1E75" w14:paraId="44B61C78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04EB7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31E8A2B1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6. 11 a 50 Millones </w:t>
            </w:r>
          </w:p>
        </w:tc>
      </w:tr>
      <w:tr w:rsidR="000B1E75" w14:paraId="0CC86E03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6EFBF7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51C4FA70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7. 51 a 100 Millones </w:t>
            </w:r>
          </w:p>
        </w:tc>
      </w:tr>
      <w:tr w:rsidR="000B1E75" w14:paraId="7176B898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311BF8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770AB961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8. 101 a 300 Millones </w:t>
            </w:r>
          </w:p>
        </w:tc>
      </w:tr>
      <w:tr w:rsidR="000B1E75" w14:paraId="374280D6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949F45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4AAF043D" w14:textId="77777777" w:rsidR="000B1E75" w:rsidRDefault="00465BF7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9. 301 A 500 Millones </w:t>
            </w:r>
          </w:p>
        </w:tc>
      </w:tr>
      <w:tr w:rsidR="000B1E75" w14:paraId="568F7DBF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556212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1F9FF53A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10. 501 a 1,000 Millones </w:t>
            </w:r>
          </w:p>
        </w:tc>
      </w:tr>
      <w:tr w:rsidR="000B1E75" w14:paraId="79FCC8D3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7F3C2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4CAF3E7B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11. 1,001 a 2,000 Millones </w:t>
            </w:r>
          </w:p>
        </w:tc>
      </w:tr>
      <w:tr w:rsidR="000B1E75" w14:paraId="3F45E4A0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1462D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38DE328C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12. 2,001 a 5,000 Millones </w:t>
            </w:r>
          </w:p>
        </w:tc>
      </w:tr>
      <w:tr w:rsidR="000B1E75" w14:paraId="67315F4B" w14:textId="77777777">
        <w:trPr>
          <w:trHeight w:val="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097B4" w14:textId="77777777" w:rsidR="000B1E75" w:rsidRDefault="00465BF7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4FA8BC77" w14:textId="77777777" w:rsidR="000B1E75" w:rsidRDefault="00465BF7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13. Más de 5000 Millones </w:t>
            </w:r>
          </w:p>
          <w:p w14:paraId="1753069C" w14:textId="77777777" w:rsidR="009327D1" w:rsidRDefault="009327D1"/>
        </w:tc>
      </w:tr>
    </w:tbl>
    <w:p w14:paraId="6C21AB2B" w14:textId="77777777" w:rsidR="000B1E75" w:rsidRDefault="00465BF7">
      <w:pPr>
        <w:tabs>
          <w:tab w:val="center" w:pos="3446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¿Si maneja recursos financieros, su responsabilidad sobre ellos es? </w:t>
      </w:r>
    </w:p>
    <w:p w14:paraId="62B0722D" w14:textId="77777777" w:rsidR="000B1E75" w:rsidRDefault="00465BF7">
      <w:pPr>
        <w:tabs>
          <w:tab w:val="center" w:pos="1739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9426" w:type="dxa"/>
        <w:tblInd w:w="0" w:type="dxa"/>
        <w:tblLook w:val="04A0" w:firstRow="1" w:lastRow="0" w:firstColumn="1" w:lastColumn="0" w:noHBand="0" w:noVBand="1"/>
      </w:tblPr>
      <w:tblGrid>
        <w:gridCol w:w="1121"/>
        <w:gridCol w:w="8305"/>
      </w:tblGrid>
      <w:tr w:rsidR="000B1E75" w14:paraId="0E4E9893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619155F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2B559C01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1. Ninguna </w:t>
            </w:r>
          </w:p>
        </w:tc>
      </w:tr>
      <w:tr w:rsidR="000B1E75" w14:paraId="13012392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83FFA71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4977C659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2. Custodiarlos /Registrarlos / Posibilidades lejanas de eficientar la cifra de referencia </w:t>
            </w:r>
          </w:p>
        </w:tc>
      </w:tr>
      <w:tr w:rsidR="000B1E75" w14:paraId="707FC10E" w14:textId="77777777">
        <w:trPr>
          <w:trHeight w:val="22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DBE4659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779D818C" w14:textId="77777777" w:rsidR="000B1E75" w:rsidRDefault="00465BF7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Controlarlos/ Administrarlos / Apoyo a su eficiencia / Posibilidades reales de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eficientamiento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0B1E75" w14:paraId="4A27A59C" w14:textId="77777777">
        <w:trPr>
          <w:trHeight w:val="21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01E372F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52380514" w14:textId="77777777" w:rsidR="000B1E75" w:rsidRDefault="00465BF7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importante a la cifra de referencia </w:t>
            </w:r>
          </w:p>
        </w:tc>
      </w:tr>
      <w:tr w:rsidR="000B1E75" w14:paraId="7836DA09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E09273D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703339A1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4. Autorizarlos bajo presupuesto propio / Responsable del Valor Agregado de los mismos. </w:t>
            </w:r>
          </w:p>
        </w:tc>
      </w:tr>
    </w:tbl>
    <w:p w14:paraId="6B57718B" w14:textId="77777777" w:rsidR="000B1E75" w:rsidRDefault="00465BF7">
      <w:pPr>
        <w:spacing w:after="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14ABDF74" w14:textId="77777777" w:rsidR="000B1E75" w:rsidRDefault="00465BF7">
      <w:pPr>
        <w:tabs>
          <w:tab w:val="center" w:pos="1844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Tipo de Análisis Predominante </w:t>
      </w:r>
    </w:p>
    <w:p w14:paraId="20A825A8" w14:textId="77777777" w:rsidR="000B1E75" w:rsidRDefault="00465BF7">
      <w:pPr>
        <w:tabs>
          <w:tab w:val="center" w:pos="1739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10252" w:type="dxa"/>
        <w:tblInd w:w="0" w:type="dxa"/>
        <w:tblLook w:val="04A0" w:firstRow="1" w:lastRow="0" w:firstColumn="1" w:lastColumn="0" w:noHBand="0" w:noVBand="1"/>
      </w:tblPr>
      <w:tblGrid>
        <w:gridCol w:w="1121"/>
        <w:gridCol w:w="9131"/>
      </w:tblGrid>
      <w:tr w:rsidR="000B1E75" w14:paraId="3CC9AA0B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DB96091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7BBA7FE7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1. Variantes mínimas; hechos bien conocidos y relacionables. </w:t>
            </w:r>
          </w:p>
        </w:tc>
      </w:tr>
      <w:tr w:rsidR="000B1E75" w14:paraId="3C0124A5" w14:textId="77777777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F8D3BD8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083D8AC4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2. Algunas variantes y modalidades controladas; Se compara, se eligen soluciones. </w:t>
            </w:r>
          </w:p>
        </w:tc>
      </w:tr>
      <w:tr w:rsidR="000B1E75" w14:paraId="44FA279B" w14:textId="77777777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2E7A490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5BA0DAE3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3. Variantes: Identifica elementos relevantes y los pondera para elegir una opción. </w:t>
            </w:r>
          </w:p>
        </w:tc>
      </w:tr>
      <w:tr w:rsidR="000B1E75" w14:paraId="25CBEC30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BCE49C9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43F1941D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4. Variantes amplias. Hechos poco repetitivos que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forzan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el análisis para elegir opciones. </w:t>
            </w:r>
          </w:p>
        </w:tc>
      </w:tr>
      <w:tr w:rsidR="000B1E75" w14:paraId="3C396FE6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B30A423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34159D1F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5. Variantes amplias. Hechos poco repetitivos que demandan proponer nuevas soluciones. </w:t>
            </w:r>
          </w:p>
        </w:tc>
      </w:tr>
      <w:tr w:rsidR="000B1E75" w14:paraId="31C6029E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286A8E5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030A009C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6. Variantes amplias. Debe generar propuestas creativas / innovadoras. </w:t>
            </w:r>
          </w:p>
        </w:tc>
      </w:tr>
      <w:tr w:rsidR="000B1E75" w14:paraId="25E60CBD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45F3CBD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24A9EC96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7. Situaciones muy complejas que demandan pensamiento especulativo y de alto contenido original </w:t>
            </w:r>
          </w:p>
        </w:tc>
      </w:tr>
      <w:tr w:rsidR="000B1E75" w14:paraId="242DEB88" w14:textId="77777777">
        <w:trPr>
          <w:trHeight w:val="22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58364C3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1CBD45DD" w14:textId="77777777" w:rsidR="000B1E75" w:rsidRDefault="00465BF7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8. Se parte de hechos / situaciones con muy vaga definición. Se requiere pensamiento abstracto y muy </w:t>
            </w:r>
          </w:p>
        </w:tc>
      </w:tr>
      <w:tr w:rsidR="000B1E75" w14:paraId="29695313" w14:textId="77777777">
        <w:trPr>
          <w:trHeight w:val="198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0B17562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02F0F431" w14:textId="77777777" w:rsidR="000B1E75" w:rsidRDefault="00465BF7">
            <w:pPr>
              <w:ind w:left="218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original. Desarrolla bases para nuevos paradigmas. </w:t>
            </w:r>
          </w:p>
          <w:p w14:paraId="70D4A921" w14:textId="77777777" w:rsidR="009327D1" w:rsidRDefault="009327D1">
            <w:pPr>
              <w:ind w:left="218"/>
            </w:pPr>
          </w:p>
        </w:tc>
      </w:tr>
    </w:tbl>
    <w:p w14:paraId="48A4C2AA" w14:textId="77777777" w:rsidR="000B1E75" w:rsidRDefault="00465BF7">
      <w:pPr>
        <w:tabs>
          <w:tab w:val="center" w:pos="2417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Marco de actuación y supervisión recibida </w:t>
      </w:r>
    </w:p>
    <w:p w14:paraId="73CCC786" w14:textId="77777777" w:rsidR="000B1E75" w:rsidRDefault="00465BF7">
      <w:pPr>
        <w:tabs>
          <w:tab w:val="center" w:pos="1739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10305" w:type="dxa"/>
        <w:tblInd w:w="0" w:type="dxa"/>
        <w:tblLook w:val="04A0" w:firstRow="1" w:lastRow="0" w:firstColumn="1" w:lastColumn="0" w:noHBand="0" w:noVBand="1"/>
      </w:tblPr>
      <w:tblGrid>
        <w:gridCol w:w="530"/>
        <w:gridCol w:w="591"/>
        <w:gridCol w:w="9184"/>
      </w:tblGrid>
      <w:tr w:rsidR="000B1E75" w14:paraId="3E42FC9C" w14:textId="77777777">
        <w:trPr>
          <w:trHeight w:val="2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20F62BB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34B6DEE" w14:textId="77777777" w:rsidR="000B1E75" w:rsidRDefault="00465BF7"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2FC54709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1. Instrucciones precisas y detalladas en tareas simples; la supervisión recibida es directa. </w:t>
            </w:r>
          </w:p>
        </w:tc>
      </w:tr>
      <w:tr w:rsidR="000B1E75" w14:paraId="5632342D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AE1CC6F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36C770C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631FCE17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2. Rutinas sencillas e instrucciones generales. Se revisan sus resultados dentro de la jornada o en </w:t>
            </w:r>
          </w:p>
        </w:tc>
      </w:tr>
      <w:tr w:rsidR="000B1E75" w14:paraId="710E4013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F088ACC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5C195E4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4EA0273D" w14:textId="77777777" w:rsidR="000B1E75" w:rsidRDefault="00465BF7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intervalos de pocas horas </w:t>
            </w:r>
          </w:p>
        </w:tc>
      </w:tr>
      <w:tr w:rsidR="000B1E75" w14:paraId="1572B922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ABD0ED7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1EF2459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5E5246CB" w14:textId="77777777" w:rsidR="000B1E75" w:rsidRDefault="00465BF7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Rutinas relativamente complejas bajo prácticas estandarizadas y/o procedimientos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establecidos  Por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0B1E75" w14:paraId="017B6757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D350997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6BDE78F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5E691C9C" w14:textId="77777777" w:rsidR="000B1E75" w:rsidRDefault="00465BF7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lo general, los resultados del puesto se revisan al final de la jornada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ó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en períodos cortos. </w:t>
            </w:r>
          </w:p>
        </w:tc>
      </w:tr>
      <w:tr w:rsidR="000B1E75" w14:paraId="20D5A1CB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6381FD6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22A4D87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0BED11EE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4. Procedimientos e instrucciones generales. Puede ordenar la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secuencia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pero no cambiar los </w:t>
            </w:r>
          </w:p>
        </w:tc>
      </w:tr>
      <w:tr w:rsidR="000B1E75" w14:paraId="1531E42F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EACA36A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005FBF8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00A00023" w14:textId="77777777" w:rsidR="000B1E75" w:rsidRDefault="00465BF7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procedimientos. Los períodos de supervisión pueden ocurrir en el término de varios días. </w:t>
            </w:r>
          </w:p>
        </w:tc>
      </w:tr>
      <w:tr w:rsidR="000B1E75" w14:paraId="0F28B77C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60B9950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6056378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47C5ED2D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5. Programas establecidos / procedimientos amplios. El titular toma las decisiones para que los </w:t>
            </w:r>
          </w:p>
        </w:tc>
      </w:tr>
      <w:tr w:rsidR="000B1E75" w14:paraId="4A9DF1E1" w14:textId="77777777">
        <w:trPr>
          <w:trHeight w:val="22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813C53F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982DA61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4C008292" w14:textId="77777777" w:rsidR="000B1E75" w:rsidRDefault="00465BF7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resultados se logren, corrigiendo desviaciones y destrabando obstáculos. Aunque informa con </w:t>
            </w:r>
          </w:p>
        </w:tc>
      </w:tr>
      <w:tr w:rsidR="000B1E75" w14:paraId="344E1AA1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8553296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78262E8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101943E3" w14:textId="77777777" w:rsidR="000B1E75" w:rsidRDefault="00465BF7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frecuencia, sus resultados son evaluables en períodos de pocas semanas. </w:t>
            </w:r>
          </w:p>
        </w:tc>
      </w:tr>
      <w:tr w:rsidR="000B1E75" w14:paraId="34B4B604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360710D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5DDBC0B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7683ADF0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6. Objetivos / resultados operacionales. El titular define los planes y programas para ejecutarlos y los </w:t>
            </w:r>
          </w:p>
        </w:tc>
      </w:tr>
      <w:tr w:rsidR="000B1E75" w14:paraId="6C6EDAA7" w14:textId="77777777">
        <w:trPr>
          <w:trHeight w:val="22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3B78B9A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37345C0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78479011" w14:textId="77777777" w:rsidR="000B1E75" w:rsidRDefault="00465BF7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maneja dentro de políticas, estrategias, tácticas y presupuestos aprobados. La supervisión recibida es </w:t>
            </w:r>
          </w:p>
        </w:tc>
      </w:tr>
      <w:tr w:rsidR="000B1E75" w14:paraId="6BF73129" w14:textId="77777777">
        <w:trPr>
          <w:trHeight w:val="2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3C729E2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A9EAEA0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749DFCC6" w14:textId="77777777" w:rsidR="000B1E75" w:rsidRDefault="00465BF7">
            <w:pPr>
              <w:ind w:right="55"/>
              <w:jc w:val="right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de tipo gerencial, y es evaluado en sus avances en períodos de pocos meses, aunque emita informes </w:t>
            </w:r>
          </w:p>
        </w:tc>
      </w:tr>
      <w:tr w:rsidR="000B1E75" w14:paraId="3720B262" w14:textId="77777777">
        <w:trPr>
          <w:trHeight w:val="21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525EE34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B30018E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1BB87510" w14:textId="77777777" w:rsidR="000B1E75" w:rsidRDefault="00465BF7">
            <w:pPr>
              <w:ind w:left="218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intermedios. </w:t>
            </w:r>
          </w:p>
          <w:p w14:paraId="0E6F9D70" w14:textId="77777777" w:rsidR="009327D1" w:rsidRDefault="009327D1">
            <w:pPr>
              <w:ind w:left="218"/>
            </w:pPr>
          </w:p>
          <w:p w14:paraId="6AF7951F" w14:textId="77777777" w:rsidR="009327D1" w:rsidRDefault="009327D1">
            <w:pPr>
              <w:ind w:left="218"/>
            </w:pPr>
          </w:p>
        </w:tc>
      </w:tr>
      <w:tr w:rsidR="000B1E75" w14:paraId="1740CFE8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C6837A2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lastRenderedPageBreak/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52B407B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275587A0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7. Metas. En el marco de los Planes de gobierno y de los lineamientos del Gobernador, el titular define </w:t>
            </w:r>
          </w:p>
        </w:tc>
      </w:tr>
      <w:tr w:rsidR="000B1E75" w14:paraId="04169E30" w14:textId="77777777">
        <w:trPr>
          <w:trHeight w:val="19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C74B566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45FD3CA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3B4C95AB" w14:textId="77777777" w:rsidR="000B1E75" w:rsidRDefault="00465BF7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los programas genéricos para alguna área / Unidad principal, y establece las tácticas para su </w:t>
            </w:r>
          </w:p>
        </w:tc>
      </w:tr>
      <w:tr w:rsidR="000B1E75" w14:paraId="15E5F867" w14:textId="77777777">
        <w:trPr>
          <w:trHeight w:val="19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2BF3B7A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D599F52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6241EB1F" w14:textId="77777777" w:rsidR="000B1E75" w:rsidRDefault="00465BF7">
            <w:pPr>
              <w:ind w:right="62"/>
              <w:jc w:val="right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manejo. La supervisión recibida es holgada. Sus resultados se miden en horizontes amplios (Semestral / </w:t>
            </w:r>
          </w:p>
        </w:tc>
      </w:tr>
      <w:tr w:rsidR="000B1E75" w14:paraId="54226271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2774FBA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63A50EA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263ED948" w14:textId="77777777" w:rsidR="000B1E75" w:rsidRDefault="00465BF7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Anual). </w:t>
            </w:r>
          </w:p>
        </w:tc>
      </w:tr>
      <w:tr w:rsidR="000B1E75" w14:paraId="6B6A75E3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627673C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0B04EFF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36D3838C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8. Metas genéricas. Establece los lineamientos estratégicos para el alcance del Plan de Gobierno en la </w:t>
            </w:r>
          </w:p>
        </w:tc>
      </w:tr>
      <w:tr w:rsidR="000B1E75" w14:paraId="1D6D5EAC" w14:textId="77777777">
        <w:trPr>
          <w:trHeight w:val="2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E39721C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CDB84B3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7C7E897C" w14:textId="77777777" w:rsidR="000B1E75" w:rsidRDefault="00465BF7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Dependencia a su cargo y define y aprueba los programas generales necesarios para el logro de </w:t>
            </w:r>
          </w:p>
        </w:tc>
      </w:tr>
      <w:tr w:rsidR="000B1E75" w14:paraId="1B950020" w14:textId="77777777">
        <w:trPr>
          <w:trHeight w:val="21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7D5B372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C51D06A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59B54E98" w14:textId="77777777" w:rsidR="000B1E75" w:rsidRDefault="00465BF7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dichas metas. Sus resultados son evaluables en períodos más allá del corto plazo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( 2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o más años) </w:t>
            </w:r>
          </w:p>
        </w:tc>
      </w:tr>
      <w:tr w:rsidR="000B1E75" w14:paraId="07BED699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E329C79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6A9A76C" w14:textId="77777777" w:rsidR="000B1E75" w:rsidRDefault="00465BF7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2588AF6E" w14:textId="77777777" w:rsidR="000B1E75" w:rsidRDefault="00465BF7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9. Misión organizacional. Corresponde al Primer Ejecutivo de la Entidad. Dentro de sus atribuciones, está </w:t>
            </w:r>
          </w:p>
        </w:tc>
      </w:tr>
      <w:tr w:rsidR="000B1E75" w14:paraId="304E6A65" w14:textId="77777777">
        <w:trPr>
          <w:trHeight w:val="19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F3B5192" w14:textId="77777777" w:rsidR="000B1E75" w:rsidRDefault="00465BF7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1B52B66" w14:textId="77777777" w:rsidR="000B1E75" w:rsidRDefault="000B1E75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7E4ECE54" w14:textId="77777777" w:rsidR="000B1E75" w:rsidRDefault="00465BF7">
            <w:pPr>
              <w:ind w:left="5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el modificar el objetivo social y político del Plan de Gobierno e instrumentos de ejecución asociados. </w:t>
            </w:r>
          </w:p>
        </w:tc>
      </w:tr>
    </w:tbl>
    <w:p w14:paraId="4B548486" w14:textId="77777777" w:rsidR="000B1E75" w:rsidRDefault="00465BF7">
      <w:pPr>
        <w:spacing w:after="194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046CEEBC" w14:textId="77777777" w:rsidR="000B1E75" w:rsidRDefault="00465BF7">
      <w:pPr>
        <w:spacing w:after="192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620F64E8" w14:textId="77777777" w:rsidR="00465BF7" w:rsidRDefault="00465BF7" w:rsidP="00465BF7">
      <w:pPr>
        <w:pStyle w:val="Ttulo2"/>
        <w:spacing w:after="151"/>
        <w:ind w:left="-5" w:right="0"/>
      </w:pPr>
      <w:r>
        <w:t xml:space="preserve"> DATOS DE APROBACIÓN </w:t>
      </w:r>
    </w:p>
    <w:p w14:paraId="039F047B" w14:textId="77777777" w:rsidR="00465BF7" w:rsidRDefault="00465BF7" w:rsidP="00465BF7">
      <w:pPr>
        <w:tabs>
          <w:tab w:val="center" w:pos="6644"/>
        </w:tabs>
        <w:spacing w:after="1233" w:line="265" w:lineRule="auto"/>
        <w:ind w:left="-15"/>
      </w:pPr>
      <w:r>
        <w:rPr>
          <w:rFonts w:ascii="Century Gothic" w:eastAsia="Century Gothic" w:hAnsi="Century Gothic" w:cs="Century Gothic"/>
          <w:sz w:val="18"/>
        </w:rPr>
        <w:t xml:space="preserve"> Información provista por: </w:t>
      </w:r>
      <w:r>
        <w:rPr>
          <w:rFonts w:ascii="Century Gothic" w:eastAsia="Century Gothic" w:hAnsi="Century Gothic" w:cs="Century Gothic"/>
          <w:sz w:val="18"/>
        </w:rPr>
        <w:tab/>
        <w:t xml:space="preserve">                                              Información aprobada por: </w:t>
      </w:r>
    </w:p>
    <w:p w14:paraId="067BA141" w14:textId="77777777" w:rsidR="000B1E75" w:rsidRDefault="00465BF7" w:rsidP="00465BF7">
      <w:pPr>
        <w:pStyle w:val="Ttulo2"/>
        <w:spacing w:after="163"/>
        <w:ind w:left="-5" w:right="0"/>
      </w:pPr>
      <w:proofErr w:type="gramStart"/>
      <w:r>
        <w:rPr>
          <w:sz w:val="18"/>
        </w:rPr>
        <w:t>Nombre :</w:t>
      </w:r>
      <w:proofErr w:type="gramEnd"/>
      <w:r>
        <w:rPr>
          <w:sz w:val="18"/>
        </w:rPr>
        <w:t xml:space="preserve"> </w:t>
      </w:r>
      <w:r w:rsidRPr="00D8291B">
        <w:rPr>
          <w:rFonts w:ascii="Verdana" w:eastAsia="Verdana" w:hAnsi="Verdana" w:cs="Verdana"/>
          <w:sz w:val="17"/>
        </w:rPr>
        <w:t>L</w:t>
      </w:r>
      <w:r>
        <w:rPr>
          <w:rFonts w:ascii="Verdana" w:eastAsia="Verdana" w:hAnsi="Verdana" w:cs="Verdana"/>
          <w:sz w:val="17"/>
        </w:rPr>
        <w:t>.F. SERGIO CHÁVEZ MUÑOZ</w:t>
      </w:r>
      <w:r>
        <w:rPr>
          <w:sz w:val="18"/>
        </w:rPr>
        <w:t xml:space="preserve"> </w:t>
      </w:r>
      <w:r>
        <w:rPr>
          <w:b w:val="0"/>
          <w:sz w:val="18"/>
        </w:rPr>
        <w:t xml:space="preserve">                                                   </w:t>
      </w:r>
      <w:r>
        <w:rPr>
          <w:rFonts w:ascii="Verdana" w:eastAsia="Verdana" w:hAnsi="Verdana" w:cs="Verdana"/>
          <w:sz w:val="17"/>
        </w:rPr>
        <w:t>L.A.E. LUIS FEDERICO CAIRE JUVERA</w:t>
      </w:r>
      <w:r>
        <w:rPr>
          <w:sz w:val="18"/>
        </w:rPr>
        <w:t xml:space="preserve"> </w:t>
      </w:r>
      <w:r>
        <w:rPr>
          <w:b w:val="0"/>
          <w:sz w:val="18"/>
        </w:rPr>
        <w:t xml:space="preserve">                                    </w:t>
      </w:r>
      <w:r>
        <w:rPr>
          <w:sz w:val="18"/>
        </w:rPr>
        <w:t xml:space="preserve">Cargo : DIRECTOR DE ADMINISTRACIÓN         </w:t>
      </w:r>
      <w:r>
        <w:rPr>
          <w:sz w:val="18"/>
        </w:rPr>
        <w:tab/>
      </w:r>
      <w:r w:rsidR="009327D1">
        <w:rPr>
          <w:sz w:val="18"/>
        </w:rPr>
        <w:tab/>
      </w:r>
      <w:r w:rsidR="009327D1">
        <w:rPr>
          <w:sz w:val="18"/>
        </w:rPr>
        <w:tab/>
      </w:r>
      <w:r w:rsidR="009327D1">
        <w:rPr>
          <w:sz w:val="18"/>
        </w:rPr>
        <w:tab/>
      </w:r>
      <w:r>
        <w:rPr>
          <w:sz w:val="18"/>
        </w:rPr>
        <w:t xml:space="preserve">Cargo : COORDINADOR GENERAL </w:t>
      </w:r>
    </w:p>
    <w:p w14:paraId="4FE5E16D" w14:textId="77777777" w:rsidR="000B1E75" w:rsidRDefault="00465BF7">
      <w:pPr>
        <w:spacing w:after="0"/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sectPr w:rsidR="000B1E75">
      <w:pgSz w:w="12240" w:h="15840"/>
      <w:pgMar w:top="792" w:right="796" w:bottom="108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B43BF"/>
    <w:multiLevelType w:val="hybridMultilevel"/>
    <w:tmpl w:val="CBEA495E"/>
    <w:lvl w:ilvl="0" w:tplc="BCCA4C7E">
      <w:start w:val="1"/>
      <w:numFmt w:val="lowerLetter"/>
      <w:lvlText w:val="%1)"/>
      <w:lvlJc w:val="left"/>
      <w:pPr>
        <w:ind w:left="345" w:hanging="360"/>
      </w:pPr>
      <w:rPr>
        <w:rFonts w:ascii="Century Gothic" w:eastAsia="Century Gothic" w:hAnsi="Century Gothic" w:cs="Century Gothic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75"/>
    <w:rsid w:val="000B1E75"/>
    <w:rsid w:val="001C746D"/>
    <w:rsid w:val="00404CAC"/>
    <w:rsid w:val="00465BF7"/>
    <w:rsid w:val="0078028E"/>
    <w:rsid w:val="009327D1"/>
    <w:rsid w:val="00AB174A"/>
    <w:rsid w:val="00B1211C"/>
    <w:rsid w:val="00C6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9311"/>
  <w15:docId w15:val="{897C857B-9900-4B44-9CCE-349364B2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3875" w:hanging="10"/>
      <w:outlineLvl w:val="1"/>
    </w:pPr>
    <w:rPr>
      <w:rFonts w:ascii="Century Gothic" w:eastAsia="Century Gothic" w:hAnsi="Century Gothic" w:cs="Century Gothic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81"/>
      <w:ind w:left="10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b/>
      <w:color w:val="000000"/>
      <w:sz w:val="32"/>
    </w:rPr>
  </w:style>
  <w:style w:type="character" w:customStyle="1" w:styleId="Ttulo2Car">
    <w:name w:val="Título 2 Car"/>
    <w:link w:val="Ttulo2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1652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Lic. Lorena Gomez R.</dc:creator>
  <cp:keywords/>
  <cp:lastModifiedBy>C.P. Silvia Vizcarra</cp:lastModifiedBy>
  <cp:revision>7</cp:revision>
  <cp:lastPrinted>2019-06-17T17:06:00Z</cp:lastPrinted>
  <dcterms:created xsi:type="dcterms:W3CDTF">2019-06-14T15:15:00Z</dcterms:created>
  <dcterms:modified xsi:type="dcterms:W3CDTF">2019-06-27T16:26:00Z</dcterms:modified>
</cp:coreProperties>
</file>