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8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709"/>
        <w:gridCol w:w="1849"/>
        <w:gridCol w:w="1200"/>
        <w:gridCol w:w="1210"/>
        <w:gridCol w:w="1127"/>
        <w:gridCol w:w="1293"/>
        <w:gridCol w:w="1200"/>
      </w:tblGrid>
      <w:tr w:rsidR="00D96860" w:rsidRPr="00225D4B" w:rsidTr="0026546A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0414DD" w:rsidP="0026546A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  <w:r w:rsidRPr="000414DD">
              <w:rPr>
                <w:noProof/>
              </w:rPr>
              <w:pict>
                <v:rect id="Rectángulo 6" o:spid="_x0000_s1026" style="position:absolute;margin-left:-21.4pt;margin-top:6.1pt;width:502.5pt;height:298.4pt;z-index:-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ltXKgIAAD8EAAAOAAAAZHJzL2Uyb0RvYy54bWysU1GO0zAQ/UfiDpb/adpu222jpqtVlyKk&#10;BVYsHMB1nMTC8Zix27TchrNwMcZOt3SBL4Q/LI9n/Pzmzczy5tAatlfoNdiCjwZDzpSVUGpbF/zz&#10;p82rOWc+CFsKA1YV/Kg8v1m9fLHsXK7G0IApFTICsT7vXMGbEFyeZV42qhV+AE5ZclaArQhkYp2V&#10;KDpCb002Hg5nWQdYOgSpvKfbu97JVwm/qpQMH6rKq8BMwYlbSDumfRv3bLUUeY3CNVqeaIh/YNEK&#10;benTM9SdCILtUP8B1WqJ4KEKAwltBlWlpUo5UDaj4W/ZPDbCqZQLiePdWSb//2Dl+/0DMl0WfMaZ&#10;FS2V6COJ9uO7rXcG2CwK1DmfU9yje8CYonf3IL94ZmHdCFurW0ToGiVKojWK8dmzB9Hw9JRtu3dQ&#10;Er7YBUhaHSpsIyCpwA6pJMdzSdQhMEmXs6v56HpKlZPkG48XV7NxKlom8qfnDn14o6Bl8VBwJPoJ&#10;XuzvfYh0RP4UkuiD0eVGG5MMrLdrg2wvqD82aaUMKMvLMGNZV/DFdDxNyM98/hJimNbfIFodqNGN&#10;bgs+PweJPOr22papDYPQpj8TZWNPQkbt+hpsoTySjgh9F9PU0aEB/MZZRx1ccP91J1BxZt5aqsVi&#10;NJnElk/GZHpNwjG89GwvPcJKgip44Kw/rkM/JjuHum7op1HK3cIt1a/SSdlY257ViSx1aRL8NFFx&#10;DC7tFPVr7lc/AQAA//8DAFBLAwQUAAYACAAAACEAL5awL98AAAAJAQAADwAAAGRycy9kb3ducmV2&#10;LnhtbEyPQU+DQBSE7yb+h80z8dYuQiFCeTRGUxOPLb14e8AroOwuYZcW/fWuJz1OZjLzTb5b1CAu&#10;PNneaISHdQCCdW2aXrcIp3K/egRhHemGBqMZ4Yst7Irbm5yyxlz1gS9H1wpfom1GCJ1zYyalrTtW&#10;ZNdmZO29s5kUOS+nVjYTXX25GmQYBIlU1Gu/0NHIzx3Xn8dZIVR9eKLvQ/kaqHQfubel/JjfXxDv&#10;75anLQjHi/sLwy++R4fCM1Vm1o0VA8JqEyc+ihBGILyfxukGRIUQJVEMssjl/wfFDwAAAP//AwBQ&#10;SwECLQAUAAYACAAAACEAtoM4kv4AAADhAQAAEwAAAAAAAAAAAAAAAAAAAAAAW0NvbnRlbnRfVHlw&#10;ZXNdLnhtbFBLAQItABQABgAIAAAAIQA4/SH/1gAAAJQBAAALAAAAAAAAAAAAAAAAAC8BAABfcmVs&#10;cy8ucmVsc1BLAQItABQABgAIAAAAIQAtiltXKgIAAD8EAAAOAAAAAAAAAAAAAAAAAC4CAABkcnMv&#10;ZTJvRG9jLnhtbFBLAQItABQABgAIAAAAIQAvlrAv3wAAAAkBAAAPAAAAAAAAAAAAAAAAAIQEAABk&#10;cnMvZG93bnJldi54bWxQSwUGAAAAAAQABADzAAAAkAUAAAAA&#10;"/>
              </w:pict>
            </w:r>
          </w:p>
          <w:p w:rsidR="00D96860" w:rsidRPr="00225D4B" w:rsidRDefault="00D96860" w:rsidP="008B1114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color w:val="000000"/>
                <w:lang w:eastAsia="es-ES"/>
              </w:rPr>
              <w:t>Periodo comprendido:</w:t>
            </w:r>
            <w:r w:rsidR="00960C78">
              <w:rPr>
                <w:rFonts w:cs="Calibri"/>
                <w:b/>
                <w:color w:val="000000"/>
                <w:lang w:eastAsia="es-ES"/>
              </w:rPr>
              <w:t xml:space="preserve"> </w:t>
            </w:r>
            <w:r w:rsidR="00412B19">
              <w:rPr>
                <w:rFonts w:cs="Calibri"/>
                <w:b/>
                <w:color w:val="000000"/>
                <w:lang w:eastAsia="es-ES"/>
              </w:rPr>
              <w:t>JUL</w:t>
            </w:r>
            <w:r w:rsidR="00B12C62">
              <w:rPr>
                <w:rFonts w:cs="Calibri"/>
                <w:b/>
                <w:color w:val="000000"/>
                <w:lang w:eastAsia="es-ES"/>
              </w:rPr>
              <w:t>IO</w:t>
            </w:r>
            <w:r w:rsidR="00FB1A63">
              <w:rPr>
                <w:rFonts w:cs="Calibri"/>
                <w:b/>
                <w:color w:val="000000"/>
                <w:lang w:eastAsia="es-ES"/>
              </w:rPr>
              <w:t xml:space="preserve"> 201</w:t>
            </w:r>
            <w:r w:rsidR="00B912C4">
              <w:rPr>
                <w:rFonts w:cs="Calibri"/>
                <w:b/>
                <w:color w:val="000000"/>
                <w:lang w:eastAsia="es-ES"/>
              </w:rPr>
              <w:t>5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26546A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b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color w:val="000000"/>
                <w:lang w:eastAsia="es-ES"/>
              </w:rPr>
              <w:t>Fecha de actualización:</w:t>
            </w: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26546A">
        <w:trPr>
          <w:trHeight w:val="30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Default="00B12C62" w:rsidP="00960C78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13</w:t>
            </w:r>
            <w:r w:rsidR="00FB1A63">
              <w:rPr>
                <w:rFonts w:cs="Calibri"/>
                <w:color w:val="000000"/>
                <w:lang w:eastAsia="es-ES"/>
              </w:rPr>
              <w:t>-</w:t>
            </w:r>
            <w:r w:rsidR="00412B19">
              <w:rPr>
                <w:rFonts w:cs="Calibri"/>
                <w:color w:val="000000"/>
                <w:lang w:eastAsia="es-ES"/>
              </w:rPr>
              <w:t>AGOSTO</w:t>
            </w:r>
            <w:r w:rsidR="00DC2CD0">
              <w:rPr>
                <w:rFonts w:cs="Calibri"/>
                <w:color w:val="000000"/>
                <w:lang w:eastAsia="es-ES"/>
              </w:rPr>
              <w:t>-</w:t>
            </w:r>
            <w:r w:rsidR="00FB1A63">
              <w:rPr>
                <w:rFonts w:cs="Calibri"/>
                <w:color w:val="000000"/>
                <w:lang w:eastAsia="es-ES"/>
              </w:rPr>
              <w:t>201</w:t>
            </w:r>
            <w:r w:rsidR="00DC2CD0">
              <w:rPr>
                <w:rFonts w:cs="Calibri"/>
                <w:color w:val="000000"/>
                <w:lang w:eastAsia="es-ES"/>
              </w:rPr>
              <w:t>5</w:t>
            </w:r>
          </w:p>
          <w:p w:rsidR="00DC2CD0" w:rsidRPr="00225D4B" w:rsidRDefault="00DC2CD0" w:rsidP="00960C78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26546A">
        <w:trPr>
          <w:gridAfter w:val="1"/>
          <w:wAfter w:w="1200" w:type="dxa"/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NOMBRE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PUESTO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FECHA DE INGRESO</w:t>
            </w:r>
          </w:p>
        </w:tc>
        <w:tc>
          <w:tcPr>
            <w:tcW w:w="2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376091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FFFFFF"/>
                <w:lang w:eastAsia="es-ES"/>
              </w:rPr>
            </w:pPr>
            <w:r w:rsidRPr="00225D4B">
              <w:rPr>
                <w:rFonts w:cs="Calibri"/>
                <w:b/>
                <w:bCs/>
                <w:color w:val="FFFFFF"/>
                <w:lang w:eastAsia="es-ES"/>
              </w:rPr>
              <w:t>PROCESO DE SELECCIÓN</w:t>
            </w:r>
          </w:p>
        </w:tc>
      </w:tr>
      <w:tr w:rsidR="00D96860" w:rsidRPr="00225D4B" w:rsidTr="0026546A">
        <w:trPr>
          <w:gridAfter w:val="1"/>
          <w:wAfter w:w="1200" w:type="dxa"/>
          <w:trHeight w:val="300"/>
        </w:trPr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6860" w:rsidRPr="00225D4B" w:rsidRDefault="00D96860" w:rsidP="004E4B2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  <w:r w:rsidRPr="00225D4B">
              <w:rPr>
                <w:rFonts w:cs="Calibri"/>
                <w:b/>
                <w:bCs/>
                <w:color w:val="000000"/>
                <w:lang w:eastAsia="es-ES"/>
              </w:rPr>
              <w:t>ÁREA DE ADSCRIPCIÓN</w:t>
            </w:r>
            <w:r w:rsidR="00343046">
              <w:rPr>
                <w:rFonts w:cs="Calibri"/>
                <w:b/>
                <w:bCs/>
                <w:color w:val="000000"/>
                <w:lang w:eastAsia="es-ES"/>
              </w:rPr>
              <w:t xml:space="preserve">: </w:t>
            </w:r>
          </w:p>
        </w:tc>
      </w:tr>
      <w:tr w:rsidR="003534A7" w:rsidRPr="00225D4B" w:rsidTr="0026546A">
        <w:trPr>
          <w:gridAfter w:val="1"/>
          <w:wAfter w:w="1200" w:type="dxa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4A7" w:rsidRDefault="003534A7" w:rsidP="00D8141A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NO HUBO</w:t>
            </w:r>
          </w:p>
          <w:p w:rsidR="003534A7" w:rsidRDefault="003534A7" w:rsidP="00D8141A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 xml:space="preserve"> MOVIMIENTOS</w:t>
            </w:r>
          </w:p>
          <w:p w:rsidR="003534A7" w:rsidRPr="00225D4B" w:rsidRDefault="003534A7" w:rsidP="00D8141A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4A7" w:rsidRDefault="003534A7" w:rsidP="00D8141A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NO HUBO MOVIMIENTOS</w:t>
            </w:r>
          </w:p>
          <w:p w:rsidR="003534A7" w:rsidRPr="00225D4B" w:rsidRDefault="003534A7" w:rsidP="00D8141A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4A7" w:rsidRDefault="003534A7" w:rsidP="00D8141A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NO HUBO MOVIMIENTOS</w:t>
            </w:r>
          </w:p>
          <w:p w:rsidR="003534A7" w:rsidRPr="00225D4B" w:rsidRDefault="003534A7" w:rsidP="00D8141A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  <w:tc>
          <w:tcPr>
            <w:tcW w:w="24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4A7" w:rsidRDefault="003534A7" w:rsidP="00D8141A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  <w:r>
              <w:rPr>
                <w:rFonts w:cs="Calibri"/>
                <w:color w:val="000000"/>
                <w:lang w:eastAsia="es-ES"/>
              </w:rPr>
              <w:t>NO HUBO MOVIMIENTOS</w:t>
            </w:r>
          </w:p>
          <w:p w:rsidR="003534A7" w:rsidRPr="00225D4B" w:rsidRDefault="003534A7" w:rsidP="00D8141A">
            <w:pPr>
              <w:spacing w:after="0" w:line="240" w:lineRule="auto"/>
              <w:jc w:val="center"/>
              <w:rPr>
                <w:rFonts w:cs="Calibri"/>
                <w:color w:val="000000"/>
                <w:lang w:eastAsia="es-ES"/>
              </w:rPr>
            </w:pPr>
          </w:p>
        </w:tc>
      </w:tr>
      <w:tr w:rsidR="00D96860" w:rsidRPr="00225D4B" w:rsidTr="0026546A">
        <w:trPr>
          <w:gridAfter w:val="1"/>
          <w:wAfter w:w="1200" w:type="dxa"/>
          <w:trHeight w:val="300"/>
        </w:trPr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D96860" w:rsidRPr="00225D4B" w:rsidRDefault="00D96860" w:rsidP="0026546A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lang w:eastAsia="es-ES"/>
              </w:rPr>
            </w:pPr>
          </w:p>
        </w:tc>
      </w:tr>
    </w:tbl>
    <w:p w:rsidR="00524BD5" w:rsidRDefault="00524BD5"/>
    <w:sectPr w:rsidR="00524BD5" w:rsidSect="00524BD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96860"/>
    <w:rsid w:val="000414DD"/>
    <w:rsid w:val="0011428B"/>
    <w:rsid w:val="00191FAC"/>
    <w:rsid w:val="0027080F"/>
    <w:rsid w:val="00343046"/>
    <w:rsid w:val="00351D86"/>
    <w:rsid w:val="003534A7"/>
    <w:rsid w:val="00412B19"/>
    <w:rsid w:val="004602DE"/>
    <w:rsid w:val="004E4B29"/>
    <w:rsid w:val="00524BD5"/>
    <w:rsid w:val="00603C1B"/>
    <w:rsid w:val="0064728B"/>
    <w:rsid w:val="00682A06"/>
    <w:rsid w:val="006A5AA0"/>
    <w:rsid w:val="007006B5"/>
    <w:rsid w:val="007B039F"/>
    <w:rsid w:val="008116F6"/>
    <w:rsid w:val="00862F88"/>
    <w:rsid w:val="008A7FA5"/>
    <w:rsid w:val="008B1114"/>
    <w:rsid w:val="00960C78"/>
    <w:rsid w:val="0097567A"/>
    <w:rsid w:val="00B12C62"/>
    <w:rsid w:val="00B4709D"/>
    <w:rsid w:val="00B912C4"/>
    <w:rsid w:val="00C60673"/>
    <w:rsid w:val="00CC08F5"/>
    <w:rsid w:val="00D22F0C"/>
    <w:rsid w:val="00D96860"/>
    <w:rsid w:val="00DB0E57"/>
    <w:rsid w:val="00DC2CD0"/>
    <w:rsid w:val="00E05226"/>
    <w:rsid w:val="00E337D5"/>
    <w:rsid w:val="00EB05AD"/>
    <w:rsid w:val="00F0186F"/>
    <w:rsid w:val="00F058BC"/>
    <w:rsid w:val="00F74129"/>
    <w:rsid w:val="00FA0B77"/>
    <w:rsid w:val="00FB1A63"/>
    <w:rsid w:val="00FC70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860"/>
    <w:rPr>
      <w:rFonts w:ascii="Calibri" w:eastAsia="Times New Roman" w:hAnsi="Calibri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58A25F-9C94-4EE5-8479-B028EFC3D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s.ochoa</cp:lastModifiedBy>
  <cp:revision>22</cp:revision>
  <dcterms:created xsi:type="dcterms:W3CDTF">2013-01-25T22:19:00Z</dcterms:created>
  <dcterms:modified xsi:type="dcterms:W3CDTF">2015-08-17T21:58:00Z</dcterms:modified>
</cp:coreProperties>
</file>