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630" w:rsidRPr="00136630" w:rsidRDefault="00136630" w:rsidP="001366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bookmarkStart w:id="0" w:name="_GoBack"/>
      <w:bookmarkEnd w:id="0"/>
      <w:r w:rsidRPr="00136630">
        <w:rPr>
          <w:rFonts w:ascii="Arial" w:eastAsia="Times New Roman" w:hAnsi="Arial" w:cs="Arial"/>
          <w:b/>
          <w:bCs/>
          <w:color w:val="222222"/>
          <w:sz w:val="19"/>
          <w:szCs w:val="19"/>
          <w:lang w:eastAsia="es-MX"/>
        </w:rPr>
        <w:t>PUESTO FUNCIONAL:  </w:t>
      </w:r>
      <w:r w:rsidRPr="00136630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SECRETARIA EJECUTIVA</w:t>
      </w:r>
    </w:p>
    <w:p w:rsidR="00136630" w:rsidRPr="00136630" w:rsidRDefault="00136630" w:rsidP="001366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136630">
        <w:rPr>
          <w:rFonts w:ascii="Arial" w:eastAsia="Times New Roman" w:hAnsi="Arial" w:cs="Arial"/>
          <w:b/>
          <w:bCs/>
          <w:color w:val="222222"/>
          <w:sz w:val="19"/>
          <w:szCs w:val="19"/>
          <w:lang w:eastAsia="es-MX"/>
        </w:rPr>
        <w:t>NOMBRE</w:t>
      </w:r>
      <w:r w:rsidRPr="00136630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: BLANCA AURORA CAMACHO SOSA</w:t>
      </w:r>
    </w:p>
    <w:p w:rsidR="00136630" w:rsidRPr="00136630" w:rsidRDefault="00136630" w:rsidP="001366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136630">
        <w:rPr>
          <w:rFonts w:ascii="Arial" w:eastAsia="Times New Roman" w:hAnsi="Arial" w:cs="Arial"/>
          <w:b/>
          <w:bCs/>
          <w:color w:val="222222"/>
          <w:sz w:val="19"/>
          <w:szCs w:val="19"/>
          <w:lang w:eastAsia="es-MX"/>
        </w:rPr>
        <w:t>GRADO DE ESCOLARIDAD:  </w:t>
      </w:r>
      <w:r w:rsidRPr="00136630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MEDICO CIRUJANO DENTISTA</w:t>
      </w:r>
    </w:p>
    <w:p w:rsidR="00136630" w:rsidRPr="00136630" w:rsidRDefault="00136630" w:rsidP="001366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136630">
        <w:rPr>
          <w:rFonts w:ascii="Arial" w:eastAsia="Times New Roman" w:hAnsi="Arial" w:cs="Arial"/>
          <w:b/>
          <w:bCs/>
          <w:color w:val="222222"/>
          <w:sz w:val="19"/>
          <w:szCs w:val="19"/>
          <w:lang w:eastAsia="es-MX"/>
        </w:rPr>
        <w:t>EXPERIENCIA LABORAL: </w:t>
      </w:r>
      <w:r w:rsidRPr="00136630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EGRESADA DE LA UNIVERSIDAD VERACRUZANA, ME DESEMPEÑE COMO SUBDELEGADA POR EL PERIODO DE 2 AÑOS EN LA CDI.</w:t>
      </w:r>
    </w:p>
    <w:p w:rsidR="001451B3" w:rsidRDefault="001451B3"/>
    <w:sectPr w:rsidR="001451B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630"/>
    <w:rsid w:val="00136630"/>
    <w:rsid w:val="0014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0279D"/>
  <w15:chartTrackingRefBased/>
  <w15:docId w15:val="{F17706CD-90DF-45F6-BFEA-A829CC521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4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 Cord Gral</dc:creator>
  <cp:keywords/>
  <dc:description/>
  <cp:lastModifiedBy>SG Cord Gral</cp:lastModifiedBy>
  <cp:revision>1</cp:revision>
  <dcterms:created xsi:type="dcterms:W3CDTF">2017-02-20T17:16:00Z</dcterms:created>
  <dcterms:modified xsi:type="dcterms:W3CDTF">2017-02-20T17:17:00Z</dcterms:modified>
</cp:coreProperties>
</file>