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F1" w:rsidRDefault="009918F1" w:rsidP="009918F1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 VIATICOS Y REPRESENTACION  2015</w:t>
      </w:r>
    </w:p>
    <w:p w:rsidR="009918F1" w:rsidRPr="004E5ABA" w:rsidRDefault="009918F1" w:rsidP="009918F1">
      <w:pPr>
        <w:jc w:val="center"/>
        <w:rPr>
          <w:b/>
        </w:rPr>
      </w:pPr>
      <w:r>
        <w:rPr>
          <w:b/>
        </w:rPr>
        <w:t>SEGUNDO  TRIMESTRE 2015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9918F1" w:rsidRPr="004E5ABA" w:rsidTr="00642CB1">
        <w:tc>
          <w:tcPr>
            <w:tcW w:w="2751" w:type="dxa"/>
            <w:gridSpan w:val="3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9918F1" w:rsidRPr="00362350" w:rsidRDefault="009918F1" w:rsidP="004637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9918F1" w:rsidRPr="009603A2" w:rsidTr="00642CB1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9918F1" w:rsidRPr="004E5ABA" w:rsidRDefault="009918F1" w:rsidP="004637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ABRIL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622A3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830" w:type="dxa"/>
            <w:gridSpan w:val="3"/>
          </w:tcPr>
          <w:p w:rsidR="009918F1" w:rsidRPr="004E5ABA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9918F1" w:rsidRPr="004E5ABA" w:rsidRDefault="00622A3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 EN LA PRIMERA  SESION ORDINARIA DEL CONSEJO CONSULTIVO PARA EL  DESARROLLO SUSTENTABLE, NUCLEO SONORA</w:t>
            </w:r>
          </w:p>
        </w:tc>
        <w:tc>
          <w:tcPr>
            <w:tcW w:w="830" w:type="dxa"/>
          </w:tcPr>
          <w:p w:rsidR="009918F1" w:rsidRPr="004E5ABA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9918F1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9918F1" w:rsidRPr="004E5ABA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1,400</w:t>
            </w:r>
          </w:p>
        </w:tc>
        <w:tc>
          <w:tcPr>
            <w:tcW w:w="1553" w:type="dxa"/>
          </w:tcPr>
          <w:p w:rsidR="009918F1" w:rsidRPr="004E5ABA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622A3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TELLEZ LEYVA</w:t>
            </w:r>
          </w:p>
        </w:tc>
        <w:tc>
          <w:tcPr>
            <w:tcW w:w="830" w:type="dxa"/>
            <w:gridSpan w:val="3"/>
          </w:tcPr>
          <w:p w:rsidR="009918F1" w:rsidRPr="004E5ABA" w:rsidRDefault="00622A3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93" w:type="dxa"/>
            <w:gridSpan w:val="4"/>
          </w:tcPr>
          <w:p w:rsidR="009918F1" w:rsidRPr="004E5ABA" w:rsidRDefault="00622A3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REVISION Y REUNION CON EL PERSONAL  DEL CENTRO DE VISITANTES </w:t>
            </w:r>
            <w:r w:rsidR="00634C8E">
              <w:rPr>
                <w:color w:val="000000" w:themeColor="text1"/>
                <w:sz w:val="18"/>
                <w:szCs w:val="18"/>
              </w:rPr>
              <w:t xml:space="preserve"> ANP ESTERO EL SOLDADO</w:t>
            </w:r>
          </w:p>
        </w:tc>
        <w:tc>
          <w:tcPr>
            <w:tcW w:w="830" w:type="dxa"/>
          </w:tcPr>
          <w:p w:rsidR="009918F1" w:rsidRPr="004E5ABA" w:rsidRDefault="00634C8E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9918F1" w:rsidRDefault="00634C8E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9918F1" w:rsidRPr="004E5ABA" w:rsidRDefault="00634C8E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553" w:type="dxa"/>
          </w:tcPr>
          <w:p w:rsidR="009918F1" w:rsidRPr="004E5ABA" w:rsidRDefault="00634C8E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6867E3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830" w:type="dxa"/>
            <w:gridSpan w:val="3"/>
          </w:tcPr>
          <w:p w:rsidR="009918F1" w:rsidRPr="004E5ABA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9918F1" w:rsidRPr="004E5ABA" w:rsidRDefault="006867E3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SEMARNAT REUNION REVISION PROYECTOS  2015</w:t>
            </w:r>
          </w:p>
        </w:tc>
        <w:tc>
          <w:tcPr>
            <w:tcW w:w="830" w:type="dxa"/>
          </w:tcPr>
          <w:p w:rsidR="009918F1" w:rsidRPr="004E5ABA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9918F1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9918F1" w:rsidRPr="004E5ABA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1,870</w:t>
            </w:r>
          </w:p>
        </w:tc>
        <w:tc>
          <w:tcPr>
            <w:tcW w:w="1553" w:type="dxa"/>
          </w:tcPr>
          <w:p w:rsidR="009918F1" w:rsidRPr="004E5ABA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6867E3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30" w:type="dxa"/>
            <w:gridSpan w:val="3"/>
          </w:tcPr>
          <w:p w:rsidR="009918F1" w:rsidRPr="004E5ABA" w:rsidRDefault="006867E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9918F1" w:rsidRPr="004E5ABA" w:rsidRDefault="006867E3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MER</w:t>
            </w:r>
            <w:r w:rsidR="00DD3E2A">
              <w:rPr>
                <w:color w:val="000000" w:themeColor="text1"/>
                <w:sz w:val="18"/>
                <w:szCs w:val="18"/>
              </w:rPr>
              <w:t>CANCIA QUE SE ENCONTRABA EN PROCESO DE IMPORTACION</w:t>
            </w:r>
          </w:p>
        </w:tc>
        <w:tc>
          <w:tcPr>
            <w:tcW w:w="830" w:type="dxa"/>
          </w:tcPr>
          <w:p w:rsidR="009918F1" w:rsidRPr="004E5ABA" w:rsidRDefault="00DD3E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9918F1" w:rsidRDefault="00DD3E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9918F1" w:rsidRPr="004E5ABA" w:rsidRDefault="00DD3E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1,720</w:t>
            </w:r>
          </w:p>
        </w:tc>
        <w:tc>
          <w:tcPr>
            <w:tcW w:w="1553" w:type="dxa"/>
          </w:tcPr>
          <w:p w:rsidR="009918F1" w:rsidRPr="004E5ABA" w:rsidRDefault="00DD3E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457440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HERNNADEZ ARIAS</w:t>
            </w:r>
          </w:p>
        </w:tc>
        <w:tc>
          <w:tcPr>
            <w:tcW w:w="830" w:type="dxa"/>
            <w:gridSpan w:val="3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9918F1" w:rsidRPr="004E5ABA" w:rsidRDefault="00457440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REUNION ON DIRECTOR  JURIDICA DEL AYUNTAMIENTO  Y SECRETARIO DE IMAGEN URBANA  Y SERVICIOS PUBLICOS</w:t>
            </w:r>
          </w:p>
        </w:tc>
        <w:tc>
          <w:tcPr>
            <w:tcW w:w="830" w:type="dxa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9918F1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6,000</w:t>
            </w:r>
          </w:p>
        </w:tc>
        <w:tc>
          <w:tcPr>
            <w:tcW w:w="1553" w:type="dxa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457440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MENDEZ</w:t>
            </w:r>
          </w:p>
        </w:tc>
        <w:tc>
          <w:tcPr>
            <w:tcW w:w="830" w:type="dxa"/>
            <w:gridSpan w:val="3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9918F1" w:rsidRPr="004E5ABA" w:rsidRDefault="00457440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ARBOLES EN DONACION A ESCUELAS PRIMARIA</w:t>
            </w:r>
          </w:p>
        </w:tc>
        <w:tc>
          <w:tcPr>
            <w:tcW w:w="830" w:type="dxa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9918F1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553" w:type="dxa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457440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MENDEZ</w:t>
            </w:r>
          </w:p>
        </w:tc>
        <w:tc>
          <w:tcPr>
            <w:tcW w:w="830" w:type="dxa"/>
            <w:gridSpan w:val="3"/>
          </w:tcPr>
          <w:p w:rsidR="009918F1" w:rsidRPr="004E5ABA" w:rsidRDefault="00457440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9918F1" w:rsidRPr="004E5ABA" w:rsidRDefault="004F2102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SACOS DEL ESTERO EL SOLDADO A EL  ECOLOGICO</w:t>
            </w:r>
          </w:p>
        </w:tc>
        <w:tc>
          <w:tcPr>
            <w:tcW w:w="830" w:type="dxa"/>
          </w:tcPr>
          <w:p w:rsidR="009918F1" w:rsidRPr="004E5ABA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9918F1" w:rsidRPr="004E5ABA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553" w:type="dxa"/>
          </w:tcPr>
          <w:p w:rsidR="009918F1" w:rsidRPr="004E5ABA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Pr="004E5ABA" w:rsidRDefault="004F2102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830" w:type="dxa"/>
            <w:gridSpan w:val="3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9918F1" w:rsidRDefault="004F2102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CITA EN SEMARNAT PARA VER PROYECTOS  2015</w:t>
            </w:r>
          </w:p>
        </w:tc>
        <w:tc>
          <w:tcPr>
            <w:tcW w:w="830" w:type="dxa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8" w:type="dxa"/>
            <w:gridSpan w:val="4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2,200</w:t>
            </w:r>
          </w:p>
        </w:tc>
        <w:tc>
          <w:tcPr>
            <w:tcW w:w="1553" w:type="dxa"/>
          </w:tcPr>
          <w:p w:rsidR="009918F1" w:rsidRDefault="004F2102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Default="00216E6C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</w:t>
            </w:r>
          </w:p>
        </w:tc>
        <w:tc>
          <w:tcPr>
            <w:tcW w:w="830" w:type="dxa"/>
            <w:gridSpan w:val="3"/>
          </w:tcPr>
          <w:p w:rsidR="009918F1" w:rsidRDefault="00216E6C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9918F1" w:rsidRDefault="005520C3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DOCUMENTACION  EN PROFEPA Y SEMARNAT</w:t>
            </w:r>
          </w:p>
        </w:tc>
        <w:tc>
          <w:tcPr>
            <w:tcW w:w="830" w:type="dxa"/>
          </w:tcPr>
          <w:p w:rsidR="009918F1" w:rsidRDefault="005520C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9918F1" w:rsidRDefault="005520C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9918F1" w:rsidRDefault="005520C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53" w:type="dxa"/>
          </w:tcPr>
          <w:p w:rsidR="009918F1" w:rsidRDefault="005520C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05/04/15</w:t>
            </w:r>
          </w:p>
        </w:tc>
      </w:tr>
      <w:tr w:rsidR="009918F1" w:rsidTr="00642CB1">
        <w:tc>
          <w:tcPr>
            <w:tcW w:w="2712" w:type="dxa"/>
            <w:gridSpan w:val="2"/>
          </w:tcPr>
          <w:p w:rsidR="009918F1" w:rsidRDefault="00DC347F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LOPEZ</w:t>
            </w:r>
          </w:p>
        </w:tc>
        <w:tc>
          <w:tcPr>
            <w:tcW w:w="830" w:type="dxa"/>
            <w:gridSpan w:val="3"/>
          </w:tcPr>
          <w:p w:rsidR="009918F1" w:rsidRDefault="00DC347F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9918F1" w:rsidRDefault="00DC347F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PLANTAS Y BOLSAS</w:t>
            </w:r>
          </w:p>
        </w:tc>
        <w:tc>
          <w:tcPr>
            <w:tcW w:w="830" w:type="dxa"/>
          </w:tcPr>
          <w:p w:rsidR="009918F1" w:rsidRDefault="00DC347F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9918F1" w:rsidRDefault="00DC347F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9918F1" w:rsidRDefault="00DC347F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9918F1" w:rsidRDefault="00DC347F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16/04/15</w:t>
            </w:r>
          </w:p>
        </w:tc>
      </w:tr>
      <w:tr w:rsidR="009918F1" w:rsidTr="00642C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9918F1" w:rsidRPr="00E95432" w:rsidRDefault="00DC347F" w:rsidP="004637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MAYO</w:t>
            </w:r>
          </w:p>
        </w:tc>
      </w:tr>
      <w:tr w:rsidR="009918F1" w:rsidTr="00642CB1">
        <w:tc>
          <w:tcPr>
            <w:tcW w:w="2692" w:type="dxa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FRAMCISCO JAVIER  MENDOZA </w:t>
            </w:r>
          </w:p>
        </w:tc>
        <w:tc>
          <w:tcPr>
            <w:tcW w:w="840" w:type="dxa"/>
            <w:gridSpan w:val="3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UNIDAD A EL ESTERO EL SOLDADO</w:t>
            </w:r>
          </w:p>
        </w:tc>
        <w:tc>
          <w:tcPr>
            <w:tcW w:w="866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18/04/15</w:t>
            </w:r>
          </w:p>
        </w:tc>
      </w:tr>
      <w:tr w:rsidR="009918F1" w:rsidTr="00642CB1">
        <w:tc>
          <w:tcPr>
            <w:tcW w:w="2692" w:type="dxa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FLORES ZAMORA</w:t>
            </w:r>
          </w:p>
        </w:tc>
        <w:tc>
          <w:tcPr>
            <w:tcW w:w="840" w:type="dxa"/>
            <w:gridSpan w:val="3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SEGUIMIENTO A LA DOCUMENTACION  DE IMPORTACION  DE CAMION EN DONACION</w:t>
            </w:r>
          </w:p>
        </w:tc>
        <w:tc>
          <w:tcPr>
            <w:tcW w:w="866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9918F1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1,357.22</w:t>
            </w:r>
          </w:p>
        </w:tc>
        <w:tc>
          <w:tcPr>
            <w:tcW w:w="1701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24/05/15</w:t>
            </w:r>
          </w:p>
        </w:tc>
      </w:tr>
      <w:tr w:rsidR="009918F1" w:rsidTr="00642CB1">
        <w:trPr>
          <w:trHeight w:val="776"/>
        </w:trPr>
        <w:tc>
          <w:tcPr>
            <w:tcW w:w="2692" w:type="dxa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FLORES ZAMORA</w:t>
            </w:r>
          </w:p>
        </w:tc>
        <w:tc>
          <w:tcPr>
            <w:tcW w:w="840" w:type="dxa"/>
            <w:gridSpan w:val="3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SEGUIMIENTO A  PROYECTO DE TRITURADORA</w:t>
            </w:r>
          </w:p>
        </w:tc>
        <w:tc>
          <w:tcPr>
            <w:tcW w:w="866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9918F1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9,700</w:t>
            </w:r>
          </w:p>
        </w:tc>
        <w:tc>
          <w:tcPr>
            <w:tcW w:w="1701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22/05/15</w:t>
            </w:r>
          </w:p>
        </w:tc>
      </w:tr>
      <w:tr w:rsidR="009918F1" w:rsidTr="00642CB1">
        <w:tc>
          <w:tcPr>
            <w:tcW w:w="2692" w:type="dxa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KARINA JUDITH TRUJILLO</w:t>
            </w:r>
          </w:p>
        </w:tc>
        <w:tc>
          <w:tcPr>
            <w:tcW w:w="840" w:type="dxa"/>
            <w:gridSpan w:val="3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AL COMISIONADO EN SEGUIMIENTO A LOS ACUERDOS  DEL PROYECTO DE RESIDUOS SOLIDOS</w:t>
            </w:r>
          </w:p>
        </w:tc>
        <w:tc>
          <w:tcPr>
            <w:tcW w:w="866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9918F1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701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19/05/15</w:t>
            </w:r>
          </w:p>
        </w:tc>
      </w:tr>
      <w:tr w:rsidR="009918F1" w:rsidTr="00642CB1">
        <w:tc>
          <w:tcPr>
            <w:tcW w:w="2692" w:type="dxa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MARIA EUGENIA  VELASCO </w:t>
            </w:r>
          </w:p>
        </w:tc>
        <w:tc>
          <w:tcPr>
            <w:tcW w:w="840" w:type="dxa"/>
            <w:gridSpan w:val="3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Pr="001339A6" w:rsidRDefault="00CC2C27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SEGUIMIENTO A ACUERDOS  DEL PROYECTO DE RESIDUOS SOLIDOS URBANOS</w:t>
            </w:r>
          </w:p>
        </w:tc>
        <w:tc>
          <w:tcPr>
            <w:tcW w:w="866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902.70</w:t>
            </w:r>
          </w:p>
        </w:tc>
        <w:tc>
          <w:tcPr>
            <w:tcW w:w="1701" w:type="dxa"/>
            <w:gridSpan w:val="2"/>
          </w:tcPr>
          <w:p w:rsidR="009918F1" w:rsidRPr="001339A6" w:rsidRDefault="00CC2C2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19/05/15</w:t>
            </w:r>
          </w:p>
        </w:tc>
      </w:tr>
      <w:tr w:rsidR="009918F1" w:rsidTr="00642CB1">
        <w:tc>
          <w:tcPr>
            <w:tcW w:w="2692" w:type="dxa"/>
          </w:tcPr>
          <w:p w:rsidR="009918F1" w:rsidRDefault="00B85508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3"/>
          </w:tcPr>
          <w:p w:rsidR="009918F1" w:rsidRDefault="00B85508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Default="00B85508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PROYECTO  ECOLOGICO</w:t>
            </w:r>
          </w:p>
        </w:tc>
        <w:tc>
          <w:tcPr>
            <w:tcW w:w="866" w:type="dxa"/>
            <w:gridSpan w:val="2"/>
          </w:tcPr>
          <w:p w:rsidR="009918F1" w:rsidRDefault="00B85508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B85508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9918F1" w:rsidRDefault="00B85508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3,720</w:t>
            </w:r>
          </w:p>
        </w:tc>
        <w:tc>
          <w:tcPr>
            <w:tcW w:w="1701" w:type="dxa"/>
            <w:gridSpan w:val="2"/>
          </w:tcPr>
          <w:p w:rsidR="009918F1" w:rsidRDefault="00B85508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14/05/15</w:t>
            </w:r>
          </w:p>
        </w:tc>
      </w:tr>
      <w:tr w:rsidR="009918F1" w:rsidTr="00642CB1">
        <w:tc>
          <w:tcPr>
            <w:tcW w:w="2692" w:type="dxa"/>
          </w:tcPr>
          <w:p w:rsidR="009918F1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LOUSTANAU</w:t>
            </w:r>
          </w:p>
        </w:tc>
        <w:tc>
          <w:tcPr>
            <w:tcW w:w="840" w:type="dxa"/>
            <w:gridSpan w:val="3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TRABAJO AUTORIDADES MUNICIPALES EN CD. OBREGON</w:t>
            </w:r>
          </w:p>
        </w:tc>
        <w:tc>
          <w:tcPr>
            <w:tcW w:w="866" w:type="dxa"/>
            <w:gridSpan w:val="2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3020</w:t>
            </w:r>
          </w:p>
        </w:tc>
        <w:tc>
          <w:tcPr>
            <w:tcW w:w="1701" w:type="dxa"/>
            <w:gridSpan w:val="2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18/05/15</w:t>
            </w:r>
          </w:p>
        </w:tc>
      </w:tr>
      <w:tr w:rsidR="009918F1" w:rsidTr="00642CB1">
        <w:tc>
          <w:tcPr>
            <w:tcW w:w="2692" w:type="dxa"/>
          </w:tcPr>
          <w:p w:rsidR="009918F1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 MORENO</w:t>
            </w:r>
          </w:p>
        </w:tc>
        <w:tc>
          <w:tcPr>
            <w:tcW w:w="840" w:type="dxa"/>
            <w:gridSpan w:val="3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7" w:type="dxa"/>
            <w:gridSpan w:val="4"/>
          </w:tcPr>
          <w:p w:rsidR="009918F1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EN OFICIALIA MAYOR  Y REUNION EN LA COMISION  REGULADORA  DE ENERGIA</w:t>
            </w:r>
          </w:p>
        </w:tc>
        <w:tc>
          <w:tcPr>
            <w:tcW w:w="866" w:type="dxa"/>
            <w:gridSpan w:val="2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701" w:type="dxa"/>
            <w:gridSpan w:val="2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21/05/15</w:t>
            </w:r>
          </w:p>
        </w:tc>
      </w:tr>
      <w:tr w:rsidR="009918F1" w:rsidTr="00642CB1">
        <w:tc>
          <w:tcPr>
            <w:tcW w:w="2692" w:type="dxa"/>
          </w:tcPr>
          <w:p w:rsidR="009918F1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840" w:type="dxa"/>
            <w:gridSpan w:val="3"/>
          </w:tcPr>
          <w:p w:rsidR="009918F1" w:rsidRDefault="00BE77AD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Pr="00D17438" w:rsidRDefault="00BE77AD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ASISTIR A REUNION DE TRABAJO </w:t>
            </w:r>
            <w:r w:rsidR="004D0377">
              <w:rPr>
                <w:color w:val="000000" w:themeColor="text1"/>
                <w:sz w:val="18"/>
                <w:szCs w:val="18"/>
              </w:rPr>
              <w:t xml:space="preserve"> PARA DAR SEGUIMIENTO  A PROYECTOS 2015</w:t>
            </w:r>
          </w:p>
        </w:tc>
        <w:tc>
          <w:tcPr>
            <w:tcW w:w="866" w:type="dxa"/>
            <w:gridSpan w:val="2"/>
          </w:tcPr>
          <w:p w:rsidR="009918F1" w:rsidRDefault="004D037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4D037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9918F1" w:rsidRDefault="004D037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</w:tcPr>
          <w:p w:rsidR="009918F1" w:rsidRDefault="004D0377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07/05/15</w:t>
            </w:r>
          </w:p>
        </w:tc>
      </w:tr>
      <w:tr w:rsidR="009918F1" w:rsidTr="00642CB1">
        <w:tc>
          <w:tcPr>
            <w:tcW w:w="2692" w:type="dxa"/>
          </w:tcPr>
          <w:p w:rsidR="009918F1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840" w:type="dxa"/>
            <w:gridSpan w:val="3"/>
          </w:tcPr>
          <w:p w:rsidR="009918F1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918F1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SEGUIMIENTO A PROYECTOS RESIDUOS  SOLIDOS</w:t>
            </w:r>
          </w:p>
        </w:tc>
        <w:tc>
          <w:tcPr>
            <w:tcW w:w="866" w:type="dxa"/>
            <w:gridSpan w:val="2"/>
          </w:tcPr>
          <w:p w:rsidR="009918F1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9918F1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918F1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3,200</w:t>
            </w:r>
          </w:p>
        </w:tc>
        <w:tc>
          <w:tcPr>
            <w:tcW w:w="1701" w:type="dxa"/>
            <w:gridSpan w:val="2"/>
          </w:tcPr>
          <w:p w:rsidR="009918F1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14/05/15</w:t>
            </w:r>
          </w:p>
        </w:tc>
      </w:tr>
      <w:tr w:rsidR="00A4062B" w:rsidTr="00642CB1">
        <w:tc>
          <w:tcPr>
            <w:tcW w:w="2692" w:type="dxa"/>
          </w:tcPr>
          <w:p w:rsidR="00A4062B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MARITZA BALTIERREZ CORONADO</w:t>
            </w:r>
          </w:p>
        </w:tc>
        <w:tc>
          <w:tcPr>
            <w:tcW w:w="840" w:type="dxa"/>
            <w:gridSpan w:val="3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A4062B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PROYECTO DENOMINADO ESTACION DE GAS CARBURACION  EN NOGALES, SONORA</w:t>
            </w:r>
          </w:p>
        </w:tc>
        <w:tc>
          <w:tcPr>
            <w:tcW w:w="866" w:type="dxa"/>
            <w:gridSpan w:val="2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701" w:type="dxa"/>
            <w:gridSpan w:val="2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27/04/15</w:t>
            </w:r>
          </w:p>
        </w:tc>
      </w:tr>
      <w:tr w:rsidR="00A4062B" w:rsidTr="00642CB1">
        <w:tc>
          <w:tcPr>
            <w:tcW w:w="2692" w:type="dxa"/>
          </w:tcPr>
          <w:p w:rsidR="00A4062B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840" w:type="dxa"/>
            <w:gridSpan w:val="3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A4062B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FINIQUITO AL PROYECTO DE CASAS ECOLOGICAS</w:t>
            </w:r>
          </w:p>
        </w:tc>
        <w:tc>
          <w:tcPr>
            <w:tcW w:w="866" w:type="dxa"/>
            <w:gridSpan w:val="2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1,640</w:t>
            </w:r>
          </w:p>
        </w:tc>
        <w:tc>
          <w:tcPr>
            <w:tcW w:w="1701" w:type="dxa"/>
            <w:gridSpan w:val="2"/>
          </w:tcPr>
          <w:p w:rsidR="00A4062B" w:rsidRDefault="00A4062B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28/05/15</w:t>
            </w:r>
          </w:p>
        </w:tc>
      </w:tr>
      <w:tr w:rsidR="00A4062B" w:rsidTr="00642CB1">
        <w:tc>
          <w:tcPr>
            <w:tcW w:w="2692" w:type="dxa"/>
          </w:tcPr>
          <w:p w:rsidR="00A4062B" w:rsidRDefault="00A4062B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FLORES ZAMORA</w:t>
            </w:r>
          </w:p>
        </w:tc>
        <w:tc>
          <w:tcPr>
            <w:tcW w:w="840" w:type="dxa"/>
            <w:gridSpan w:val="3"/>
          </w:tcPr>
          <w:p w:rsidR="00A4062B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A4062B" w:rsidRDefault="003845C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ASUNTOS ADMINISTRATIVOS  EL ESTERO EL SOLDADO Y DELFINARIO</w:t>
            </w:r>
          </w:p>
        </w:tc>
        <w:tc>
          <w:tcPr>
            <w:tcW w:w="866" w:type="dxa"/>
            <w:gridSpan w:val="2"/>
          </w:tcPr>
          <w:p w:rsidR="00A4062B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4062B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A4062B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1,719</w:t>
            </w:r>
          </w:p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4062B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31/05/15</w:t>
            </w:r>
          </w:p>
        </w:tc>
      </w:tr>
      <w:tr w:rsidR="003845C4" w:rsidTr="00642CB1">
        <w:tc>
          <w:tcPr>
            <w:tcW w:w="2692" w:type="dxa"/>
          </w:tcPr>
          <w:p w:rsidR="003845C4" w:rsidRDefault="003845C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LOUSTANAU</w:t>
            </w:r>
          </w:p>
        </w:tc>
        <w:tc>
          <w:tcPr>
            <w:tcW w:w="840" w:type="dxa"/>
            <w:gridSpan w:val="3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845C4" w:rsidRDefault="003845C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Y LOGISATICA A COMISION EJECUTIVA EN TRASLADO A CIUDAD OBREGON</w:t>
            </w:r>
          </w:p>
        </w:tc>
        <w:tc>
          <w:tcPr>
            <w:tcW w:w="866" w:type="dxa"/>
            <w:gridSpan w:val="2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2,120</w:t>
            </w:r>
          </w:p>
        </w:tc>
        <w:tc>
          <w:tcPr>
            <w:tcW w:w="1701" w:type="dxa"/>
            <w:gridSpan w:val="2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7/05/15</w:t>
            </w:r>
          </w:p>
        </w:tc>
      </w:tr>
      <w:tr w:rsidR="003845C4" w:rsidTr="00642CB1">
        <w:tc>
          <w:tcPr>
            <w:tcW w:w="2692" w:type="dxa"/>
          </w:tcPr>
          <w:p w:rsidR="003845C4" w:rsidRDefault="003845C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LOUSTANAU</w:t>
            </w:r>
          </w:p>
        </w:tc>
        <w:tc>
          <w:tcPr>
            <w:tcW w:w="840" w:type="dxa"/>
            <w:gridSpan w:val="3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845C4" w:rsidRDefault="003845C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EN EL ESTERO EL SOLDADO</w:t>
            </w:r>
          </w:p>
        </w:tc>
        <w:tc>
          <w:tcPr>
            <w:tcW w:w="866" w:type="dxa"/>
            <w:gridSpan w:val="2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1,420</w:t>
            </w:r>
          </w:p>
        </w:tc>
        <w:tc>
          <w:tcPr>
            <w:tcW w:w="1701" w:type="dxa"/>
            <w:gridSpan w:val="2"/>
          </w:tcPr>
          <w:p w:rsidR="003845C4" w:rsidRDefault="003845C4" w:rsidP="00A4062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13/05/15</w:t>
            </w:r>
          </w:p>
        </w:tc>
      </w:tr>
      <w:tr w:rsidR="009918F1" w:rsidTr="00642CB1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9918F1" w:rsidRDefault="009918F1" w:rsidP="004637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9918F1" w:rsidRDefault="009918F1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9918F1" w:rsidRPr="00020833" w:rsidRDefault="003845C4" w:rsidP="004637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JUNIO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9918F1" w:rsidRDefault="009918F1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9918F1" w:rsidRDefault="009918F1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9918F1" w:rsidRDefault="009918F1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9918F1" w:rsidRDefault="009918F1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918F1" w:rsidTr="00642CB1">
        <w:tc>
          <w:tcPr>
            <w:tcW w:w="2692" w:type="dxa"/>
          </w:tcPr>
          <w:p w:rsidR="009918F1" w:rsidRDefault="007F6AF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LOUSTANAU</w:t>
            </w:r>
          </w:p>
        </w:tc>
        <w:tc>
          <w:tcPr>
            <w:tcW w:w="840" w:type="dxa"/>
            <w:gridSpan w:val="3"/>
          </w:tcPr>
          <w:p w:rsidR="009918F1" w:rsidRDefault="007F6AF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Default="007F6AF4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RABAJO  CIUDAD OBREGON</w:t>
            </w:r>
          </w:p>
        </w:tc>
        <w:tc>
          <w:tcPr>
            <w:tcW w:w="866" w:type="dxa"/>
            <w:gridSpan w:val="2"/>
          </w:tcPr>
          <w:p w:rsidR="009918F1" w:rsidRDefault="007F6AF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7F6AF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9918F1" w:rsidRDefault="007F6AF4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3220</w:t>
            </w:r>
          </w:p>
        </w:tc>
        <w:tc>
          <w:tcPr>
            <w:tcW w:w="1701" w:type="dxa"/>
            <w:gridSpan w:val="2"/>
          </w:tcPr>
          <w:p w:rsidR="009918F1" w:rsidRDefault="00642CB1" w:rsidP="0052502A">
            <w:pPr>
              <w:ind w:left="7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05/06/15</w:t>
            </w:r>
          </w:p>
        </w:tc>
      </w:tr>
      <w:tr w:rsidR="009918F1" w:rsidTr="00642CB1">
        <w:tc>
          <w:tcPr>
            <w:tcW w:w="2692" w:type="dxa"/>
          </w:tcPr>
          <w:p w:rsidR="009918F1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 FLORES ZAMORA</w:t>
            </w:r>
          </w:p>
        </w:tc>
        <w:tc>
          <w:tcPr>
            <w:tcW w:w="840" w:type="dxa"/>
            <w:gridSpan w:val="3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9918F1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TRABAJO CON EL DESPACHO JURIDICO QUE ATIENDE ASUNTOS CON LA TIROLESA DEL ESTADO DE SONORA</w:t>
            </w:r>
          </w:p>
        </w:tc>
        <w:tc>
          <w:tcPr>
            <w:tcW w:w="866" w:type="dxa"/>
            <w:gridSpan w:val="2"/>
          </w:tcPr>
          <w:p w:rsidR="009918F1" w:rsidRDefault="0052502A" w:rsidP="00525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9918F1" w:rsidRDefault="0052502A" w:rsidP="00525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9918F1" w:rsidRDefault="0052502A" w:rsidP="00525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10,200</w:t>
            </w:r>
          </w:p>
        </w:tc>
        <w:tc>
          <w:tcPr>
            <w:tcW w:w="1701" w:type="dxa"/>
            <w:gridSpan w:val="2"/>
          </w:tcPr>
          <w:p w:rsidR="009918F1" w:rsidRDefault="0052502A" w:rsidP="005250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26/06/15</w:t>
            </w:r>
          </w:p>
        </w:tc>
      </w:tr>
      <w:tr w:rsidR="009918F1" w:rsidTr="00642CB1">
        <w:tc>
          <w:tcPr>
            <w:tcW w:w="2692" w:type="dxa"/>
          </w:tcPr>
          <w:p w:rsidR="009918F1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 LILIA YOCUPICIO </w:t>
            </w:r>
          </w:p>
        </w:tc>
        <w:tc>
          <w:tcPr>
            <w:tcW w:w="840" w:type="dxa"/>
            <w:gridSpan w:val="3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9918F1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COBERTURA MEDIATICA DE GIRA  CON EL GOBERNADOR</w:t>
            </w:r>
          </w:p>
        </w:tc>
        <w:tc>
          <w:tcPr>
            <w:tcW w:w="866" w:type="dxa"/>
            <w:gridSpan w:val="2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701" w:type="dxa"/>
            <w:gridSpan w:val="2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12/05/15</w:t>
            </w:r>
          </w:p>
        </w:tc>
      </w:tr>
      <w:tr w:rsidR="009918F1" w:rsidTr="00642CB1">
        <w:tc>
          <w:tcPr>
            <w:tcW w:w="2692" w:type="dxa"/>
          </w:tcPr>
          <w:p w:rsidR="009918F1" w:rsidRPr="005F0E27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SANTA NATHALI TELLEZ</w:t>
            </w:r>
          </w:p>
        </w:tc>
        <w:tc>
          <w:tcPr>
            <w:tcW w:w="840" w:type="dxa"/>
            <w:gridSpan w:val="3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9918F1" w:rsidRDefault="0052502A" w:rsidP="004637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PRIMER  CURSO- MANEJO DE ETOLOGIA Y BIENESTAR ANIMAL EN FAUNA SILVESTRE</w:t>
            </w:r>
          </w:p>
        </w:tc>
        <w:tc>
          <w:tcPr>
            <w:tcW w:w="866" w:type="dxa"/>
            <w:gridSpan w:val="2"/>
          </w:tcPr>
          <w:p w:rsidR="009918F1" w:rsidRDefault="0052502A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9918F1" w:rsidRDefault="00CA609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9918F1" w:rsidRDefault="00CA609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3,400</w:t>
            </w:r>
          </w:p>
        </w:tc>
        <w:tc>
          <w:tcPr>
            <w:tcW w:w="1701" w:type="dxa"/>
            <w:gridSpan w:val="2"/>
          </w:tcPr>
          <w:p w:rsidR="009918F1" w:rsidRDefault="00CA6093" w:rsidP="004637A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14/06/15</w:t>
            </w:r>
          </w:p>
        </w:tc>
      </w:tr>
    </w:tbl>
    <w:p w:rsidR="008B3A21" w:rsidRDefault="008B3A21">
      <w:bookmarkStart w:id="0" w:name="_GoBack"/>
      <w:bookmarkEnd w:id="0"/>
    </w:p>
    <w:sectPr w:rsidR="008B3A21" w:rsidSect="009918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C2" w:rsidRDefault="006C2CC2" w:rsidP="009918F1">
      <w:pPr>
        <w:spacing w:after="0" w:line="240" w:lineRule="auto"/>
      </w:pPr>
      <w:r>
        <w:separator/>
      </w:r>
    </w:p>
  </w:endnote>
  <w:endnote w:type="continuationSeparator" w:id="0">
    <w:p w:rsidR="006C2CC2" w:rsidRDefault="006C2CC2" w:rsidP="0099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C2" w:rsidRDefault="006C2CC2" w:rsidP="009918F1">
      <w:pPr>
        <w:spacing w:after="0" w:line="240" w:lineRule="auto"/>
      </w:pPr>
      <w:r>
        <w:separator/>
      </w:r>
    </w:p>
  </w:footnote>
  <w:footnote w:type="continuationSeparator" w:id="0">
    <w:p w:rsidR="006C2CC2" w:rsidRDefault="006C2CC2" w:rsidP="0099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1"/>
    <w:rsid w:val="00216E6C"/>
    <w:rsid w:val="003845C4"/>
    <w:rsid w:val="00457440"/>
    <w:rsid w:val="004D0377"/>
    <w:rsid w:val="004F2102"/>
    <w:rsid w:val="0052502A"/>
    <w:rsid w:val="005520C3"/>
    <w:rsid w:val="00622A34"/>
    <w:rsid w:val="00634C8E"/>
    <w:rsid w:val="00642CB1"/>
    <w:rsid w:val="006867E3"/>
    <w:rsid w:val="006C2CC2"/>
    <w:rsid w:val="007F6AF4"/>
    <w:rsid w:val="008B3A21"/>
    <w:rsid w:val="008C11D9"/>
    <w:rsid w:val="008F3465"/>
    <w:rsid w:val="009918F1"/>
    <w:rsid w:val="00A4062B"/>
    <w:rsid w:val="00AF4205"/>
    <w:rsid w:val="00B85508"/>
    <w:rsid w:val="00BE77AD"/>
    <w:rsid w:val="00CA6093"/>
    <w:rsid w:val="00CC2C27"/>
    <w:rsid w:val="00DC347F"/>
    <w:rsid w:val="00DD3E2A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F1"/>
  </w:style>
  <w:style w:type="paragraph" w:styleId="Piedepgina">
    <w:name w:val="footer"/>
    <w:basedOn w:val="Normal"/>
    <w:link w:val="PiedepginaCar"/>
    <w:uiPriority w:val="99"/>
    <w:unhideWhenUsed/>
    <w:rsid w:val="00991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F1"/>
  </w:style>
  <w:style w:type="table" w:styleId="Tablaconcuadrcula">
    <w:name w:val="Table Grid"/>
    <w:basedOn w:val="Tablanormal"/>
    <w:uiPriority w:val="59"/>
    <w:rsid w:val="0099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8F1"/>
  </w:style>
  <w:style w:type="paragraph" w:styleId="Piedepgina">
    <w:name w:val="footer"/>
    <w:basedOn w:val="Normal"/>
    <w:link w:val="PiedepginaCar"/>
    <w:uiPriority w:val="99"/>
    <w:unhideWhenUsed/>
    <w:rsid w:val="00991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8F1"/>
  </w:style>
  <w:style w:type="table" w:styleId="Tablaconcuadrcula">
    <w:name w:val="Table Grid"/>
    <w:basedOn w:val="Tablanormal"/>
    <w:uiPriority w:val="59"/>
    <w:rsid w:val="0099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Cravioto</dc:creator>
  <cp:lastModifiedBy>Angelica Cravioto</cp:lastModifiedBy>
  <cp:revision>12</cp:revision>
  <dcterms:created xsi:type="dcterms:W3CDTF">2015-09-21T17:35:00Z</dcterms:created>
  <dcterms:modified xsi:type="dcterms:W3CDTF">2015-09-22T16:46:00Z</dcterms:modified>
</cp:coreProperties>
</file>