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04" w:rsidRDefault="00305016" w:rsidP="00742604">
      <w:pPr>
        <w:jc w:val="center"/>
        <w:rPr>
          <w:b/>
        </w:rPr>
      </w:pPr>
      <w:r w:rsidRPr="004E5ABA">
        <w:rPr>
          <w:b/>
        </w:rPr>
        <w:t>GASTOS</w:t>
      </w:r>
      <w:r>
        <w:rPr>
          <w:b/>
        </w:rPr>
        <w:t xml:space="preserve"> POR CONCEPTOS DE</w:t>
      </w:r>
      <w:r w:rsidR="0033217A">
        <w:rPr>
          <w:b/>
        </w:rPr>
        <w:t xml:space="preserve"> VIATICOS Y REPRESENTACION  2016</w:t>
      </w:r>
    </w:p>
    <w:p w:rsidR="00305016" w:rsidRPr="004E5ABA" w:rsidRDefault="00742604" w:rsidP="00742604">
      <w:pPr>
        <w:jc w:val="center"/>
        <w:rPr>
          <w:b/>
        </w:rPr>
      </w:pPr>
      <w:r>
        <w:rPr>
          <w:b/>
        </w:rPr>
        <w:t xml:space="preserve">1RO AL 4TO </w:t>
      </w:r>
      <w:r w:rsidR="0033217A">
        <w:rPr>
          <w:b/>
        </w:rPr>
        <w:t xml:space="preserve">  TRIMESTRE 2016</w:t>
      </w:r>
    </w:p>
    <w:tbl>
      <w:tblPr>
        <w:tblStyle w:val="Tablaconcuadrcula"/>
        <w:tblW w:w="11786" w:type="dxa"/>
        <w:tblInd w:w="796" w:type="dxa"/>
        <w:tblLayout w:type="fixed"/>
        <w:tblLook w:val="04A0" w:firstRow="1" w:lastRow="0" w:firstColumn="1" w:lastColumn="0" w:noHBand="0" w:noVBand="1"/>
      </w:tblPr>
      <w:tblGrid>
        <w:gridCol w:w="2692"/>
        <w:gridCol w:w="20"/>
        <w:gridCol w:w="39"/>
        <w:gridCol w:w="781"/>
        <w:gridCol w:w="10"/>
        <w:gridCol w:w="78"/>
        <w:gridCol w:w="3830"/>
        <w:gridCol w:w="49"/>
        <w:gridCol w:w="36"/>
        <w:gridCol w:w="830"/>
        <w:gridCol w:w="851"/>
        <w:gridCol w:w="19"/>
        <w:gridCol w:w="123"/>
        <w:gridCol w:w="708"/>
        <w:gridCol w:w="19"/>
        <w:gridCol w:w="148"/>
        <w:gridCol w:w="1553"/>
      </w:tblGrid>
      <w:tr w:rsidR="00305016" w:rsidRPr="004E5ABA" w:rsidTr="005232CB">
        <w:tc>
          <w:tcPr>
            <w:tcW w:w="2751" w:type="dxa"/>
            <w:gridSpan w:val="3"/>
            <w:shd w:val="clear" w:color="auto" w:fill="A6A6A6" w:themeFill="background1" w:themeFillShade="A6"/>
          </w:tcPr>
          <w:p w:rsidR="00305016" w:rsidRPr="00362350" w:rsidRDefault="00305016" w:rsidP="00F413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869" w:type="dxa"/>
            <w:gridSpan w:val="3"/>
            <w:shd w:val="clear" w:color="auto" w:fill="A6A6A6" w:themeFill="background1" w:themeFillShade="A6"/>
          </w:tcPr>
          <w:p w:rsidR="00305016" w:rsidRPr="00362350" w:rsidRDefault="00305016" w:rsidP="00F413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CARGO O NIVEL</w:t>
            </w:r>
          </w:p>
        </w:tc>
        <w:tc>
          <w:tcPr>
            <w:tcW w:w="3830" w:type="dxa"/>
            <w:shd w:val="clear" w:color="auto" w:fill="A6A6A6" w:themeFill="background1" w:themeFillShade="A6"/>
          </w:tcPr>
          <w:p w:rsidR="00305016" w:rsidRPr="00362350" w:rsidRDefault="00305016" w:rsidP="00F413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COMISION</w:t>
            </w:r>
          </w:p>
        </w:tc>
        <w:tc>
          <w:tcPr>
            <w:tcW w:w="915" w:type="dxa"/>
            <w:gridSpan w:val="3"/>
            <w:shd w:val="clear" w:color="auto" w:fill="A6A6A6" w:themeFill="background1" w:themeFillShade="A6"/>
          </w:tcPr>
          <w:p w:rsidR="00305016" w:rsidRPr="00362350" w:rsidRDefault="00305016" w:rsidP="00F413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 xml:space="preserve">CUOTA DIARIA </w:t>
            </w:r>
          </w:p>
        </w:tc>
        <w:tc>
          <w:tcPr>
            <w:tcW w:w="993" w:type="dxa"/>
            <w:gridSpan w:val="3"/>
            <w:shd w:val="clear" w:color="auto" w:fill="A6A6A6" w:themeFill="background1" w:themeFillShade="A6"/>
          </w:tcPr>
          <w:p w:rsidR="00305016" w:rsidRPr="00362350" w:rsidRDefault="00305016" w:rsidP="00F413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GASTOS DE CAMINO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305016" w:rsidRPr="00362350" w:rsidRDefault="00305016" w:rsidP="00F413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TOTAL PAGADO</w:t>
            </w:r>
          </w:p>
        </w:tc>
        <w:tc>
          <w:tcPr>
            <w:tcW w:w="1720" w:type="dxa"/>
            <w:gridSpan w:val="3"/>
            <w:shd w:val="clear" w:color="auto" w:fill="A6A6A6" w:themeFill="background1" w:themeFillShade="A6"/>
          </w:tcPr>
          <w:p w:rsidR="00305016" w:rsidRPr="00362350" w:rsidRDefault="00305016" w:rsidP="00F413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FECHA</w:t>
            </w:r>
          </w:p>
        </w:tc>
      </w:tr>
      <w:tr w:rsidR="00305016" w:rsidRPr="009603A2" w:rsidTr="005232CB">
        <w:trPr>
          <w:trHeight w:val="500"/>
        </w:trPr>
        <w:tc>
          <w:tcPr>
            <w:tcW w:w="11786" w:type="dxa"/>
            <w:gridSpan w:val="17"/>
            <w:shd w:val="clear" w:color="auto" w:fill="A6A6A6" w:themeFill="background1" w:themeFillShade="A6"/>
          </w:tcPr>
          <w:p w:rsidR="00305016" w:rsidRPr="00370DBE" w:rsidRDefault="0033217A" w:rsidP="00F413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ENERO</w:t>
            </w:r>
          </w:p>
        </w:tc>
      </w:tr>
      <w:tr w:rsidR="00305016" w:rsidTr="005232CB">
        <w:tc>
          <w:tcPr>
            <w:tcW w:w="2712" w:type="dxa"/>
            <w:gridSpan w:val="2"/>
          </w:tcPr>
          <w:p w:rsidR="00305016" w:rsidRPr="004E5ABA" w:rsidRDefault="006F1F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JUAN CARLOS RUIZ RUBIO</w:t>
            </w:r>
          </w:p>
        </w:tc>
        <w:tc>
          <w:tcPr>
            <w:tcW w:w="830" w:type="dxa"/>
            <w:gridSpan w:val="3"/>
          </w:tcPr>
          <w:p w:rsidR="00305016" w:rsidRPr="004E5ABA" w:rsidRDefault="006F1F50" w:rsidP="00BF18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6F1F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PARA VERIFICACION DE OPERACIÓN DEL DELFINARIO </w:t>
            </w:r>
          </w:p>
        </w:tc>
        <w:tc>
          <w:tcPr>
            <w:tcW w:w="830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70" w:type="dxa"/>
            <w:gridSpan w:val="2"/>
          </w:tcPr>
          <w:p w:rsidR="00305016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98" w:type="dxa"/>
            <w:gridSpan w:val="4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2,850</w:t>
            </w:r>
          </w:p>
        </w:tc>
        <w:tc>
          <w:tcPr>
            <w:tcW w:w="1553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 ENERO 2016</w:t>
            </w:r>
          </w:p>
        </w:tc>
      </w:tr>
      <w:tr w:rsidR="00305016" w:rsidTr="005232CB">
        <w:tc>
          <w:tcPr>
            <w:tcW w:w="2712" w:type="dxa"/>
            <w:gridSpan w:val="2"/>
          </w:tcPr>
          <w:p w:rsidR="00305016" w:rsidRPr="004E5ABA" w:rsidRDefault="00BF18C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ALVARO MARTIN AHUMADA </w:t>
            </w:r>
          </w:p>
        </w:tc>
        <w:tc>
          <w:tcPr>
            <w:tcW w:w="830" w:type="dxa"/>
            <w:gridSpan w:val="3"/>
          </w:tcPr>
          <w:p w:rsidR="00305016" w:rsidRPr="004E5ABA" w:rsidRDefault="00BF18CC" w:rsidP="00BF18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BF18C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NEGOCIACION  DE DEUDA CEDES- COMISION ESTATAL DEL AGUA </w:t>
            </w:r>
          </w:p>
        </w:tc>
        <w:tc>
          <w:tcPr>
            <w:tcW w:w="830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305016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8" w:type="dxa"/>
            <w:gridSpan w:val="4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2,400</w:t>
            </w:r>
          </w:p>
        </w:tc>
        <w:tc>
          <w:tcPr>
            <w:tcW w:w="1553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 ENERO 2016</w:t>
            </w:r>
          </w:p>
        </w:tc>
      </w:tr>
      <w:tr w:rsidR="00305016" w:rsidTr="005232CB">
        <w:tc>
          <w:tcPr>
            <w:tcW w:w="2712" w:type="dxa"/>
            <w:gridSpan w:val="2"/>
          </w:tcPr>
          <w:p w:rsidR="00305016" w:rsidRPr="004E5ABA" w:rsidRDefault="00BF18C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MANUEL MARTINEZ SHIELS</w:t>
            </w:r>
          </w:p>
        </w:tc>
        <w:tc>
          <w:tcPr>
            <w:tcW w:w="830" w:type="dxa"/>
            <w:gridSpan w:val="3"/>
          </w:tcPr>
          <w:p w:rsidR="00305016" w:rsidRPr="004E5ABA" w:rsidRDefault="00BF18CC" w:rsidP="00BF18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BF18C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PROGRAMAD A PARA ENTREGA DE ARBOLES  EN LA COMUNIDAD DE BAVIACORA </w:t>
            </w:r>
          </w:p>
        </w:tc>
        <w:tc>
          <w:tcPr>
            <w:tcW w:w="830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305016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8" w:type="dxa"/>
            <w:gridSpan w:val="4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553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 ENERO 2016</w:t>
            </w:r>
          </w:p>
        </w:tc>
      </w:tr>
      <w:tr w:rsidR="00305016" w:rsidTr="005232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11786" w:type="dxa"/>
            <w:gridSpan w:val="17"/>
            <w:shd w:val="clear" w:color="auto" w:fill="808080" w:themeFill="background1" w:themeFillShade="80"/>
          </w:tcPr>
          <w:p w:rsidR="00305016" w:rsidRPr="00E95432" w:rsidRDefault="006F1F50" w:rsidP="00370D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FEBRERO </w:t>
            </w:r>
          </w:p>
        </w:tc>
      </w:tr>
      <w:tr w:rsidR="00305016" w:rsidTr="005232CB">
        <w:tc>
          <w:tcPr>
            <w:tcW w:w="2692" w:type="dxa"/>
          </w:tcPr>
          <w:p w:rsidR="00305016" w:rsidRPr="001339A6" w:rsidRDefault="00BF18C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ROSALINA LEON BORBON </w:t>
            </w:r>
          </w:p>
        </w:tc>
        <w:tc>
          <w:tcPr>
            <w:tcW w:w="840" w:type="dxa"/>
            <w:gridSpan w:val="3"/>
          </w:tcPr>
          <w:p w:rsidR="00305016" w:rsidRPr="001339A6" w:rsidRDefault="00BF18CC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1--8</w:t>
            </w:r>
          </w:p>
        </w:tc>
        <w:tc>
          <w:tcPr>
            <w:tcW w:w="3967" w:type="dxa"/>
            <w:gridSpan w:val="4"/>
          </w:tcPr>
          <w:p w:rsidR="00305016" w:rsidRPr="001339A6" w:rsidRDefault="00CA3EB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PSRTICIPACION EN EL EVENTO DEL DIA DE LOS HUMEDALES</w:t>
            </w:r>
          </w:p>
        </w:tc>
        <w:tc>
          <w:tcPr>
            <w:tcW w:w="866" w:type="dxa"/>
            <w:gridSpan w:val="2"/>
          </w:tcPr>
          <w:p w:rsidR="0030501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30501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30501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30501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 FEB 2016</w:t>
            </w:r>
          </w:p>
        </w:tc>
      </w:tr>
      <w:tr w:rsidR="00CA3EB6" w:rsidTr="005232CB">
        <w:tc>
          <w:tcPr>
            <w:tcW w:w="2692" w:type="dxa"/>
          </w:tcPr>
          <w:p w:rsidR="00CA3EB6" w:rsidRPr="001339A6" w:rsidRDefault="00CA3EB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ALVARO BRACAMONTE RUIZ</w:t>
            </w:r>
          </w:p>
        </w:tc>
        <w:tc>
          <w:tcPr>
            <w:tcW w:w="840" w:type="dxa"/>
            <w:gridSpan w:val="3"/>
          </w:tcPr>
          <w:p w:rsidR="00CA3EB6" w:rsidRPr="001339A6" w:rsidRDefault="00CA3EB6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A3EB6" w:rsidRPr="001339A6" w:rsidRDefault="00CA3EB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AL COMISIONADO AL EVENTO DEL DIA DE LOS HUMEDALES</w:t>
            </w:r>
          </w:p>
        </w:tc>
        <w:tc>
          <w:tcPr>
            <w:tcW w:w="866" w:type="dxa"/>
            <w:gridSpan w:val="2"/>
          </w:tcPr>
          <w:p w:rsidR="00CA3EB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A3EB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A3EB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CA3EB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 FEB 2016</w:t>
            </w:r>
          </w:p>
        </w:tc>
      </w:tr>
      <w:tr w:rsidR="00CA3EB6" w:rsidTr="005232CB">
        <w:tc>
          <w:tcPr>
            <w:tcW w:w="2692" w:type="dxa"/>
          </w:tcPr>
          <w:p w:rsidR="00CA3EB6" w:rsidRPr="001339A6" w:rsidRDefault="000F74D4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ALEJANDRA MORENO  TOLANO</w:t>
            </w:r>
          </w:p>
        </w:tc>
        <w:tc>
          <w:tcPr>
            <w:tcW w:w="840" w:type="dxa"/>
            <w:gridSpan w:val="3"/>
          </w:tcPr>
          <w:p w:rsidR="00CA3EB6" w:rsidRPr="001339A6" w:rsidRDefault="000F74D4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A3EB6" w:rsidRPr="001339A6" w:rsidRDefault="000F74D4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APOYO A DIRECCION GENERAL DEL  DELFINARIO</w:t>
            </w:r>
          </w:p>
        </w:tc>
        <w:tc>
          <w:tcPr>
            <w:tcW w:w="866" w:type="dxa"/>
            <w:gridSpan w:val="2"/>
          </w:tcPr>
          <w:p w:rsidR="00CA3EB6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CA3EB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CA3EB6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701" w:type="dxa"/>
            <w:gridSpan w:val="2"/>
          </w:tcPr>
          <w:p w:rsidR="00CA3EB6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 ENERO 2016</w:t>
            </w:r>
          </w:p>
        </w:tc>
      </w:tr>
      <w:tr w:rsidR="000F74D4" w:rsidTr="005232CB">
        <w:tc>
          <w:tcPr>
            <w:tcW w:w="2692" w:type="dxa"/>
          </w:tcPr>
          <w:p w:rsidR="000F74D4" w:rsidRPr="001339A6" w:rsidRDefault="000F74D4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CRISTINA MELENDEZ TORRES</w:t>
            </w:r>
          </w:p>
        </w:tc>
        <w:tc>
          <w:tcPr>
            <w:tcW w:w="840" w:type="dxa"/>
            <w:gridSpan w:val="3"/>
          </w:tcPr>
          <w:p w:rsidR="000F74D4" w:rsidRPr="001339A6" w:rsidRDefault="000F74D4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0F74D4" w:rsidRPr="001339A6" w:rsidRDefault="000F74D4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 AL DESERT TOSTOISE COUNCIL SYMPOSIUM PARA PRESENTAR RESULTADOS DE LA TORTUGA  DEL DESIERTO</w:t>
            </w:r>
          </w:p>
        </w:tc>
        <w:tc>
          <w:tcPr>
            <w:tcW w:w="866" w:type="dxa"/>
            <w:gridSpan w:val="2"/>
          </w:tcPr>
          <w:p w:rsidR="000F74D4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0F74D4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0F74D4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3,000+</w:t>
            </w:r>
          </w:p>
          <w:p w:rsidR="000F74D4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 DLS</w:t>
            </w:r>
          </w:p>
        </w:tc>
        <w:tc>
          <w:tcPr>
            <w:tcW w:w="1701" w:type="dxa"/>
            <w:gridSpan w:val="2"/>
          </w:tcPr>
          <w:p w:rsidR="000F74D4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 FEB 2016</w:t>
            </w:r>
          </w:p>
        </w:tc>
      </w:tr>
      <w:tr w:rsidR="000F74D4" w:rsidTr="005232CB">
        <w:tc>
          <w:tcPr>
            <w:tcW w:w="2692" w:type="dxa"/>
          </w:tcPr>
          <w:p w:rsidR="000F74D4" w:rsidRDefault="000F74D4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860633" w:rsidRDefault="00860633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860633" w:rsidRDefault="00860633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860633" w:rsidRPr="001339A6" w:rsidRDefault="00860633" w:rsidP="00F413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</w:tcPr>
          <w:p w:rsidR="000F74D4" w:rsidRPr="001339A6" w:rsidRDefault="00023413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0F74D4" w:rsidRPr="001339A6" w:rsidRDefault="0002341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TRASOLADAR AL COMISIONADO  A SAN CARLOS PARA EVENTO EN EL DELFINARIO</w:t>
            </w:r>
          </w:p>
        </w:tc>
        <w:tc>
          <w:tcPr>
            <w:tcW w:w="866" w:type="dxa"/>
            <w:gridSpan w:val="2"/>
          </w:tcPr>
          <w:p w:rsidR="000F74D4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0F74D4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0F74D4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1,600</w:t>
            </w:r>
          </w:p>
        </w:tc>
        <w:tc>
          <w:tcPr>
            <w:tcW w:w="1701" w:type="dxa"/>
            <w:gridSpan w:val="2"/>
          </w:tcPr>
          <w:p w:rsidR="000F74D4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 FEB 2016</w:t>
            </w:r>
          </w:p>
        </w:tc>
      </w:tr>
      <w:tr w:rsidR="00CA3EB6" w:rsidTr="005232CB">
        <w:tc>
          <w:tcPr>
            <w:tcW w:w="2692" w:type="dxa"/>
          </w:tcPr>
          <w:p w:rsidR="00CA3EB6" w:rsidRPr="001339A6" w:rsidRDefault="0002341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ALVARO BRACAMONTE  RUIZ</w:t>
            </w:r>
          </w:p>
        </w:tc>
        <w:tc>
          <w:tcPr>
            <w:tcW w:w="840" w:type="dxa"/>
            <w:gridSpan w:val="3"/>
          </w:tcPr>
          <w:p w:rsidR="00CA3EB6" w:rsidRPr="001339A6" w:rsidRDefault="00023413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A3EB6" w:rsidRPr="001339A6" w:rsidRDefault="0002341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 AL COMISIONADO  A EL ESTERO EL SOLDADO  PARA ATENDER VISITA DEL SECRETARIO DE SEMARNAT</w:t>
            </w:r>
          </w:p>
        </w:tc>
        <w:tc>
          <w:tcPr>
            <w:tcW w:w="866" w:type="dxa"/>
            <w:gridSpan w:val="2"/>
          </w:tcPr>
          <w:p w:rsidR="00CA3EB6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A3EB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A3EB6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1,800</w:t>
            </w:r>
          </w:p>
        </w:tc>
        <w:tc>
          <w:tcPr>
            <w:tcW w:w="1701" w:type="dxa"/>
            <w:gridSpan w:val="2"/>
          </w:tcPr>
          <w:p w:rsidR="00CA3EB6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 FEB 2016</w:t>
            </w:r>
          </w:p>
        </w:tc>
      </w:tr>
      <w:tr w:rsidR="00305016" w:rsidTr="005232CB">
        <w:trPr>
          <w:trHeight w:val="480"/>
        </w:trPr>
        <w:tc>
          <w:tcPr>
            <w:tcW w:w="2692" w:type="dxa"/>
            <w:shd w:val="clear" w:color="auto" w:fill="808080" w:themeFill="background1" w:themeFillShade="80"/>
          </w:tcPr>
          <w:p w:rsidR="00305016" w:rsidRDefault="00305016" w:rsidP="00F413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305016" w:rsidRDefault="003050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305016" w:rsidRPr="00020833" w:rsidRDefault="006F1F50" w:rsidP="00370D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MARZO 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305016" w:rsidRDefault="003050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305016" w:rsidRDefault="003050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305016" w:rsidRDefault="003050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305016" w:rsidRDefault="003050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5016" w:rsidTr="005232CB">
        <w:tc>
          <w:tcPr>
            <w:tcW w:w="2692" w:type="dxa"/>
          </w:tcPr>
          <w:p w:rsidR="00305016" w:rsidRDefault="003C6F4D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SALAZR</w:t>
            </w:r>
          </w:p>
        </w:tc>
        <w:tc>
          <w:tcPr>
            <w:tcW w:w="840" w:type="dxa"/>
            <w:gridSpan w:val="3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305016" w:rsidRDefault="003C6F4D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PRESENTACION DEL PROGRAMA  RESCATE CARRETERO 2016</w:t>
            </w:r>
          </w:p>
        </w:tc>
        <w:tc>
          <w:tcPr>
            <w:tcW w:w="866" w:type="dxa"/>
            <w:gridSpan w:val="2"/>
          </w:tcPr>
          <w:p w:rsidR="00305016" w:rsidRDefault="003C6F4D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3C6F4D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3C6F4D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305016" w:rsidRDefault="003C6F4D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FEB 2016</w:t>
            </w:r>
          </w:p>
        </w:tc>
      </w:tr>
      <w:tr w:rsidR="00305016" w:rsidTr="005232CB">
        <w:tc>
          <w:tcPr>
            <w:tcW w:w="2692" w:type="dxa"/>
          </w:tcPr>
          <w:p w:rsidR="00305016" w:rsidRDefault="00B811D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SALAZAR</w:t>
            </w:r>
          </w:p>
        </w:tc>
        <w:tc>
          <w:tcPr>
            <w:tcW w:w="840" w:type="dxa"/>
            <w:gridSpan w:val="3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305016" w:rsidRDefault="00B811D6" w:rsidP="00C973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CELEBRACION DEL DIA MUNDIAL DE LOS HUMEDALES EN SAN CARLOS SONORA </w:t>
            </w:r>
          </w:p>
        </w:tc>
        <w:tc>
          <w:tcPr>
            <w:tcW w:w="866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701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FEB 2016</w:t>
            </w:r>
          </w:p>
        </w:tc>
      </w:tr>
      <w:tr w:rsidR="00305016" w:rsidTr="005232CB">
        <w:tc>
          <w:tcPr>
            <w:tcW w:w="2692" w:type="dxa"/>
          </w:tcPr>
          <w:p w:rsidR="00305016" w:rsidRDefault="00B811D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SALAZAR</w:t>
            </w:r>
          </w:p>
        </w:tc>
        <w:tc>
          <w:tcPr>
            <w:tcW w:w="840" w:type="dxa"/>
            <w:gridSpan w:val="3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305016" w:rsidRDefault="00B811D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EVENTO EL ESTERO EL SOLDADO</w:t>
            </w:r>
          </w:p>
        </w:tc>
        <w:tc>
          <w:tcPr>
            <w:tcW w:w="866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FEB 2016</w:t>
            </w:r>
          </w:p>
        </w:tc>
      </w:tr>
      <w:tr w:rsidR="00305016" w:rsidTr="005232CB">
        <w:tc>
          <w:tcPr>
            <w:tcW w:w="2692" w:type="dxa"/>
          </w:tcPr>
          <w:p w:rsidR="00305016" w:rsidRPr="005F0E27" w:rsidRDefault="00B811D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ADOLFO CASTILLO GUTIERREZ</w:t>
            </w:r>
          </w:p>
        </w:tc>
        <w:tc>
          <w:tcPr>
            <w:tcW w:w="840" w:type="dxa"/>
            <w:gridSpan w:val="3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305016" w:rsidRDefault="00B811D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SUPERVISION DE EVENTO  EN EL DELFINARIO </w:t>
            </w:r>
          </w:p>
        </w:tc>
        <w:tc>
          <w:tcPr>
            <w:tcW w:w="866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FEB 2016</w:t>
            </w:r>
          </w:p>
        </w:tc>
      </w:tr>
      <w:tr w:rsidR="00C071D6" w:rsidTr="005232CB">
        <w:trPr>
          <w:trHeight w:val="480"/>
        </w:trPr>
        <w:tc>
          <w:tcPr>
            <w:tcW w:w="2692" w:type="dxa"/>
            <w:shd w:val="clear" w:color="auto" w:fill="808080" w:themeFill="background1" w:themeFillShade="80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ABRIL</w:t>
            </w:r>
          </w:p>
          <w:p w:rsidR="00BA4AAB" w:rsidRPr="00020833" w:rsidRDefault="00BA4AAB" w:rsidP="00F413C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71D6" w:rsidTr="005232CB">
        <w:tc>
          <w:tcPr>
            <w:tcW w:w="2692" w:type="dxa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86063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SALAZR</w:t>
            </w:r>
          </w:p>
        </w:tc>
        <w:tc>
          <w:tcPr>
            <w:tcW w:w="840" w:type="dxa"/>
            <w:gridSpan w:val="3"/>
          </w:tcPr>
          <w:p w:rsidR="00C071D6" w:rsidRDefault="00860633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</w:tcPr>
          <w:p w:rsidR="00C071D6" w:rsidRDefault="0086063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CITA CON DIRECCION GENERAL DE VIDA SILVESTRE</w:t>
            </w:r>
          </w:p>
        </w:tc>
        <w:tc>
          <w:tcPr>
            <w:tcW w:w="866" w:type="dxa"/>
            <w:gridSpan w:val="2"/>
          </w:tcPr>
          <w:p w:rsidR="00C071D6" w:rsidRDefault="0086063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C071D6" w:rsidRDefault="00860633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71D6" w:rsidRDefault="0086063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1750</w:t>
            </w:r>
          </w:p>
        </w:tc>
        <w:tc>
          <w:tcPr>
            <w:tcW w:w="1701" w:type="dxa"/>
            <w:gridSpan w:val="2"/>
          </w:tcPr>
          <w:p w:rsidR="00C071D6" w:rsidRDefault="00EB6682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26/04/16</w:t>
            </w:r>
          </w:p>
        </w:tc>
      </w:tr>
      <w:tr w:rsidR="00C071D6" w:rsidTr="005232CB">
        <w:tc>
          <w:tcPr>
            <w:tcW w:w="2692" w:type="dxa"/>
          </w:tcPr>
          <w:p w:rsidR="00EB6682" w:rsidRDefault="00EB6682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EB6682" w:rsidRDefault="00EB6682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LIZARRAGA DAVILA </w:t>
            </w:r>
          </w:p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</w:tcPr>
          <w:p w:rsidR="00EB6682" w:rsidRDefault="00EB6682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3967" w:type="dxa"/>
            <w:gridSpan w:val="4"/>
          </w:tcPr>
          <w:p w:rsidR="00EB6682" w:rsidRDefault="00EB6682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ASISTIR A REUNION EN COCEF PARA TRATAR ASUNTOS RELATIVOS A PROYECTOS DE MATERIA AMBIENTAL</w:t>
            </w:r>
          </w:p>
        </w:tc>
        <w:tc>
          <w:tcPr>
            <w:tcW w:w="866" w:type="dxa"/>
            <w:gridSpan w:val="2"/>
          </w:tcPr>
          <w:p w:rsidR="00EB6682" w:rsidRDefault="00EB6682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400</w:t>
            </w:r>
          </w:p>
        </w:tc>
        <w:tc>
          <w:tcPr>
            <w:tcW w:w="851" w:type="dxa"/>
          </w:tcPr>
          <w:p w:rsidR="00EB6682" w:rsidRDefault="00EB6682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400</w:t>
            </w:r>
          </w:p>
        </w:tc>
        <w:tc>
          <w:tcPr>
            <w:tcW w:w="869" w:type="dxa"/>
            <w:gridSpan w:val="4"/>
          </w:tcPr>
          <w:p w:rsidR="00EB6682" w:rsidRDefault="00EB6682" w:rsidP="00C071D6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C071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1,000</w:t>
            </w:r>
          </w:p>
        </w:tc>
        <w:tc>
          <w:tcPr>
            <w:tcW w:w="1701" w:type="dxa"/>
            <w:gridSpan w:val="2"/>
          </w:tcPr>
          <w:p w:rsidR="00EB6682" w:rsidRDefault="00EB6682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13/04/16</w:t>
            </w:r>
          </w:p>
        </w:tc>
      </w:tr>
      <w:tr w:rsidR="00C071D6" w:rsidTr="005232CB">
        <w:tc>
          <w:tcPr>
            <w:tcW w:w="2692" w:type="dxa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7F42A1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HECTOR LIZARRAGA DAVILA</w:t>
            </w:r>
          </w:p>
        </w:tc>
        <w:tc>
          <w:tcPr>
            <w:tcW w:w="840" w:type="dxa"/>
            <w:gridSpan w:val="3"/>
          </w:tcPr>
          <w:p w:rsidR="00C071D6" w:rsidRDefault="007F42A1" w:rsidP="00FB70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71D6" w:rsidRDefault="007F42A1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REUNION INTERPLENARIA COMISION SONORA ARIZONA</w:t>
            </w:r>
          </w:p>
        </w:tc>
        <w:tc>
          <w:tcPr>
            <w:tcW w:w="866" w:type="dxa"/>
            <w:gridSpan w:val="2"/>
          </w:tcPr>
          <w:p w:rsidR="00C071D6" w:rsidRDefault="007F42A1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C071D6" w:rsidRDefault="007F42A1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71D6" w:rsidRDefault="007F42A1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1,890.58</w:t>
            </w:r>
          </w:p>
        </w:tc>
        <w:tc>
          <w:tcPr>
            <w:tcW w:w="1701" w:type="dxa"/>
            <w:gridSpan w:val="2"/>
          </w:tcPr>
          <w:p w:rsidR="00C071D6" w:rsidRDefault="007F42A1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18/04/16</w:t>
            </w:r>
          </w:p>
        </w:tc>
      </w:tr>
      <w:tr w:rsidR="00C071D6" w:rsidTr="005232CB">
        <w:tc>
          <w:tcPr>
            <w:tcW w:w="2692" w:type="dxa"/>
          </w:tcPr>
          <w:p w:rsidR="00C071D6" w:rsidRPr="005F0E27" w:rsidRDefault="00A6565E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ABIGAIL KUÑASICH GAMERO</w:t>
            </w:r>
          </w:p>
        </w:tc>
        <w:tc>
          <w:tcPr>
            <w:tcW w:w="840" w:type="dxa"/>
            <w:gridSpan w:val="3"/>
          </w:tcPr>
          <w:p w:rsidR="00C071D6" w:rsidRDefault="00A6565E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71D6" w:rsidRDefault="00A6565E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SUPERVISION DE EVENTOS DELFINARIO-ESTERO EL SOLDADO</w:t>
            </w:r>
          </w:p>
        </w:tc>
        <w:tc>
          <w:tcPr>
            <w:tcW w:w="866" w:type="dxa"/>
            <w:gridSpan w:val="2"/>
          </w:tcPr>
          <w:p w:rsidR="00C071D6" w:rsidRDefault="00A6565E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071D6" w:rsidRDefault="00A6565E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071D6" w:rsidRDefault="00A6565E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1701" w:type="dxa"/>
            <w:gridSpan w:val="2"/>
          </w:tcPr>
          <w:p w:rsidR="00C071D6" w:rsidRDefault="00A6565E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02/04/16</w:t>
            </w:r>
          </w:p>
        </w:tc>
      </w:tr>
      <w:tr w:rsidR="00A6565E" w:rsidTr="005232CB">
        <w:tc>
          <w:tcPr>
            <w:tcW w:w="2692" w:type="dxa"/>
          </w:tcPr>
          <w:p w:rsidR="00A6565E" w:rsidRDefault="00A6565E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JORGE ISLAS MAYORQUIN</w:t>
            </w:r>
          </w:p>
        </w:tc>
        <w:tc>
          <w:tcPr>
            <w:tcW w:w="840" w:type="dxa"/>
            <w:gridSpan w:val="3"/>
          </w:tcPr>
          <w:p w:rsidR="00A6565E" w:rsidRDefault="00A6565E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A6565E" w:rsidRDefault="00D2391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REVISION DE ESTACION DE MONITOREODE CALIDAD DEL AIRE QUE SE ENCUENTRA EN NOGALES</w:t>
            </w:r>
          </w:p>
        </w:tc>
        <w:tc>
          <w:tcPr>
            <w:tcW w:w="866" w:type="dxa"/>
            <w:gridSpan w:val="2"/>
          </w:tcPr>
          <w:p w:rsidR="00A6565E" w:rsidRDefault="00D2391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A6565E" w:rsidRDefault="00D2391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A6565E" w:rsidRDefault="00D2391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1701" w:type="dxa"/>
            <w:gridSpan w:val="2"/>
          </w:tcPr>
          <w:p w:rsidR="00A6565E" w:rsidRDefault="00D2391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13/04/16</w:t>
            </w:r>
          </w:p>
        </w:tc>
      </w:tr>
      <w:tr w:rsidR="00C071D6" w:rsidTr="005232CB">
        <w:trPr>
          <w:trHeight w:val="480"/>
        </w:trPr>
        <w:tc>
          <w:tcPr>
            <w:tcW w:w="2692" w:type="dxa"/>
            <w:shd w:val="clear" w:color="auto" w:fill="808080" w:themeFill="background1" w:themeFillShade="80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C071D6" w:rsidRPr="00020833" w:rsidRDefault="00C071D6" w:rsidP="00F413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MAYO 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71D6" w:rsidTr="005232CB">
        <w:tc>
          <w:tcPr>
            <w:tcW w:w="2692" w:type="dxa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ALBERTO ROBLES MENDOZA</w:t>
            </w:r>
          </w:p>
        </w:tc>
        <w:tc>
          <w:tcPr>
            <w:tcW w:w="840" w:type="dxa"/>
            <w:gridSpan w:val="3"/>
          </w:tcPr>
          <w:p w:rsidR="00C071D6" w:rsidRDefault="00EA659C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</w:tcPr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BRINDAR ASESORIA JURICA  A VARIOS ASUNTOS DEL DELFINARIO SONORA</w:t>
            </w:r>
          </w:p>
        </w:tc>
        <w:tc>
          <w:tcPr>
            <w:tcW w:w="866" w:type="dxa"/>
            <w:gridSpan w:val="2"/>
          </w:tcPr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C071D6" w:rsidRDefault="00EA659C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69" w:type="dxa"/>
            <w:gridSpan w:val="4"/>
          </w:tcPr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1701" w:type="dxa"/>
            <w:gridSpan w:val="2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25/05</w:t>
            </w:r>
            <w:r w:rsidR="00EA659C">
              <w:rPr>
                <w:color w:val="000000" w:themeColor="text1"/>
                <w:sz w:val="18"/>
                <w:szCs w:val="18"/>
              </w:rPr>
              <w:t>/16</w:t>
            </w:r>
          </w:p>
        </w:tc>
      </w:tr>
      <w:tr w:rsidR="00C071D6" w:rsidTr="005232CB">
        <w:tc>
          <w:tcPr>
            <w:tcW w:w="2692" w:type="dxa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LEONARDO CORRALES VARGAS</w:t>
            </w:r>
          </w:p>
        </w:tc>
        <w:tc>
          <w:tcPr>
            <w:tcW w:w="840" w:type="dxa"/>
            <w:gridSpan w:val="3"/>
          </w:tcPr>
          <w:p w:rsidR="00C071D6" w:rsidRDefault="00EA659C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PROYECTO ESTERO EL SOLDADO</w:t>
            </w:r>
          </w:p>
        </w:tc>
        <w:tc>
          <w:tcPr>
            <w:tcW w:w="866" w:type="dxa"/>
            <w:gridSpan w:val="2"/>
          </w:tcPr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C071D6" w:rsidRDefault="00EA659C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701" w:type="dxa"/>
            <w:gridSpan w:val="2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15/05</w:t>
            </w:r>
            <w:r w:rsidR="00EA659C">
              <w:rPr>
                <w:color w:val="000000" w:themeColor="text1"/>
                <w:sz w:val="18"/>
                <w:szCs w:val="18"/>
              </w:rPr>
              <w:t>/16</w:t>
            </w:r>
          </w:p>
        </w:tc>
      </w:tr>
      <w:tr w:rsidR="00C071D6" w:rsidTr="005232CB">
        <w:tc>
          <w:tcPr>
            <w:tcW w:w="2692" w:type="dxa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HECTOR LIZARRAGA DAVILA</w:t>
            </w:r>
          </w:p>
        </w:tc>
        <w:tc>
          <w:tcPr>
            <w:tcW w:w="840" w:type="dxa"/>
            <w:gridSpan w:val="3"/>
          </w:tcPr>
          <w:p w:rsidR="00C071D6" w:rsidRDefault="00EA659C" w:rsidP="00CF62C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FORO INTERNACIONAL ORGANISMOS OPERADORES PARA LAS GESTIONES INTEGRAL DE RESIDUOS</w:t>
            </w:r>
            <w:r w:rsidR="00EF7EF7">
              <w:rPr>
                <w:color w:val="000000" w:themeColor="text1"/>
                <w:sz w:val="18"/>
                <w:szCs w:val="18"/>
              </w:rPr>
              <w:t xml:space="preserve"> SOLIDOS URBANOS</w:t>
            </w:r>
          </w:p>
        </w:tc>
        <w:tc>
          <w:tcPr>
            <w:tcW w:w="866" w:type="dxa"/>
            <w:gridSpan w:val="2"/>
          </w:tcPr>
          <w:p w:rsidR="00C071D6" w:rsidRDefault="00EF7EF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C071D6" w:rsidRDefault="00EF7EF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C071D6" w:rsidRDefault="00EF7EF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9,500</w:t>
            </w:r>
          </w:p>
        </w:tc>
        <w:tc>
          <w:tcPr>
            <w:tcW w:w="1701" w:type="dxa"/>
            <w:gridSpan w:val="2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19/05</w:t>
            </w:r>
            <w:r w:rsidR="00EF7EF7">
              <w:rPr>
                <w:color w:val="000000" w:themeColor="text1"/>
                <w:sz w:val="18"/>
                <w:szCs w:val="18"/>
              </w:rPr>
              <w:t>/16</w:t>
            </w:r>
          </w:p>
        </w:tc>
      </w:tr>
      <w:tr w:rsidR="00EA659C" w:rsidTr="005232CB">
        <w:tc>
          <w:tcPr>
            <w:tcW w:w="2692" w:type="dxa"/>
          </w:tcPr>
          <w:p w:rsidR="00EA659C" w:rsidRDefault="006F673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ERNESTO ALONSO PERA  INDA</w:t>
            </w:r>
          </w:p>
        </w:tc>
        <w:tc>
          <w:tcPr>
            <w:tcW w:w="840" w:type="dxa"/>
            <w:gridSpan w:val="3"/>
          </w:tcPr>
          <w:p w:rsidR="00EA659C" w:rsidRDefault="006F6735" w:rsidP="006F67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EA659C" w:rsidRDefault="006F673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TRATAR ASUNTOS ADMINISTRATIVOS EN EL DELFINARIO SONORA </w:t>
            </w:r>
          </w:p>
        </w:tc>
        <w:tc>
          <w:tcPr>
            <w:tcW w:w="866" w:type="dxa"/>
            <w:gridSpan w:val="2"/>
          </w:tcPr>
          <w:p w:rsidR="00EA659C" w:rsidRDefault="006F673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EA659C" w:rsidRDefault="006F673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EA659C" w:rsidRDefault="006F673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701" w:type="dxa"/>
            <w:gridSpan w:val="2"/>
          </w:tcPr>
          <w:p w:rsidR="00EA659C" w:rsidRDefault="006F673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</w:t>
            </w:r>
            <w:r w:rsidR="005C5D16">
              <w:rPr>
                <w:color w:val="000000" w:themeColor="text1"/>
                <w:sz w:val="18"/>
                <w:szCs w:val="18"/>
              </w:rPr>
              <w:t>05</w:t>
            </w:r>
            <w:r w:rsidR="00357A8A">
              <w:rPr>
                <w:color w:val="000000" w:themeColor="text1"/>
                <w:sz w:val="18"/>
                <w:szCs w:val="18"/>
              </w:rPr>
              <w:t>/16</w:t>
            </w:r>
          </w:p>
        </w:tc>
      </w:tr>
      <w:tr w:rsidR="00C071D6" w:rsidTr="005232CB">
        <w:trPr>
          <w:trHeight w:val="480"/>
        </w:trPr>
        <w:tc>
          <w:tcPr>
            <w:tcW w:w="2692" w:type="dxa"/>
            <w:shd w:val="clear" w:color="auto" w:fill="808080" w:themeFill="background1" w:themeFillShade="80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C071D6" w:rsidRPr="00020833" w:rsidRDefault="00C071D6" w:rsidP="00F413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JUNIO 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71D6" w:rsidTr="005232CB">
        <w:tc>
          <w:tcPr>
            <w:tcW w:w="2692" w:type="dxa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ALVARO BRACAMONTE RUIZ</w:t>
            </w:r>
          </w:p>
        </w:tc>
        <w:tc>
          <w:tcPr>
            <w:tcW w:w="840" w:type="dxa"/>
            <w:gridSpan w:val="3"/>
          </w:tcPr>
          <w:p w:rsidR="00C071D6" w:rsidRDefault="005C5D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AL COMISIONADO A EVENTO EN BAHIA DE KINO</w:t>
            </w:r>
          </w:p>
        </w:tc>
        <w:tc>
          <w:tcPr>
            <w:tcW w:w="866" w:type="dxa"/>
            <w:gridSpan w:val="2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071D6" w:rsidRDefault="005C5D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1,800</w:t>
            </w:r>
          </w:p>
        </w:tc>
        <w:tc>
          <w:tcPr>
            <w:tcW w:w="1701" w:type="dxa"/>
            <w:gridSpan w:val="2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03/06/16</w:t>
            </w:r>
          </w:p>
        </w:tc>
      </w:tr>
      <w:tr w:rsidR="00C071D6" w:rsidTr="005232CB">
        <w:tc>
          <w:tcPr>
            <w:tcW w:w="2692" w:type="dxa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RAUL MOLINA OCAMPO</w:t>
            </w:r>
          </w:p>
        </w:tc>
        <w:tc>
          <w:tcPr>
            <w:tcW w:w="840" w:type="dxa"/>
            <w:gridSpan w:val="3"/>
          </w:tcPr>
          <w:p w:rsidR="00C071D6" w:rsidRDefault="005C5D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ATENCION A VISITA DE LA UEPC</w:t>
            </w:r>
          </w:p>
        </w:tc>
        <w:tc>
          <w:tcPr>
            <w:tcW w:w="866" w:type="dxa"/>
            <w:gridSpan w:val="2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C071D6" w:rsidRDefault="005C5D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1701" w:type="dxa"/>
            <w:gridSpan w:val="2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06/06/16</w:t>
            </w:r>
          </w:p>
        </w:tc>
      </w:tr>
      <w:tr w:rsidR="00C071D6" w:rsidTr="005232CB">
        <w:tc>
          <w:tcPr>
            <w:tcW w:w="2692" w:type="dxa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6935CA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MANUEL MARTINEZ SHIELSS</w:t>
            </w:r>
          </w:p>
        </w:tc>
        <w:tc>
          <w:tcPr>
            <w:tcW w:w="840" w:type="dxa"/>
            <w:gridSpan w:val="3"/>
          </w:tcPr>
          <w:p w:rsidR="00C071D6" w:rsidRDefault="006935CA" w:rsidP="00F143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71D6" w:rsidRDefault="006935CA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ACOMPAÑAR VISITA DE LA SEC AL MUNICIPIO DE SAN JAVIER</w:t>
            </w:r>
          </w:p>
        </w:tc>
        <w:tc>
          <w:tcPr>
            <w:tcW w:w="866" w:type="dxa"/>
            <w:gridSpan w:val="2"/>
          </w:tcPr>
          <w:p w:rsidR="00C071D6" w:rsidRDefault="006935CA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071D6" w:rsidRDefault="006935CA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71D6" w:rsidRDefault="006935CA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701" w:type="dxa"/>
            <w:gridSpan w:val="2"/>
          </w:tcPr>
          <w:p w:rsidR="00C071D6" w:rsidRDefault="006935CA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8/06/16</w:t>
            </w:r>
          </w:p>
        </w:tc>
      </w:tr>
      <w:tr w:rsidR="00C071D6" w:rsidTr="005232CB">
        <w:tc>
          <w:tcPr>
            <w:tcW w:w="2692" w:type="dxa"/>
          </w:tcPr>
          <w:p w:rsidR="00C071D6" w:rsidRPr="005F0E27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ABRAHAM LOPEZ CELIS</w:t>
            </w:r>
          </w:p>
        </w:tc>
        <w:tc>
          <w:tcPr>
            <w:tcW w:w="840" w:type="dxa"/>
            <w:gridSpan w:val="3"/>
          </w:tcPr>
          <w:p w:rsidR="00C071D6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71D6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REALIZAR ARQUEO EN EL AREA DE COMERCIALIZACION DEL DELFINARIO</w:t>
            </w:r>
          </w:p>
        </w:tc>
        <w:tc>
          <w:tcPr>
            <w:tcW w:w="866" w:type="dxa"/>
            <w:gridSpan w:val="2"/>
          </w:tcPr>
          <w:p w:rsidR="00C071D6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C071D6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C071D6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1,220</w:t>
            </w:r>
          </w:p>
        </w:tc>
        <w:tc>
          <w:tcPr>
            <w:tcW w:w="1701" w:type="dxa"/>
            <w:gridSpan w:val="2"/>
          </w:tcPr>
          <w:p w:rsidR="00C071D6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2605/16</w:t>
            </w:r>
          </w:p>
        </w:tc>
      </w:tr>
      <w:tr w:rsidR="00F14350" w:rsidTr="005232CB">
        <w:tc>
          <w:tcPr>
            <w:tcW w:w="2692" w:type="dxa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ALVARO BRACAMONTES</w:t>
            </w:r>
          </w:p>
        </w:tc>
        <w:tc>
          <w:tcPr>
            <w:tcW w:w="840" w:type="dxa"/>
            <w:gridSpan w:val="3"/>
          </w:tcPr>
          <w:p w:rsidR="00F14350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AL COMISIONADO EVENTO EN MAGDALENA DE KINO</w:t>
            </w:r>
          </w:p>
        </w:tc>
        <w:tc>
          <w:tcPr>
            <w:tcW w:w="866" w:type="dxa"/>
            <w:gridSpan w:val="2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F14350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1.130</w:t>
            </w:r>
          </w:p>
        </w:tc>
        <w:tc>
          <w:tcPr>
            <w:tcW w:w="1701" w:type="dxa"/>
            <w:gridSpan w:val="2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30/04/16</w:t>
            </w:r>
          </w:p>
        </w:tc>
      </w:tr>
      <w:tr w:rsidR="00F14350" w:rsidTr="005232CB">
        <w:tc>
          <w:tcPr>
            <w:tcW w:w="2692" w:type="dxa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NEPOMUCENO SILVA</w:t>
            </w:r>
          </w:p>
        </w:tc>
        <w:tc>
          <w:tcPr>
            <w:tcW w:w="840" w:type="dxa"/>
            <w:gridSpan w:val="3"/>
          </w:tcPr>
          <w:p w:rsidR="00F14350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PLANTAS DEL VIVERO DE GRUPO MEXICO</w:t>
            </w:r>
          </w:p>
        </w:tc>
        <w:tc>
          <w:tcPr>
            <w:tcW w:w="866" w:type="dxa"/>
            <w:gridSpan w:val="2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F14350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26/06/16</w:t>
            </w:r>
          </w:p>
        </w:tc>
      </w:tr>
      <w:tr w:rsidR="00F14350" w:rsidTr="005232CB">
        <w:tc>
          <w:tcPr>
            <w:tcW w:w="2692" w:type="dxa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EULALIO ALCALAZ  VALENXUELA </w:t>
            </w:r>
          </w:p>
        </w:tc>
        <w:tc>
          <w:tcPr>
            <w:tcW w:w="840" w:type="dxa"/>
            <w:gridSpan w:val="3"/>
          </w:tcPr>
          <w:p w:rsidR="00F14350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PLANTAS DEL VIVERO DE GRUPO MEXICO</w:t>
            </w:r>
          </w:p>
        </w:tc>
        <w:tc>
          <w:tcPr>
            <w:tcW w:w="866" w:type="dxa"/>
            <w:gridSpan w:val="2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F14350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26/06/16</w:t>
            </w:r>
          </w:p>
        </w:tc>
      </w:tr>
      <w:tr w:rsidR="00F14350" w:rsidTr="005232CB">
        <w:tc>
          <w:tcPr>
            <w:tcW w:w="2692" w:type="dxa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GUILLERMO BUSTAMANTE </w:t>
            </w:r>
          </w:p>
        </w:tc>
        <w:tc>
          <w:tcPr>
            <w:tcW w:w="840" w:type="dxa"/>
            <w:gridSpan w:val="3"/>
          </w:tcPr>
          <w:p w:rsidR="00F14350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TRASLADAR AL DIRECTOR DE  ADMINISTRACION Y FINANZAS  A EL MUNICIPIO DE SUAQUI GRANDE </w:t>
            </w:r>
          </w:p>
        </w:tc>
        <w:tc>
          <w:tcPr>
            <w:tcW w:w="866" w:type="dxa"/>
            <w:gridSpan w:val="2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F14350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25/06/16</w:t>
            </w:r>
          </w:p>
        </w:tc>
      </w:tr>
      <w:tr w:rsidR="00F14350" w:rsidTr="005232CB">
        <w:tc>
          <w:tcPr>
            <w:tcW w:w="2692" w:type="dxa"/>
          </w:tcPr>
          <w:p w:rsidR="00F14350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LUIS CARLOS ROMO SALAZAR </w:t>
            </w:r>
          </w:p>
        </w:tc>
        <w:tc>
          <w:tcPr>
            <w:tcW w:w="840" w:type="dxa"/>
            <w:gridSpan w:val="3"/>
          </w:tcPr>
          <w:p w:rsidR="00F14350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F14350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PROYECTO KINO MAGICO</w:t>
            </w:r>
          </w:p>
        </w:tc>
        <w:tc>
          <w:tcPr>
            <w:tcW w:w="866" w:type="dxa"/>
            <w:gridSpan w:val="2"/>
          </w:tcPr>
          <w:p w:rsidR="00F14350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F14350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F14350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</w:tcPr>
          <w:p w:rsidR="00F14350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02/06/16</w:t>
            </w:r>
          </w:p>
        </w:tc>
      </w:tr>
      <w:tr w:rsidR="006B70BB" w:rsidTr="005232CB">
        <w:tc>
          <w:tcPr>
            <w:tcW w:w="2692" w:type="dxa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ALVARO MARTIN AHUMADA </w:t>
            </w:r>
          </w:p>
        </w:tc>
        <w:tc>
          <w:tcPr>
            <w:tcW w:w="840" w:type="dxa"/>
            <w:gridSpan w:val="3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67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TRATAR  ASUNTO RELACIONADOS CON EL DELFINARIO </w:t>
            </w:r>
          </w:p>
        </w:tc>
        <w:tc>
          <w:tcPr>
            <w:tcW w:w="866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3,000</w:t>
            </w:r>
          </w:p>
        </w:tc>
        <w:tc>
          <w:tcPr>
            <w:tcW w:w="1701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01/06/16</w:t>
            </w:r>
          </w:p>
        </w:tc>
      </w:tr>
      <w:tr w:rsidR="006B70BB" w:rsidTr="005232CB">
        <w:tc>
          <w:tcPr>
            <w:tcW w:w="2692" w:type="dxa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DANIEL EDUARDO FERNANDEZ LENDO </w:t>
            </w:r>
          </w:p>
        </w:tc>
        <w:tc>
          <w:tcPr>
            <w:tcW w:w="840" w:type="dxa"/>
            <w:gridSpan w:val="3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BAJA DE ACTIVOS FIJOS DEL DELFINARIO </w:t>
            </w:r>
          </w:p>
        </w:tc>
        <w:tc>
          <w:tcPr>
            <w:tcW w:w="866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1,900</w:t>
            </w:r>
          </w:p>
        </w:tc>
        <w:tc>
          <w:tcPr>
            <w:tcW w:w="1701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1/06/16</w:t>
            </w:r>
          </w:p>
        </w:tc>
      </w:tr>
      <w:tr w:rsidR="006B70BB" w:rsidTr="005232CB">
        <w:tc>
          <w:tcPr>
            <w:tcW w:w="2692" w:type="dxa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PABLO CESAR ARCE</w:t>
            </w:r>
          </w:p>
        </w:tc>
        <w:tc>
          <w:tcPr>
            <w:tcW w:w="840" w:type="dxa"/>
            <w:gridSpan w:val="3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 VEHICULO  OFICIAL FIESTA  NO. 19 PLACAS WEE2396A AL DELFINARIO</w:t>
            </w:r>
          </w:p>
        </w:tc>
        <w:tc>
          <w:tcPr>
            <w:tcW w:w="866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1,300</w:t>
            </w:r>
          </w:p>
        </w:tc>
        <w:tc>
          <w:tcPr>
            <w:tcW w:w="1701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01/06/16</w:t>
            </w:r>
          </w:p>
        </w:tc>
      </w:tr>
      <w:tr w:rsidR="006B70BB" w:rsidTr="005232CB">
        <w:tc>
          <w:tcPr>
            <w:tcW w:w="2692" w:type="dxa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AISEN TOGAWA ESPINOZA</w:t>
            </w:r>
          </w:p>
        </w:tc>
        <w:tc>
          <w:tcPr>
            <w:tcW w:w="840" w:type="dxa"/>
            <w:gridSpan w:val="3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1-8</w:t>
            </w:r>
          </w:p>
        </w:tc>
        <w:tc>
          <w:tcPr>
            <w:tcW w:w="3967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ACUIDIR A TALLER DE PROCEDIMIENTOS DE ISPECCION Y VIGILANCIA  AMBIENTAL  EN LA CIUDAD DE MEXICO </w:t>
            </w:r>
          </w:p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300</w:t>
            </w:r>
          </w:p>
        </w:tc>
        <w:tc>
          <w:tcPr>
            <w:tcW w:w="851" w:type="dxa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300</w:t>
            </w:r>
          </w:p>
        </w:tc>
        <w:tc>
          <w:tcPr>
            <w:tcW w:w="869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2,200</w:t>
            </w:r>
          </w:p>
        </w:tc>
        <w:tc>
          <w:tcPr>
            <w:tcW w:w="1701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17/06/16</w:t>
            </w:r>
          </w:p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B70BB" w:rsidTr="005232CB">
        <w:tc>
          <w:tcPr>
            <w:tcW w:w="2692" w:type="dxa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PABLO CESAR ARCE </w:t>
            </w:r>
          </w:p>
        </w:tc>
        <w:tc>
          <w:tcPr>
            <w:tcW w:w="840" w:type="dxa"/>
            <w:gridSpan w:val="3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TRASLADAR CASA MONITOREO DE AIRE EN EL DELFINARIO SONORA </w:t>
            </w:r>
          </w:p>
        </w:tc>
        <w:tc>
          <w:tcPr>
            <w:tcW w:w="866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23/06/16</w:t>
            </w:r>
          </w:p>
        </w:tc>
      </w:tr>
      <w:tr w:rsidR="006B70BB" w:rsidTr="005232CB">
        <w:tc>
          <w:tcPr>
            <w:tcW w:w="2692" w:type="dxa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DANIEL EDUARDO FERNANDEZ LENDO </w:t>
            </w:r>
          </w:p>
        </w:tc>
        <w:tc>
          <w:tcPr>
            <w:tcW w:w="840" w:type="dxa"/>
            <w:gridSpan w:val="3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6B70BB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SUERVISION  DE OBRA DELFINARIO</w:t>
            </w:r>
          </w:p>
        </w:tc>
        <w:tc>
          <w:tcPr>
            <w:tcW w:w="866" w:type="dxa"/>
            <w:gridSpan w:val="2"/>
          </w:tcPr>
          <w:p w:rsidR="006B70BB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6B70BB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6B70BB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701" w:type="dxa"/>
            <w:gridSpan w:val="2"/>
          </w:tcPr>
          <w:p w:rsidR="006B70BB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22/06/16</w:t>
            </w:r>
          </w:p>
        </w:tc>
      </w:tr>
      <w:tr w:rsidR="00C00AD5" w:rsidTr="005232CB">
        <w:tc>
          <w:tcPr>
            <w:tcW w:w="2692" w:type="dxa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LUIS CARLOS ROMO SALAZAR </w:t>
            </w:r>
          </w:p>
        </w:tc>
        <w:tc>
          <w:tcPr>
            <w:tcW w:w="840" w:type="dxa"/>
            <w:gridSpan w:val="3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REUNION CON COCEF Y BDAN </w:t>
            </w:r>
          </w:p>
        </w:tc>
        <w:tc>
          <w:tcPr>
            <w:tcW w:w="866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1701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16/06/16</w:t>
            </w:r>
          </w:p>
        </w:tc>
      </w:tr>
      <w:tr w:rsidR="00C00AD5" w:rsidTr="005232CB">
        <w:tc>
          <w:tcPr>
            <w:tcW w:w="2692" w:type="dxa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BUSTAMANTE </w:t>
            </w:r>
          </w:p>
        </w:tc>
        <w:tc>
          <w:tcPr>
            <w:tcW w:w="840" w:type="dxa"/>
            <w:gridSpan w:val="3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RECOGER CASAS DE MONITOREO EN CD OBREGON SONORA </w:t>
            </w:r>
          </w:p>
        </w:tc>
        <w:tc>
          <w:tcPr>
            <w:tcW w:w="866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23/06/16</w:t>
            </w:r>
          </w:p>
        </w:tc>
      </w:tr>
      <w:tr w:rsidR="00C00AD5" w:rsidTr="005232CB">
        <w:tc>
          <w:tcPr>
            <w:tcW w:w="2692" w:type="dxa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MANUEL MARTINEZ  SHIELS</w:t>
            </w:r>
          </w:p>
        </w:tc>
        <w:tc>
          <w:tcPr>
            <w:tcW w:w="840" w:type="dxa"/>
            <w:gridSpan w:val="3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MESA DE TRABAJO DE MEDIO AMBIENTE  COMISION SONORA ARIZONA</w:t>
            </w:r>
          </w:p>
        </w:tc>
        <w:tc>
          <w:tcPr>
            <w:tcW w:w="866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14,540</w:t>
            </w:r>
          </w:p>
        </w:tc>
        <w:tc>
          <w:tcPr>
            <w:tcW w:w="1701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25/06/16</w:t>
            </w:r>
          </w:p>
        </w:tc>
      </w:tr>
      <w:tr w:rsidR="00C00AD5" w:rsidTr="005232CB">
        <w:tc>
          <w:tcPr>
            <w:tcW w:w="2692" w:type="dxa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JORGE JAMID ISLAS </w:t>
            </w:r>
          </w:p>
        </w:tc>
        <w:tc>
          <w:tcPr>
            <w:tcW w:w="840" w:type="dxa"/>
            <w:gridSpan w:val="3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ASISTIR AL EVENTO PROAIRE  EN NOGALES </w:t>
            </w:r>
          </w:p>
        </w:tc>
        <w:tc>
          <w:tcPr>
            <w:tcW w:w="866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13/06/16</w:t>
            </w:r>
          </w:p>
        </w:tc>
      </w:tr>
      <w:tr w:rsidR="00C00AD5" w:rsidTr="005232CB">
        <w:tc>
          <w:tcPr>
            <w:tcW w:w="2692" w:type="dxa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HECTOR LIZARRAGA DAVILA</w:t>
            </w:r>
          </w:p>
        </w:tc>
        <w:tc>
          <w:tcPr>
            <w:tcW w:w="840" w:type="dxa"/>
            <w:gridSpan w:val="3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COMISION SONORA ARIZONA</w:t>
            </w:r>
          </w:p>
        </w:tc>
        <w:tc>
          <w:tcPr>
            <w:tcW w:w="866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4,500</w:t>
            </w:r>
          </w:p>
        </w:tc>
        <w:tc>
          <w:tcPr>
            <w:tcW w:w="1701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25/06/16</w:t>
            </w:r>
          </w:p>
        </w:tc>
      </w:tr>
      <w:tr w:rsidR="00C00AD5" w:rsidTr="005232CB">
        <w:tc>
          <w:tcPr>
            <w:tcW w:w="2692" w:type="dxa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LIZARRAGA DAVILA </w:t>
            </w:r>
          </w:p>
        </w:tc>
        <w:tc>
          <w:tcPr>
            <w:tcW w:w="840" w:type="dxa"/>
            <w:gridSpan w:val="3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AL EVENTO PROAIRE  EN NOGALES</w:t>
            </w:r>
          </w:p>
        </w:tc>
        <w:tc>
          <w:tcPr>
            <w:tcW w:w="866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3,000</w:t>
            </w:r>
          </w:p>
        </w:tc>
        <w:tc>
          <w:tcPr>
            <w:tcW w:w="1701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13/06/16</w:t>
            </w:r>
          </w:p>
        </w:tc>
      </w:tr>
      <w:tr w:rsidR="00C00AD5" w:rsidTr="005232CB">
        <w:tc>
          <w:tcPr>
            <w:tcW w:w="2692" w:type="dxa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FERNNADO SANTA CRUZ MORENO</w:t>
            </w:r>
          </w:p>
        </w:tc>
        <w:tc>
          <w:tcPr>
            <w:tcW w:w="840" w:type="dxa"/>
            <w:gridSpan w:val="3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VERIFICACION DE EMPRESA</w:t>
            </w:r>
          </w:p>
        </w:tc>
        <w:tc>
          <w:tcPr>
            <w:tcW w:w="866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2,800</w:t>
            </w:r>
          </w:p>
        </w:tc>
        <w:tc>
          <w:tcPr>
            <w:tcW w:w="1701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02/06/16</w:t>
            </w:r>
          </w:p>
        </w:tc>
      </w:tr>
      <w:tr w:rsidR="009E4C58" w:rsidTr="005232CB">
        <w:tc>
          <w:tcPr>
            <w:tcW w:w="2692" w:type="dxa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BUSTAMANTE </w:t>
            </w:r>
          </w:p>
        </w:tc>
        <w:tc>
          <w:tcPr>
            <w:tcW w:w="840" w:type="dxa"/>
            <w:gridSpan w:val="3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AL DIRECTOR  A CABORCA</w:t>
            </w:r>
          </w:p>
        </w:tc>
        <w:tc>
          <w:tcPr>
            <w:tcW w:w="866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2,800</w:t>
            </w:r>
          </w:p>
        </w:tc>
        <w:tc>
          <w:tcPr>
            <w:tcW w:w="1701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29/06/16</w:t>
            </w:r>
          </w:p>
        </w:tc>
      </w:tr>
      <w:tr w:rsidR="009E4C58" w:rsidTr="005232CB">
        <w:tc>
          <w:tcPr>
            <w:tcW w:w="2692" w:type="dxa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JOAQUIN OBREGON CALZADA </w:t>
            </w:r>
          </w:p>
        </w:tc>
        <w:tc>
          <w:tcPr>
            <w:tcW w:w="840" w:type="dxa"/>
            <w:gridSpan w:val="3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VERIFICACION </w:t>
            </w:r>
          </w:p>
        </w:tc>
        <w:tc>
          <w:tcPr>
            <w:tcW w:w="866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1701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15/06/16</w:t>
            </w:r>
          </w:p>
        </w:tc>
      </w:tr>
      <w:tr w:rsidR="009E4C58" w:rsidTr="005232CB">
        <w:tc>
          <w:tcPr>
            <w:tcW w:w="2692" w:type="dxa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LEOPOLDO GUTIERREZ MONTES </w:t>
            </w:r>
          </w:p>
        </w:tc>
        <w:tc>
          <w:tcPr>
            <w:tcW w:w="840" w:type="dxa"/>
            <w:gridSpan w:val="3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APOYO LOGISTICO  A LA DIRECCION  GENERAL DE CONSERVACION </w:t>
            </w:r>
          </w:p>
        </w:tc>
        <w:tc>
          <w:tcPr>
            <w:tcW w:w="866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10/06/16</w:t>
            </w:r>
          </w:p>
        </w:tc>
      </w:tr>
      <w:tr w:rsidR="009E4C58" w:rsidTr="005232CB">
        <w:tc>
          <w:tcPr>
            <w:tcW w:w="2692" w:type="dxa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ALBERTO ROBLES MENDOZA</w:t>
            </w:r>
          </w:p>
        </w:tc>
        <w:tc>
          <w:tcPr>
            <w:tcW w:w="840" w:type="dxa"/>
            <w:gridSpan w:val="3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ACUDIR A TELLER  DE PROCEDIMIENTOS </w:t>
            </w:r>
          </w:p>
        </w:tc>
        <w:tc>
          <w:tcPr>
            <w:tcW w:w="866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1701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17/06/16</w:t>
            </w:r>
          </w:p>
        </w:tc>
      </w:tr>
      <w:tr w:rsidR="009E4C58" w:rsidTr="005232CB">
        <w:tc>
          <w:tcPr>
            <w:tcW w:w="2692" w:type="dxa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BRINGAS HERRERA</w:t>
            </w:r>
          </w:p>
        </w:tc>
        <w:tc>
          <w:tcPr>
            <w:tcW w:w="840" w:type="dxa"/>
            <w:gridSpan w:val="3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7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VERIFICACCION </w:t>
            </w:r>
          </w:p>
        </w:tc>
        <w:tc>
          <w:tcPr>
            <w:tcW w:w="866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8/06/16</w:t>
            </w:r>
          </w:p>
        </w:tc>
      </w:tr>
      <w:tr w:rsidR="009E4C58" w:rsidTr="005232CB">
        <w:tc>
          <w:tcPr>
            <w:tcW w:w="2692" w:type="dxa"/>
          </w:tcPr>
          <w:p w:rsidR="009E4C58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ELIA NOHEMI GOMEZ</w:t>
            </w:r>
          </w:p>
        </w:tc>
        <w:tc>
          <w:tcPr>
            <w:tcW w:w="840" w:type="dxa"/>
            <w:gridSpan w:val="3"/>
          </w:tcPr>
          <w:p w:rsidR="009E4C58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E4C58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VERIFICACION  A VARIAS EMPRESAS</w:t>
            </w:r>
          </w:p>
        </w:tc>
        <w:tc>
          <w:tcPr>
            <w:tcW w:w="866" w:type="dxa"/>
            <w:gridSpan w:val="2"/>
          </w:tcPr>
          <w:p w:rsidR="009E4C58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9E4C58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9E4C58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9E4C58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15/06/16</w:t>
            </w:r>
          </w:p>
        </w:tc>
      </w:tr>
      <w:tr w:rsidR="00585337" w:rsidTr="005232CB">
        <w:tc>
          <w:tcPr>
            <w:tcW w:w="2692" w:type="dxa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FERNNADO SANTA CRUZ</w:t>
            </w:r>
          </w:p>
        </w:tc>
        <w:tc>
          <w:tcPr>
            <w:tcW w:w="840" w:type="dxa"/>
            <w:gridSpan w:val="3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VERIFICACION </w:t>
            </w:r>
          </w:p>
        </w:tc>
        <w:tc>
          <w:tcPr>
            <w:tcW w:w="866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08/06/16</w:t>
            </w:r>
          </w:p>
        </w:tc>
      </w:tr>
      <w:tr w:rsidR="00585337" w:rsidTr="005232CB">
        <w:tc>
          <w:tcPr>
            <w:tcW w:w="2692" w:type="dxa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FERNANDO SANTACRUZ</w:t>
            </w:r>
          </w:p>
        </w:tc>
        <w:tc>
          <w:tcPr>
            <w:tcW w:w="840" w:type="dxa"/>
            <w:gridSpan w:val="3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VERIFICACION </w:t>
            </w:r>
          </w:p>
        </w:tc>
        <w:tc>
          <w:tcPr>
            <w:tcW w:w="866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1701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02/06/16</w:t>
            </w:r>
          </w:p>
        </w:tc>
      </w:tr>
      <w:tr w:rsidR="00585337" w:rsidTr="005232CB">
        <w:tc>
          <w:tcPr>
            <w:tcW w:w="2692" w:type="dxa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BRINGAS HERRERA</w:t>
            </w:r>
          </w:p>
        </w:tc>
        <w:tc>
          <w:tcPr>
            <w:tcW w:w="840" w:type="dxa"/>
            <w:gridSpan w:val="3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7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VERIFICACION </w:t>
            </w:r>
          </w:p>
        </w:tc>
        <w:tc>
          <w:tcPr>
            <w:tcW w:w="866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3,000</w:t>
            </w:r>
          </w:p>
        </w:tc>
        <w:tc>
          <w:tcPr>
            <w:tcW w:w="1701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31/06/16</w:t>
            </w:r>
          </w:p>
        </w:tc>
      </w:tr>
      <w:tr w:rsidR="00585337" w:rsidTr="005232CB">
        <w:tc>
          <w:tcPr>
            <w:tcW w:w="2692" w:type="dxa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CARLA NEURDET CORDOVA</w:t>
            </w:r>
          </w:p>
        </w:tc>
        <w:tc>
          <w:tcPr>
            <w:tcW w:w="840" w:type="dxa"/>
            <w:gridSpan w:val="3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REPRESENTACION  DE CEDES EN REUNION  EN PROTECCION CIVIL DE CAJEME </w:t>
            </w:r>
          </w:p>
        </w:tc>
        <w:tc>
          <w:tcPr>
            <w:tcW w:w="866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10/06/16</w:t>
            </w:r>
          </w:p>
        </w:tc>
      </w:tr>
      <w:tr w:rsidR="00585337" w:rsidTr="005232CB">
        <w:tc>
          <w:tcPr>
            <w:tcW w:w="2692" w:type="dxa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MARTHA ALEJANDRA MORENO</w:t>
            </w:r>
          </w:p>
        </w:tc>
        <w:tc>
          <w:tcPr>
            <w:tcW w:w="840" w:type="dxa"/>
            <w:gridSpan w:val="3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CONTRATO DE REPRESENTACION  ETNIA SERI</w:t>
            </w:r>
          </w:p>
        </w:tc>
        <w:tc>
          <w:tcPr>
            <w:tcW w:w="866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13/16/16</w:t>
            </w:r>
          </w:p>
        </w:tc>
      </w:tr>
      <w:tr w:rsidR="00456D93" w:rsidTr="005232CB">
        <w:tc>
          <w:tcPr>
            <w:tcW w:w="2692" w:type="dxa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GERARDO HERNNADEZ VALENCIA </w:t>
            </w:r>
          </w:p>
        </w:tc>
        <w:tc>
          <w:tcPr>
            <w:tcW w:w="840" w:type="dxa"/>
            <w:gridSpan w:val="3"/>
          </w:tcPr>
          <w:p w:rsidR="00456D93" w:rsidRDefault="00456D93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 VERIFICACION  DE OPERACIÓN DEL DELFINARIO </w:t>
            </w:r>
          </w:p>
        </w:tc>
        <w:tc>
          <w:tcPr>
            <w:tcW w:w="866" w:type="dxa"/>
            <w:gridSpan w:val="2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456D93" w:rsidRDefault="00456D93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10/06/16</w:t>
            </w:r>
          </w:p>
        </w:tc>
      </w:tr>
      <w:tr w:rsidR="00456D93" w:rsidTr="005232CB">
        <w:tc>
          <w:tcPr>
            <w:tcW w:w="2692" w:type="dxa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JUAN CARLOS RUIZ RUBIO </w:t>
            </w:r>
          </w:p>
        </w:tc>
        <w:tc>
          <w:tcPr>
            <w:tcW w:w="840" w:type="dxa"/>
            <w:gridSpan w:val="3"/>
          </w:tcPr>
          <w:p w:rsidR="00456D93" w:rsidRDefault="00456D93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 VERIFICACION  DE OPERACIÓN DEL DELFINARIO</w:t>
            </w:r>
          </w:p>
        </w:tc>
        <w:tc>
          <w:tcPr>
            <w:tcW w:w="866" w:type="dxa"/>
            <w:gridSpan w:val="2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456D93" w:rsidRDefault="00456D93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701" w:type="dxa"/>
            <w:gridSpan w:val="2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10/06/16</w:t>
            </w:r>
          </w:p>
        </w:tc>
      </w:tr>
      <w:tr w:rsidR="00456D93" w:rsidTr="005232CB">
        <w:tc>
          <w:tcPr>
            <w:tcW w:w="2692" w:type="dxa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MERCEDES LOPEZ  TABARDILLO</w:t>
            </w:r>
          </w:p>
        </w:tc>
        <w:tc>
          <w:tcPr>
            <w:tcW w:w="840" w:type="dxa"/>
            <w:gridSpan w:val="3"/>
          </w:tcPr>
          <w:p w:rsidR="00456D93" w:rsidRDefault="00456D93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ACUDIR A TALLER DE PROCEDIMIENTOS DE INSPECCION </w:t>
            </w:r>
          </w:p>
        </w:tc>
        <w:tc>
          <w:tcPr>
            <w:tcW w:w="866" w:type="dxa"/>
            <w:gridSpan w:val="2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56D93" w:rsidRDefault="00456D93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2,200</w:t>
            </w:r>
          </w:p>
        </w:tc>
        <w:tc>
          <w:tcPr>
            <w:tcW w:w="1701" w:type="dxa"/>
            <w:gridSpan w:val="2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17/06/16</w:t>
            </w:r>
          </w:p>
        </w:tc>
      </w:tr>
      <w:tr w:rsidR="00BA4AAB" w:rsidRPr="00BA4AAB" w:rsidTr="005232CB">
        <w:tc>
          <w:tcPr>
            <w:tcW w:w="2692" w:type="dxa"/>
            <w:shd w:val="clear" w:color="auto" w:fill="808080" w:themeFill="background1" w:themeFillShade="80"/>
          </w:tcPr>
          <w:p w:rsidR="00BA4AAB" w:rsidRPr="00BA4AAB" w:rsidRDefault="00BA4AAB" w:rsidP="00BA4A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BA4AAB" w:rsidRPr="00BA4AAB" w:rsidRDefault="00BA4AAB" w:rsidP="00BA4A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BA4AAB" w:rsidRPr="00BA4AAB" w:rsidRDefault="000F0C8E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JULIO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BA4AAB" w:rsidRPr="00BA4AAB" w:rsidRDefault="00BA4AAB" w:rsidP="00BA4A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BA4AAB" w:rsidRPr="00BA4AAB" w:rsidRDefault="00BA4AAB" w:rsidP="00BA4A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BA4AAB" w:rsidRPr="00BA4AAB" w:rsidRDefault="00BA4AAB" w:rsidP="00BA4A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BA4AAB" w:rsidRPr="00BA4AAB" w:rsidRDefault="00BA4AAB" w:rsidP="00BA4AAB">
            <w:pPr>
              <w:jc w:val="center"/>
              <w:rPr>
                <w:color w:val="000000" w:themeColor="text1"/>
              </w:rPr>
            </w:pPr>
          </w:p>
        </w:tc>
      </w:tr>
      <w:tr w:rsidR="00BA4AAB" w:rsidRPr="00BA4AAB" w:rsidTr="005232CB">
        <w:tc>
          <w:tcPr>
            <w:tcW w:w="2692" w:type="dxa"/>
            <w:shd w:val="clear" w:color="auto" w:fill="FFFFFF" w:themeFill="background1"/>
          </w:tcPr>
          <w:p w:rsidR="00BA4AAB" w:rsidRPr="000F0C8E" w:rsidRDefault="000F0C8E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LEONARDO CORRALES VARGAS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BA4AAB" w:rsidRPr="00BA4AAB" w:rsidRDefault="000F0C8E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BA4AAB" w:rsidRPr="000F0C8E" w:rsidRDefault="000F0C8E" w:rsidP="000F0C8E">
            <w:pPr>
              <w:rPr>
                <w:color w:val="000000" w:themeColor="text1"/>
                <w:sz w:val="18"/>
                <w:szCs w:val="18"/>
              </w:rPr>
            </w:pPr>
            <w:r w:rsidRPr="000F0C8E">
              <w:rPr>
                <w:color w:val="000000" w:themeColor="text1"/>
                <w:sz w:val="18"/>
                <w:szCs w:val="18"/>
              </w:rPr>
              <w:t>OBSERVAR LAS INSTALACIONES Y NECESIDADES DEL VIVERO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BA4AAB" w:rsidRPr="000F0C8E" w:rsidRDefault="000F0C8E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FFFFFF" w:themeFill="background1"/>
          </w:tcPr>
          <w:p w:rsidR="00BA4AAB" w:rsidRPr="000F0C8E" w:rsidRDefault="000F0C8E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BA4AAB" w:rsidRPr="000F0C8E" w:rsidRDefault="000F0C8E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A4AAB" w:rsidRPr="000F0C8E" w:rsidRDefault="000F0C8E" w:rsidP="008A787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19-21/07/16</w:t>
            </w:r>
          </w:p>
        </w:tc>
      </w:tr>
      <w:tr w:rsidR="000F0C8E" w:rsidRPr="00BA4AAB" w:rsidTr="005232CB">
        <w:tc>
          <w:tcPr>
            <w:tcW w:w="2692" w:type="dxa"/>
            <w:shd w:val="clear" w:color="auto" w:fill="FFFFFF" w:themeFill="background1"/>
          </w:tcPr>
          <w:p w:rsidR="000F0C8E" w:rsidRDefault="00267E80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LEOPOLDO GUTIERREZ  MONTES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0F0C8E" w:rsidRDefault="00267E80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0F0C8E" w:rsidRPr="000F0C8E" w:rsidRDefault="00267E80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ENTREGA DE VOLATES A LA OFICINA DE LA GOBERNADORA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0F0C8E" w:rsidRDefault="00267E80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0F0C8E" w:rsidRDefault="00267E80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0F0C8E" w:rsidRDefault="00267E80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1,300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F0C8E" w:rsidRDefault="00267E80" w:rsidP="008A787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15/07/16</w:t>
            </w:r>
          </w:p>
        </w:tc>
      </w:tr>
      <w:tr w:rsidR="00742604" w:rsidRPr="00BA4AAB" w:rsidTr="005232CB">
        <w:tc>
          <w:tcPr>
            <w:tcW w:w="2692" w:type="dxa"/>
            <w:shd w:val="clear" w:color="auto" w:fill="FFFFFF" w:themeFill="background1"/>
          </w:tcPr>
          <w:p w:rsidR="00742604" w:rsidRDefault="00C57E29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CLAUDIA MARIA MARTINEZ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742604" w:rsidRDefault="00C57E29" w:rsidP="00C57E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742604" w:rsidRPr="000F0C8E" w:rsidRDefault="00C57E29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REUNION DE CAPACITACION A CERCA DEL FUNCIONAMIENTO AL PUBLICO DEL ANP ESTERO EL SOLDADO, VISITA DE CAMPO Y REALIZACION  DE TRES CORRIDOS DE RECONOCIMIENTO 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PERSEPCION DEL SITIO COMO VISITANTE  MANGLAR LAGUNA Y SENDERO INTERPRETATIVO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742604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742604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742604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2,600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42604" w:rsidRDefault="00C57E29" w:rsidP="008A787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22/07/16</w:t>
            </w:r>
          </w:p>
        </w:tc>
      </w:tr>
      <w:tr w:rsidR="00742604" w:rsidRPr="00BA4AAB" w:rsidTr="005232CB">
        <w:tc>
          <w:tcPr>
            <w:tcW w:w="2692" w:type="dxa"/>
            <w:shd w:val="clear" w:color="auto" w:fill="FFFFFF" w:themeFill="background1"/>
          </w:tcPr>
          <w:p w:rsidR="00742604" w:rsidRDefault="00C57E29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LUIS SANTACRUZ MORENO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742604" w:rsidRDefault="00C57E29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742604" w:rsidRPr="000F0C8E" w:rsidRDefault="00C57E29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RECOGER EQUIPO DE MONITOREO DE CALIDAD DEL AIRE EN ESTA CIUDAD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742604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742604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742604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2,100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42604" w:rsidRDefault="00C57E29" w:rsidP="008A787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06/07/16</w:t>
            </w:r>
          </w:p>
        </w:tc>
      </w:tr>
      <w:tr w:rsidR="00742604" w:rsidRPr="00BA4AAB" w:rsidTr="005232CB">
        <w:tc>
          <w:tcPr>
            <w:tcW w:w="2692" w:type="dxa"/>
            <w:shd w:val="clear" w:color="auto" w:fill="FFFFFF" w:themeFill="background1"/>
          </w:tcPr>
          <w:p w:rsidR="00742604" w:rsidRDefault="00C57E29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KARLA MONTAÑO PEREZ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742604" w:rsidRDefault="00C57E29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742604" w:rsidRPr="000F0C8E" w:rsidRDefault="00C57E29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DE CAPACITACION  ACERCA DEL FUNCIONAMIENTO AL PUBLICO DEL ANP ESTERO EL SOLDADO, VISITA DE CAMPO Y REALIZACION DE TRES RECORRIDOS DE RECONOCIMIENTODEL SITIO, MANGLAR, LAGUNA Y SENDEROS INTERPRETATIVOS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1,100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42604" w:rsidRDefault="008A7871" w:rsidP="008A787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21/07/16</w:t>
            </w:r>
          </w:p>
        </w:tc>
      </w:tr>
      <w:tr w:rsidR="00742604" w:rsidRPr="00BA4AAB" w:rsidTr="005232CB">
        <w:tc>
          <w:tcPr>
            <w:tcW w:w="2692" w:type="dxa"/>
            <w:shd w:val="clear" w:color="auto" w:fill="FFFFFF" w:themeFill="background1"/>
          </w:tcPr>
          <w:p w:rsidR="00742604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MANUEL MOLINA OCAMPO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742604" w:rsidRPr="000F0C8E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 A LA  COMISION SONORA ARIZONA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11,981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42604" w:rsidRDefault="008A7871" w:rsidP="008A787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25/07/16</w:t>
            </w:r>
          </w:p>
        </w:tc>
      </w:tr>
      <w:tr w:rsidR="00742604" w:rsidRPr="00BA4AAB" w:rsidTr="005232CB">
        <w:tc>
          <w:tcPr>
            <w:tcW w:w="2692" w:type="dxa"/>
            <w:shd w:val="clear" w:color="auto" w:fill="FFFFFF" w:themeFill="background1"/>
          </w:tcPr>
          <w:p w:rsidR="00742604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ERNETO PERAZA INDA 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742604" w:rsidRPr="000F0C8E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REUNION DE TRABAJO CON EL PRESIDENTE MUNICIPAL DE SUAQUI GRANDE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09/07/16</w:t>
            </w:r>
          </w:p>
        </w:tc>
      </w:tr>
      <w:tr w:rsidR="008A7871" w:rsidRPr="00BA4AAB" w:rsidTr="005232CB">
        <w:tc>
          <w:tcPr>
            <w:tcW w:w="2692" w:type="dxa"/>
            <w:shd w:val="clear" w:color="auto" w:fill="FFFFFF" w:themeFill="background1"/>
          </w:tcPr>
          <w:p w:rsidR="008A7871" w:rsidRDefault="008A7871" w:rsidP="008A787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FERNANDO SANTACRUZ MORENO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8A7871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REVISION DE LA ESTACION  DE MONITOREO DE CALIDAD DEL AIRE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2,300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21/07/16</w:t>
            </w:r>
          </w:p>
        </w:tc>
      </w:tr>
      <w:tr w:rsidR="008A7871" w:rsidRPr="00BA4AAB" w:rsidTr="005232CB">
        <w:tc>
          <w:tcPr>
            <w:tcW w:w="2692" w:type="dxa"/>
            <w:shd w:val="clear" w:color="auto" w:fill="FFFFFF" w:themeFill="background1"/>
          </w:tcPr>
          <w:p w:rsidR="008A7871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FERNANDO SANTACRUZ MORENO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8A7871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REALIZAR VISITA DE VERIFICACION A EMPRESAS PROMOVENTES DE LICENCIA  AMBIENTAL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1,100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04/07/16</w:t>
            </w:r>
          </w:p>
        </w:tc>
      </w:tr>
      <w:tr w:rsidR="008A7871" w:rsidRPr="00BA4AAB" w:rsidTr="005232CB">
        <w:tc>
          <w:tcPr>
            <w:tcW w:w="2692" w:type="dxa"/>
            <w:shd w:val="clear" w:color="auto" w:fill="FFFFFF" w:themeFill="background1"/>
          </w:tcPr>
          <w:p w:rsidR="008A7871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JORGE JAMID ISLAS 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8A7871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RECOGER CASETAS DE MONITOREO DE CALIDAD DEL AIRE QUE SE ENCUENTRA EN ESA CIUDAD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8A7871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FFFFFF" w:themeFill="background1"/>
          </w:tcPr>
          <w:p w:rsidR="008A7871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8A7871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3,000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A7871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08/07/16</w:t>
            </w:r>
          </w:p>
        </w:tc>
      </w:tr>
      <w:tr w:rsidR="005232CB" w:rsidRPr="00BA4AAB" w:rsidTr="005232CB">
        <w:tc>
          <w:tcPr>
            <w:tcW w:w="2692" w:type="dxa"/>
            <w:shd w:val="clear" w:color="auto" w:fill="FFFFFF" w:themeFill="background1"/>
          </w:tcPr>
          <w:p w:rsidR="005232CB" w:rsidRDefault="005232CB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JORGE JAMID ISLAS 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5232CB" w:rsidRDefault="005232CB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RECOGER CASETA DE CALIDAD DEL AIRE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5,500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11/07/16</w:t>
            </w:r>
          </w:p>
        </w:tc>
      </w:tr>
      <w:tr w:rsidR="005232CB" w:rsidRPr="00BA4AAB" w:rsidTr="005232CB">
        <w:tc>
          <w:tcPr>
            <w:tcW w:w="2692" w:type="dxa"/>
            <w:shd w:val="clear" w:color="auto" w:fill="FFFFFF" w:themeFill="background1"/>
          </w:tcPr>
          <w:p w:rsidR="005232CB" w:rsidRDefault="005232CB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ALVARO BRACAMONTES 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5232CB" w:rsidRDefault="005232CB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TRASLADAR AL COMISIONADO EJECUTIVO AL DELFINARIO SONORA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1/07/16</w:t>
            </w:r>
          </w:p>
        </w:tc>
      </w:tr>
      <w:tr w:rsidR="00681A7F" w:rsidRPr="00BA4AAB" w:rsidTr="005232CB">
        <w:tc>
          <w:tcPr>
            <w:tcW w:w="2692" w:type="dxa"/>
            <w:shd w:val="clear" w:color="auto" w:fill="FFFFFF" w:themeFill="background1"/>
          </w:tcPr>
          <w:p w:rsidR="00681A7F" w:rsidRDefault="00681A7F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PABLO CESAR ARCE 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681A7F" w:rsidRDefault="00681A7F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681A7F" w:rsidRDefault="00681A7F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APOYO AL GOBIERNO DEL ESTADO EN ENTREGA DE INFORMACION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681A7F" w:rsidRDefault="00681A7F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681A7F" w:rsidRDefault="00681A7F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681A7F" w:rsidRDefault="00681A7F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81A7F" w:rsidRDefault="00681A7F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15/07/16</w:t>
            </w:r>
          </w:p>
        </w:tc>
      </w:tr>
      <w:tr w:rsidR="00681A7F" w:rsidRPr="00BA4AAB" w:rsidTr="005232CB">
        <w:tc>
          <w:tcPr>
            <w:tcW w:w="2692" w:type="dxa"/>
            <w:shd w:val="clear" w:color="auto" w:fill="FFFFFF" w:themeFill="background1"/>
          </w:tcPr>
          <w:p w:rsidR="00681A7F" w:rsidRDefault="00681A7F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CLAUDIA SUSANA GASTELUM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681A7F" w:rsidRDefault="00681A7F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681A7F" w:rsidRDefault="00681A7F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SEGUIMIENTO A BAJAS DE ACTIVO FIJO Y ATENCION A PETICIONES </w:t>
            </w:r>
            <w:r w:rsidR="00AF6618">
              <w:rPr>
                <w:color w:val="000000" w:themeColor="text1"/>
                <w:sz w:val="18"/>
                <w:szCs w:val="18"/>
              </w:rPr>
              <w:t xml:space="preserve"> CIUDADANAS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681A7F" w:rsidRDefault="00AF6618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681A7F" w:rsidRDefault="00AF6618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681A7F" w:rsidRDefault="00AF6618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81A7F" w:rsidRDefault="00AF6618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12/07/16</w:t>
            </w:r>
          </w:p>
        </w:tc>
      </w:tr>
      <w:tr w:rsidR="007F4F73" w:rsidRPr="00BA4AAB" w:rsidTr="005232CB">
        <w:tc>
          <w:tcPr>
            <w:tcW w:w="2692" w:type="dxa"/>
            <w:shd w:val="clear" w:color="auto" w:fill="FFFFFF" w:themeFill="background1"/>
          </w:tcPr>
          <w:p w:rsidR="007F4F73" w:rsidRDefault="007F4F73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CYNTHIA MARIA PAVLOVICH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7F4F73" w:rsidRDefault="007F4F73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REUNION EN ESTERO Y CON PERSONAL DEL DELFINARIO SONORA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23/08/16</w:t>
            </w:r>
          </w:p>
        </w:tc>
      </w:tr>
      <w:tr w:rsidR="007F4F73" w:rsidRPr="00BA4AAB" w:rsidTr="005232CB">
        <w:tc>
          <w:tcPr>
            <w:tcW w:w="2692" w:type="dxa"/>
            <w:shd w:val="clear" w:color="auto" w:fill="FFFFFF" w:themeFill="background1"/>
          </w:tcPr>
          <w:p w:rsidR="007F4F73" w:rsidRDefault="007F4F73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ALEXA NOHEMI FELIX AGUIRRE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7F4F73" w:rsidRDefault="007F4F73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AL ANP ESTERO EL SOLDADO PARA CONOCER INSTALACIONES Y AREA  TECNICA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21/07/16</w:t>
            </w:r>
          </w:p>
          <w:p w:rsidR="003E2AAE" w:rsidRDefault="003E2AAE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2604" w:rsidRPr="00BA4AAB" w:rsidTr="005232CB">
        <w:tc>
          <w:tcPr>
            <w:tcW w:w="2692" w:type="dxa"/>
            <w:shd w:val="clear" w:color="auto" w:fill="808080" w:themeFill="background1" w:themeFillShade="80"/>
          </w:tcPr>
          <w:p w:rsidR="00742604" w:rsidRDefault="00742604" w:rsidP="000F0C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742604" w:rsidRDefault="00742604" w:rsidP="00BA4A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742604" w:rsidRPr="000F0C8E" w:rsidRDefault="00742604" w:rsidP="007426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AGOSTO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742604" w:rsidRDefault="0074260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742604" w:rsidRDefault="0074260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742604" w:rsidRDefault="0074260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742604" w:rsidRDefault="0074260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2604" w:rsidRPr="00BA4AAB" w:rsidTr="005232CB">
        <w:tc>
          <w:tcPr>
            <w:tcW w:w="2692" w:type="dxa"/>
            <w:shd w:val="clear" w:color="auto" w:fill="FFFFFF" w:themeFill="background1"/>
          </w:tcPr>
          <w:p w:rsidR="00742604" w:rsidRDefault="00267E80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MANUEL MARTINEZ SHIELS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742604" w:rsidRDefault="00267E80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742604" w:rsidRDefault="00267E80" w:rsidP="00267E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 LLEVO A CABO  VERIFICACION A LAS INSTALACIONES DEL VIVERO REGIONAL, PARA VER EL ESTADO EN EL QUE SE ENCUENTRA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742604" w:rsidRDefault="00267E80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42604" w:rsidRDefault="00267E80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742604" w:rsidRDefault="00267E80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42604" w:rsidRDefault="00267E80" w:rsidP="007F4F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26/08/16</w:t>
            </w:r>
          </w:p>
        </w:tc>
      </w:tr>
      <w:tr w:rsidR="00267E80" w:rsidRPr="00BA4AAB" w:rsidTr="005232CB">
        <w:tc>
          <w:tcPr>
            <w:tcW w:w="2692" w:type="dxa"/>
            <w:shd w:val="clear" w:color="auto" w:fill="FFFFFF" w:themeFill="background1"/>
          </w:tcPr>
          <w:p w:rsidR="00267E80" w:rsidRDefault="00F413C4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SALAZAR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267E80" w:rsidRDefault="00F413C4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267E80" w:rsidRDefault="00F413C4" w:rsidP="00267E80">
            <w:pPr>
              <w:rPr>
                <w:color w:val="000000" w:themeColor="text1"/>
                <w:sz w:val="18"/>
                <w:szCs w:val="18"/>
              </w:rPr>
            </w:pPr>
            <w:r w:rsidRPr="00F413C4">
              <w:rPr>
                <w:color w:val="000000" w:themeColor="text1"/>
                <w:sz w:val="18"/>
                <w:szCs w:val="18"/>
              </w:rPr>
              <w:t>REUNION CON EL MAESTRO  RODOLFO LAZY TAMYO, SUBSECRETARIO DE PLANEACION</w:t>
            </w:r>
            <w:r>
              <w:rPr>
                <w:color w:val="000000" w:themeColor="text1"/>
                <w:sz w:val="18"/>
                <w:szCs w:val="18"/>
              </w:rPr>
              <w:t xml:space="preserve"> Y POLITICA AMBIENTALING. CUAUTHECOM OCHOA FERNANDEZ, SUBSECRETARIO DE FOMENTO Y NORMATIVIDAD AMBIENTAL Y ENRIQUE LENDO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267E80" w:rsidRDefault="00F413C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67E80" w:rsidRDefault="00F413C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267E80" w:rsidRDefault="00F413C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9,500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67E80" w:rsidRDefault="005232CB" w:rsidP="007F4F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14/08/16</w:t>
            </w:r>
          </w:p>
        </w:tc>
      </w:tr>
      <w:tr w:rsidR="00F413C4" w:rsidRPr="00BA4AAB" w:rsidTr="005232CB">
        <w:tc>
          <w:tcPr>
            <w:tcW w:w="2692" w:type="dxa"/>
            <w:shd w:val="clear" w:color="auto" w:fill="FFFFFF" w:themeFill="background1"/>
          </w:tcPr>
          <w:p w:rsidR="00F413C4" w:rsidRDefault="00F413C4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DANIEL FERNNADEZ LENDO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F413C4" w:rsidRDefault="00F413C4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F413C4" w:rsidRPr="00F413C4" w:rsidRDefault="00F413C4" w:rsidP="00267E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BAJA DE ACTIVO FIJO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F413C4" w:rsidRDefault="00F413C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FFFFFF" w:themeFill="background1"/>
          </w:tcPr>
          <w:p w:rsidR="00F413C4" w:rsidRDefault="00F413C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F413C4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1,900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413C4" w:rsidRDefault="005232CB" w:rsidP="007F4F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12/08/16</w:t>
            </w:r>
          </w:p>
        </w:tc>
      </w:tr>
      <w:tr w:rsidR="00C57E29" w:rsidRPr="00BA4AAB" w:rsidTr="005232CB">
        <w:tc>
          <w:tcPr>
            <w:tcW w:w="2692" w:type="dxa"/>
            <w:shd w:val="clear" w:color="auto" w:fill="FFFFFF" w:themeFill="background1"/>
          </w:tcPr>
          <w:p w:rsidR="00C57E29" w:rsidRDefault="00C57E29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ALVARO BRACAMONTES 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C57E29" w:rsidRDefault="00C57E29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C57E29" w:rsidRDefault="00C57E29" w:rsidP="00267E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AL COMISIONADO EJECUTIVO AL MUNICIPIO DE SUAQUI GRANDE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C57E29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C57E29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C57E29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57E29" w:rsidRDefault="00C57E29" w:rsidP="007F4F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05/08</w:t>
            </w:r>
            <w:r w:rsidR="005232CB">
              <w:rPr>
                <w:color w:val="000000" w:themeColor="text1"/>
                <w:sz w:val="18"/>
                <w:szCs w:val="18"/>
              </w:rPr>
              <w:t>/16</w:t>
            </w:r>
          </w:p>
        </w:tc>
      </w:tr>
      <w:tr w:rsidR="00C57E29" w:rsidRPr="00BA4AAB" w:rsidTr="005232CB">
        <w:tc>
          <w:tcPr>
            <w:tcW w:w="2692" w:type="dxa"/>
            <w:shd w:val="clear" w:color="auto" w:fill="FFFFFF" w:themeFill="background1"/>
          </w:tcPr>
          <w:p w:rsidR="00C57E29" w:rsidRDefault="00C57E29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MOLINA RUIBAL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C57E29" w:rsidRDefault="00C57E29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C57E29" w:rsidRDefault="00C57E29" w:rsidP="00267E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REUNION DE LA SSP DEL LOBO ROJO Y LOBO GRIS MEXICANO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C57E29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FFFFFF" w:themeFill="background1"/>
          </w:tcPr>
          <w:p w:rsidR="00C57E29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C57E29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26,162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57E29" w:rsidRDefault="00C57E29" w:rsidP="007F4F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05/08/16</w:t>
            </w:r>
          </w:p>
        </w:tc>
      </w:tr>
      <w:tr w:rsidR="008A7871" w:rsidRPr="00BA4AAB" w:rsidTr="005232CB">
        <w:tc>
          <w:tcPr>
            <w:tcW w:w="2692" w:type="dxa"/>
            <w:shd w:val="clear" w:color="auto" w:fill="FFFFFF" w:themeFill="background1"/>
          </w:tcPr>
          <w:p w:rsidR="008A7871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HERIBERTO MEDINA SANCHEZ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8A7871" w:rsidRDefault="008A7871" w:rsidP="00267E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TRASPORTAR A PERSONAL  DE RECURSOS HUMANOS AL DELFINARIO SONORA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A7871" w:rsidRDefault="008A7871" w:rsidP="007F4F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26/08/16</w:t>
            </w:r>
          </w:p>
        </w:tc>
      </w:tr>
      <w:tr w:rsidR="008A7871" w:rsidRPr="00BA4AAB" w:rsidTr="005232CB">
        <w:tc>
          <w:tcPr>
            <w:tcW w:w="2692" w:type="dxa"/>
            <w:shd w:val="clear" w:color="auto" w:fill="FFFFFF" w:themeFill="background1"/>
          </w:tcPr>
          <w:p w:rsidR="008A7871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CECILIA OROZCO PESTAÑO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8A7871" w:rsidRDefault="008A7871" w:rsidP="00267E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ENTREGA DE DOCUMENTACION  DEL DELFINARIO SONORA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A7871" w:rsidRDefault="008A7871" w:rsidP="007F4F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28/08/16</w:t>
            </w:r>
          </w:p>
        </w:tc>
      </w:tr>
      <w:tr w:rsidR="008A7871" w:rsidRPr="00BA4AAB" w:rsidTr="005232CB">
        <w:tc>
          <w:tcPr>
            <w:tcW w:w="2692" w:type="dxa"/>
            <w:shd w:val="clear" w:color="auto" w:fill="FFFFFF" w:themeFill="background1"/>
          </w:tcPr>
          <w:p w:rsidR="008A7871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FERNNADO SANTACRUZ MORENO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8A7871" w:rsidRDefault="008A7871" w:rsidP="00267E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VERIFICACION DE EMPRESAS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1,300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A7871" w:rsidRDefault="008A7871" w:rsidP="00C57E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03/08/16</w:t>
            </w:r>
          </w:p>
        </w:tc>
      </w:tr>
      <w:tr w:rsidR="005232CB" w:rsidRPr="00BA4AAB" w:rsidTr="005232CB">
        <w:tc>
          <w:tcPr>
            <w:tcW w:w="2692" w:type="dxa"/>
            <w:shd w:val="clear" w:color="auto" w:fill="FFFFFF" w:themeFill="background1"/>
          </w:tcPr>
          <w:p w:rsidR="005232CB" w:rsidRDefault="005232CB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ADOLFO CASTILLO GURIERREZ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5232CB" w:rsidRDefault="005232CB" w:rsidP="00267E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GIRA DE TRABAJO CON LA SRA. GOBERNADORA  MUNICIPIO DE SUAQUI GRANDE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232CB" w:rsidRDefault="005232CB" w:rsidP="00C57E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5/08/16</w:t>
            </w:r>
          </w:p>
        </w:tc>
      </w:tr>
      <w:tr w:rsidR="005232CB" w:rsidTr="005232CB">
        <w:tc>
          <w:tcPr>
            <w:tcW w:w="2692" w:type="dxa"/>
          </w:tcPr>
          <w:p w:rsidR="005232CB" w:rsidRDefault="005232C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LILIANA ARAUJO ARVIZU</w:t>
            </w:r>
          </w:p>
        </w:tc>
        <w:tc>
          <w:tcPr>
            <w:tcW w:w="840" w:type="dxa"/>
            <w:gridSpan w:val="3"/>
          </w:tcPr>
          <w:p w:rsidR="005232CB" w:rsidRDefault="005232CB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5232CB" w:rsidRDefault="005232C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REALIZAR VISITA DE VERIFICACION  A EMPRESAS PROMOVENTES</w:t>
            </w:r>
          </w:p>
        </w:tc>
        <w:tc>
          <w:tcPr>
            <w:tcW w:w="866" w:type="dxa"/>
            <w:gridSpan w:val="2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5232CB" w:rsidRDefault="005232CB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04/0</w:t>
            </w:r>
            <w:r>
              <w:rPr>
                <w:color w:val="000000" w:themeColor="text1"/>
                <w:sz w:val="18"/>
                <w:szCs w:val="18"/>
              </w:rPr>
              <w:t>8/16</w:t>
            </w:r>
          </w:p>
        </w:tc>
      </w:tr>
      <w:tr w:rsidR="005232CB" w:rsidTr="005232CB">
        <w:tc>
          <w:tcPr>
            <w:tcW w:w="2692" w:type="dxa"/>
          </w:tcPr>
          <w:p w:rsidR="005232CB" w:rsidRDefault="005232C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EULALIO ALCALAZ VALENZUELA </w:t>
            </w:r>
          </w:p>
        </w:tc>
        <w:tc>
          <w:tcPr>
            <w:tcW w:w="840" w:type="dxa"/>
            <w:gridSpan w:val="3"/>
          </w:tcPr>
          <w:p w:rsidR="005232CB" w:rsidRDefault="005232CB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5232CB" w:rsidRDefault="005232C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ASISTIO Y SE RECOGIERON PLANTAS DEL VIVERO MILITAR EL SAUZ UBICADO EN CULIACAN SINALOA</w:t>
            </w:r>
          </w:p>
        </w:tc>
        <w:tc>
          <w:tcPr>
            <w:tcW w:w="866" w:type="dxa"/>
            <w:gridSpan w:val="2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8,970</w:t>
            </w:r>
          </w:p>
        </w:tc>
        <w:tc>
          <w:tcPr>
            <w:tcW w:w="1701" w:type="dxa"/>
            <w:gridSpan w:val="2"/>
          </w:tcPr>
          <w:p w:rsidR="005232CB" w:rsidRDefault="005232CB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04/0/16</w:t>
            </w:r>
          </w:p>
        </w:tc>
      </w:tr>
      <w:tr w:rsidR="005232CB" w:rsidTr="005232CB">
        <w:tc>
          <w:tcPr>
            <w:tcW w:w="2692" w:type="dxa"/>
          </w:tcPr>
          <w:p w:rsidR="005232CB" w:rsidRDefault="005232C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LUIS CARLOS ROMO SALAZAR </w:t>
            </w:r>
          </w:p>
        </w:tc>
        <w:tc>
          <w:tcPr>
            <w:tcW w:w="840" w:type="dxa"/>
            <w:gridSpan w:val="3"/>
          </w:tcPr>
          <w:p w:rsidR="005232CB" w:rsidRDefault="005232CB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</w:tcPr>
          <w:p w:rsidR="005232CB" w:rsidRDefault="005232C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AL MUNICIPIO  DE SUAQUI GRANDE  COMO PARTE DE LA GIRA DE LA GOBERNADORA  DEL ESTADO </w:t>
            </w:r>
          </w:p>
        </w:tc>
        <w:tc>
          <w:tcPr>
            <w:tcW w:w="866" w:type="dxa"/>
            <w:gridSpan w:val="2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701" w:type="dxa"/>
            <w:gridSpan w:val="2"/>
          </w:tcPr>
          <w:p w:rsidR="005232CB" w:rsidRDefault="005232CB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05/08/16</w:t>
            </w:r>
          </w:p>
        </w:tc>
      </w:tr>
      <w:tr w:rsidR="005232CB" w:rsidTr="005232CB">
        <w:tc>
          <w:tcPr>
            <w:tcW w:w="2692" w:type="dxa"/>
          </w:tcPr>
          <w:p w:rsidR="005232CB" w:rsidRDefault="005232C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CARLA NEURDET CORDOBA </w:t>
            </w:r>
          </w:p>
        </w:tc>
        <w:tc>
          <w:tcPr>
            <w:tcW w:w="840" w:type="dxa"/>
            <w:gridSpan w:val="3"/>
          </w:tcPr>
          <w:p w:rsidR="005232CB" w:rsidRDefault="005232CB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</w:tcPr>
          <w:p w:rsidR="005232CB" w:rsidRDefault="005232C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REPRESENTACION DE PROYECTOS ESTRATEGICOS DE CAMBIO CLIMATICO EN SEMARNAT</w:t>
            </w:r>
          </w:p>
        </w:tc>
        <w:tc>
          <w:tcPr>
            <w:tcW w:w="866" w:type="dxa"/>
            <w:gridSpan w:val="2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5,850</w:t>
            </w:r>
          </w:p>
        </w:tc>
        <w:tc>
          <w:tcPr>
            <w:tcW w:w="1701" w:type="dxa"/>
            <w:gridSpan w:val="2"/>
          </w:tcPr>
          <w:p w:rsidR="005232CB" w:rsidRDefault="005232CB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16/08/16</w:t>
            </w:r>
          </w:p>
        </w:tc>
      </w:tr>
      <w:tr w:rsidR="00681A7F" w:rsidTr="005232CB">
        <w:tc>
          <w:tcPr>
            <w:tcW w:w="2692" w:type="dxa"/>
          </w:tcPr>
          <w:p w:rsidR="00681A7F" w:rsidRDefault="00681A7F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LUIS CARLOS ROMO SALAZAR </w:t>
            </w:r>
          </w:p>
        </w:tc>
        <w:tc>
          <w:tcPr>
            <w:tcW w:w="840" w:type="dxa"/>
            <w:gridSpan w:val="3"/>
          </w:tcPr>
          <w:p w:rsidR="00681A7F" w:rsidRDefault="00681A7F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</w:tcPr>
          <w:p w:rsidR="00681A7F" w:rsidRDefault="00681A7F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SUPERVISION A OBRA DEL DELFINARIO</w:t>
            </w:r>
          </w:p>
        </w:tc>
        <w:tc>
          <w:tcPr>
            <w:tcW w:w="866" w:type="dxa"/>
            <w:gridSpan w:val="2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</w:tcPr>
          <w:p w:rsidR="00681A7F" w:rsidRDefault="00681A7F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10/08/16</w:t>
            </w:r>
          </w:p>
        </w:tc>
      </w:tr>
      <w:tr w:rsidR="00681A7F" w:rsidTr="005232CB">
        <w:tc>
          <w:tcPr>
            <w:tcW w:w="2692" w:type="dxa"/>
          </w:tcPr>
          <w:p w:rsidR="00681A7F" w:rsidRDefault="00681A7F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CAROLINA DOMINGUEZ  ROMO</w:t>
            </w:r>
          </w:p>
        </w:tc>
        <w:tc>
          <w:tcPr>
            <w:tcW w:w="840" w:type="dxa"/>
            <w:gridSpan w:val="3"/>
          </w:tcPr>
          <w:p w:rsidR="00681A7F" w:rsidRDefault="00681A7F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681A7F" w:rsidRDefault="00681A7F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REALIZAR VISITA DE VERIFICACION  A EMPRESAS PROMOVENTES  DE LICENCIAS  AMBIENTALES Y CALIBRACION  DE LA ESTACION DE MONITOREO DE CALIDAD DEL AIRE </w:t>
            </w:r>
          </w:p>
        </w:tc>
        <w:tc>
          <w:tcPr>
            <w:tcW w:w="866" w:type="dxa"/>
            <w:gridSpan w:val="2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681A7F" w:rsidRDefault="00681A7F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12/08/16</w:t>
            </w:r>
          </w:p>
        </w:tc>
      </w:tr>
      <w:tr w:rsidR="00681A7F" w:rsidTr="005232CB">
        <w:tc>
          <w:tcPr>
            <w:tcW w:w="2692" w:type="dxa"/>
          </w:tcPr>
          <w:p w:rsidR="00681A7F" w:rsidRDefault="00681A7F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ALVARO MARTIN AHUMADA </w:t>
            </w:r>
          </w:p>
        </w:tc>
        <w:tc>
          <w:tcPr>
            <w:tcW w:w="840" w:type="dxa"/>
            <w:gridSpan w:val="3"/>
          </w:tcPr>
          <w:p w:rsidR="00681A7F" w:rsidRDefault="00681A7F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</w:tcPr>
          <w:p w:rsidR="00681A7F" w:rsidRDefault="00681A7F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PRESENTACION DE PROYECTOS AMBIENTALES PARA EL ESTADO DE SONORA </w:t>
            </w:r>
          </w:p>
        </w:tc>
        <w:tc>
          <w:tcPr>
            <w:tcW w:w="866" w:type="dxa"/>
            <w:gridSpan w:val="2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701" w:type="dxa"/>
            <w:gridSpan w:val="2"/>
          </w:tcPr>
          <w:p w:rsidR="00681A7F" w:rsidRDefault="00681A7F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16/08/16</w:t>
            </w:r>
          </w:p>
        </w:tc>
      </w:tr>
      <w:tr w:rsidR="00681A7F" w:rsidTr="005232CB">
        <w:tc>
          <w:tcPr>
            <w:tcW w:w="2692" w:type="dxa"/>
          </w:tcPr>
          <w:p w:rsidR="00681A7F" w:rsidRDefault="00681A7F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CAROLINA DOMINGUEZ ROMO </w:t>
            </w:r>
          </w:p>
        </w:tc>
        <w:tc>
          <w:tcPr>
            <w:tcW w:w="840" w:type="dxa"/>
            <w:gridSpan w:val="3"/>
          </w:tcPr>
          <w:p w:rsidR="00681A7F" w:rsidRDefault="00681A7F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681A7F" w:rsidRDefault="00681A7F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REALIZAR VISITA DE VERIFICACION A EMPRESAS PROMOVENTES DE LICENCIAS AMBIENTALES</w:t>
            </w:r>
          </w:p>
        </w:tc>
        <w:tc>
          <w:tcPr>
            <w:tcW w:w="866" w:type="dxa"/>
            <w:gridSpan w:val="2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681A7F" w:rsidRDefault="00681A7F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03/08/16</w:t>
            </w:r>
          </w:p>
        </w:tc>
      </w:tr>
      <w:tr w:rsidR="007F4F73" w:rsidTr="005232CB">
        <w:tc>
          <w:tcPr>
            <w:tcW w:w="2692" w:type="dxa"/>
          </w:tcPr>
          <w:p w:rsidR="007F4F73" w:rsidRDefault="007F4F73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GUILLERMO BUSTAMANTE </w:t>
            </w:r>
          </w:p>
        </w:tc>
        <w:tc>
          <w:tcPr>
            <w:tcW w:w="840" w:type="dxa"/>
            <w:gridSpan w:val="3"/>
          </w:tcPr>
          <w:p w:rsidR="007F4F73" w:rsidRDefault="007F4F73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7F4F73" w:rsidRDefault="007F4F73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DONACION  DE ARBOLES EN LA CALLE 12</w:t>
            </w:r>
          </w:p>
        </w:tc>
        <w:tc>
          <w:tcPr>
            <w:tcW w:w="866" w:type="dxa"/>
            <w:gridSpan w:val="2"/>
          </w:tcPr>
          <w:p w:rsidR="007F4F73" w:rsidRDefault="007F4F73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7F4F73" w:rsidRDefault="007F4F73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7F4F73" w:rsidRDefault="007F4F73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950</w:t>
            </w:r>
          </w:p>
        </w:tc>
        <w:tc>
          <w:tcPr>
            <w:tcW w:w="1701" w:type="dxa"/>
            <w:gridSpan w:val="2"/>
          </w:tcPr>
          <w:p w:rsidR="007F4F73" w:rsidRDefault="007F4F73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30/08/16</w:t>
            </w:r>
          </w:p>
        </w:tc>
      </w:tr>
      <w:tr w:rsidR="003E2AAE" w:rsidTr="003E2AAE">
        <w:tc>
          <w:tcPr>
            <w:tcW w:w="2692" w:type="dxa"/>
            <w:shd w:val="clear" w:color="auto" w:fill="808080" w:themeFill="background1" w:themeFillShade="80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3E2AAE" w:rsidRDefault="003E2AAE" w:rsidP="00793B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3E2AAE" w:rsidRDefault="003E2AAE" w:rsidP="003E2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SEPTIEMBRE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3E2AAE" w:rsidRDefault="003E2AAE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3E2AAE" w:rsidRDefault="003E2AAE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3E2AAE" w:rsidRDefault="003E2AAE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3E2AAE" w:rsidRDefault="003E2AAE" w:rsidP="005232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2AAE" w:rsidTr="00793B97">
        <w:tc>
          <w:tcPr>
            <w:tcW w:w="2692" w:type="dxa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SALAZAR</w:t>
            </w:r>
          </w:p>
        </w:tc>
        <w:tc>
          <w:tcPr>
            <w:tcW w:w="840" w:type="dxa"/>
            <w:gridSpan w:val="3"/>
          </w:tcPr>
          <w:p w:rsidR="003E2AAE" w:rsidRDefault="003E2AAE" w:rsidP="003E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PLAN ESTRATEGICO AMBIENTAL SONORA</w:t>
            </w:r>
          </w:p>
        </w:tc>
        <w:tc>
          <w:tcPr>
            <w:tcW w:w="866" w:type="dxa"/>
            <w:gridSpan w:val="2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400DLS</w:t>
            </w:r>
          </w:p>
        </w:tc>
        <w:tc>
          <w:tcPr>
            <w:tcW w:w="1701" w:type="dxa"/>
            <w:gridSpan w:val="2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14/09/16</w:t>
            </w:r>
          </w:p>
        </w:tc>
      </w:tr>
      <w:tr w:rsidR="003E2AAE" w:rsidTr="00793B97">
        <w:tc>
          <w:tcPr>
            <w:tcW w:w="2692" w:type="dxa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LEONARDO CORRALES VARGAS </w:t>
            </w:r>
          </w:p>
        </w:tc>
        <w:tc>
          <w:tcPr>
            <w:tcW w:w="840" w:type="dxa"/>
            <w:gridSpan w:val="3"/>
          </w:tcPr>
          <w:p w:rsidR="003E2AAE" w:rsidRDefault="003E2AAE" w:rsidP="003E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ASISTIR ALA 11 CUMBRE  DE CAMBIO CLIMATICO DE LAS AMERICAS EN GUADALAJARA </w:t>
            </w:r>
          </w:p>
        </w:tc>
        <w:tc>
          <w:tcPr>
            <w:tcW w:w="866" w:type="dxa"/>
            <w:gridSpan w:val="2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4750</w:t>
            </w:r>
          </w:p>
        </w:tc>
        <w:tc>
          <w:tcPr>
            <w:tcW w:w="1701" w:type="dxa"/>
            <w:gridSpan w:val="2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03/09/16</w:t>
            </w:r>
          </w:p>
        </w:tc>
      </w:tr>
      <w:tr w:rsidR="003E2AAE" w:rsidTr="00793B97">
        <w:tc>
          <w:tcPr>
            <w:tcW w:w="2692" w:type="dxa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JUAN ANTONIO PARRA</w:t>
            </w:r>
          </w:p>
        </w:tc>
        <w:tc>
          <w:tcPr>
            <w:tcW w:w="840" w:type="dxa"/>
            <w:gridSpan w:val="3"/>
          </w:tcPr>
          <w:p w:rsidR="003E2AAE" w:rsidRDefault="003E2AAE" w:rsidP="003E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BAJAS DE ACTIVO FIJO</w:t>
            </w:r>
          </w:p>
        </w:tc>
        <w:tc>
          <w:tcPr>
            <w:tcW w:w="866" w:type="dxa"/>
            <w:gridSpan w:val="2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21/09/16</w:t>
            </w:r>
          </w:p>
        </w:tc>
      </w:tr>
      <w:tr w:rsidR="003E2AAE" w:rsidTr="00793B97">
        <w:tc>
          <w:tcPr>
            <w:tcW w:w="2692" w:type="dxa"/>
          </w:tcPr>
          <w:p w:rsidR="003E2AAE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PABLO CESAR ARCE</w:t>
            </w:r>
          </w:p>
        </w:tc>
        <w:tc>
          <w:tcPr>
            <w:tcW w:w="840" w:type="dxa"/>
            <w:gridSpan w:val="3"/>
          </w:tcPr>
          <w:p w:rsidR="003E2AAE" w:rsidRDefault="00596F6B" w:rsidP="003E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3E2AAE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APOYO PARA LA LOGISTICA DE ENTREGA  DE BIENES  LOCALIZADOS EN CONTENEDORES A LA EMPRESA CONSTRUCTORA DEL DELFINARIO</w:t>
            </w:r>
          </w:p>
        </w:tc>
        <w:tc>
          <w:tcPr>
            <w:tcW w:w="866" w:type="dxa"/>
            <w:gridSpan w:val="2"/>
          </w:tcPr>
          <w:p w:rsidR="003E2AAE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3E2AAE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3E2AAE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3E2AAE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20/09/16</w:t>
            </w:r>
          </w:p>
        </w:tc>
      </w:tr>
      <w:tr w:rsidR="00596F6B" w:rsidTr="00793B97">
        <w:tc>
          <w:tcPr>
            <w:tcW w:w="2692" w:type="dxa"/>
          </w:tcPr>
          <w:p w:rsidR="00596F6B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LETICIA ESTRADA SALAZAR</w:t>
            </w:r>
          </w:p>
        </w:tc>
        <w:tc>
          <w:tcPr>
            <w:tcW w:w="840" w:type="dxa"/>
            <w:gridSpan w:val="3"/>
          </w:tcPr>
          <w:p w:rsidR="00596F6B" w:rsidRDefault="00596F6B" w:rsidP="003E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596F6B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VERIFICACION FISCAL DE MATERIAL PARA BAJA DE ACTIVODEL DELFINARIO </w:t>
            </w:r>
          </w:p>
        </w:tc>
        <w:tc>
          <w:tcPr>
            <w:tcW w:w="866" w:type="dxa"/>
            <w:gridSpan w:val="2"/>
          </w:tcPr>
          <w:p w:rsidR="00596F6B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96F6B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96F6B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596F6B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22/09/16</w:t>
            </w:r>
          </w:p>
        </w:tc>
      </w:tr>
      <w:tr w:rsidR="00596F6B" w:rsidTr="00793B97">
        <w:tc>
          <w:tcPr>
            <w:tcW w:w="2692" w:type="dxa"/>
          </w:tcPr>
          <w:p w:rsidR="00596F6B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MARIO AMEZQUITA RIOS</w:t>
            </w:r>
          </w:p>
        </w:tc>
        <w:tc>
          <w:tcPr>
            <w:tcW w:w="840" w:type="dxa"/>
            <w:gridSpan w:val="3"/>
          </w:tcPr>
          <w:p w:rsidR="00596F6B" w:rsidRDefault="00596F6B" w:rsidP="003E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596F6B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SALIDA A GUYMAS  SONORA  PARA RECOGER  PESCADO SIERRA ALIMENTO DE LOBOS MARINOS EN EL CENTRO ECOLOGICO</w:t>
            </w:r>
          </w:p>
        </w:tc>
        <w:tc>
          <w:tcPr>
            <w:tcW w:w="866" w:type="dxa"/>
            <w:gridSpan w:val="2"/>
          </w:tcPr>
          <w:p w:rsidR="00596F6B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96F6B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96F6B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596F6B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21/09/16</w:t>
            </w:r>
          </w:p>
        </w:tc>
      </w:tr>
      <w:tr w:rsidR="00EE49C7" w:rsidTr="00793B97">
        <w:tc>
          <w:tcPr>
            <w:tcW w:w="2692" w:type="dxa"/>
          </w:tcPr>
          <w:p w:rsidR="00EE49C7" w:rsidRDefault="00EE49C7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CLAUDIA SUSANA GASTELUM</w:t>
            </w:r>
          </w:p>
        </w:tc>
        <w:tc>
          <w:tcPr>
            <w:tcW w:w="840" w:type="dxa"/>
            <w:gridSpan w:val="3"/>
          </w:tcPr>
          <w:p w:rsidR="00EE49C7" w:rsidRDefault="00EE49C7" w:rsidP="003E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EE49C7" w:rsidRDefault="00EE49C7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LA XXXII ENCUENTRO NACIONAL DE AUDITORES</w:t>
            </w:r>
          </w:p>
        </w:tc>
        <w:tc>
          <w:tcPr>
            <w:tcW w:w="866" w:type="dxa"/>
            <w:gridSpan w:val="2"/>
          </w:tcPr>
          <w:p w:rsidR="00EE49C7" w:rsidRDefault="00EE49C7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EE49C7" w:rsidRDefault="00EE49C7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EE49C7" w:rsidRDefault="00EE49C7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1701" w:type="dxa"/>
            <w:gridSpan w:val="2"/>
          </w:tcPr>
          <w:p w:rsidR="00EE49C7" w:rsidRDefault="00EE49C7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19/09/16</w:t>
            </w:r>
          </w:p>
        </w:tc>
      </w:tr>
      <w:tr w:rsidR="00EE49C7" w:rsidTr="00793B97">
        <w:tc>
          <w:tcPr>
            <w:tcW w:w="2692" w:type="dxa"/>
          </w:tcPr>
          <w:p w:rsidR="00EE49C7" w:rsidRDefault="00EE49C7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MARTIN VILLA ANDRADE</w:t>
            </w:r>
          </w:p>
        </w:tc>
        <w:tc>
          <w:tcPr>
            <w:tcW w:w="840" w:type="dxa"/>
            <w:gridSpan w:val="3"/>
          </w:tcPr>
          <w:p w:rsidR="00EE49C7" w:rsidRDefault="00EE49C7" w:rsidP="003E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EE49C7" w:rsidRDefault="00EE49C7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AL TALLER DE PARTICIPACION CIUDADANA PARA LA ELABORACION DEL PROGRAMA REGIONAL DE ORDENAMIENTO TERRITORIAL REGIONAL URES</w:t>
            </w:r>
          </w:p>
        </w:tc>
        <w:tc>
          <w:tcPr>
            <w:tcW w:w="866" w:type="dxa"/>
            <w:gridSpan w:val="2"/>
          </w:tcPr>
          <w:p w:rsidR="00EE49C7" w:rsidRDefault="00EE49C7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EE49C7" w:rsidRDefault="00EE49C7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EE49C7" w:rsidRDefault="00EE49C7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EE49C7" w:rsidRDefault="00EE49C7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9/09/16</w:t>
            </w:r>
          </w:p>
        </w:tc>
      </w:tr>
      <w:tr w:rsidR="00FA4E66" w:rsidTr="00FA4E66">
        <w:tc>
          <w:tcPr>
            <w:tcW w:w="2692" w:type="dxa"/>
            <w:shd w:val="clear" w:color="auto" w:fill="808080" w:themeFill="background1" w:themeFillShade="80"/>
          </w:tcPr>
          <w:p w:rsidR="00FA4E66" w:rsidRDefault="00FA4E66" w:rsidP="00793B9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FA4E66" w:rsidRDefault="00FA4E66" w:rsidP="003E2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FA4E66" w:rsidRPr="00FA4E66" w:rsidRDefault="00FA4E66" w:rsidP="00FA4E6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4E66">
              <w:rPr>
                <w:b/>
                <w:color w:val="000000" w:themeColor="text1"/>
                <w:sz w:val="18"/>
                <w:szCs w:val="18"/>
              </w:rPr>
              <w:t>OCTUBRE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FA4E66" w:rsidRDefault="00FA4E66" w:rsidP="003E2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FA4E66" w:rsidRDefault="00FA4E66" w:rsidP="003E2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FA4E66" w:rsidRDefault="00FA4E66" w:rsidP="003E2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FA4E66" w:rsidRDefault="00FA4E66" w:rsidP="00793B9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A4E66" w:rsidTr="00FA4E66">
        <w:tc>
          <w:tcPr>
            <w:tcW w:w="2692" w:type="dxa"/>
            <w:shd w:val="clear" w:color="auto" w:fill="FFFFFF" w:themeFill="background1"/>
          </w:tcPr>
          <w:p w:rsidR="00FA4E66" w:rsidRDefault="00FA4E66" w:rsidP="00793B97">
            <w:pPr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FA4E66" w:rsidRDefault="00FA4E66" w:rsidP="003E2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FA4E66" w:rsidRPr="00FA4E66" w:rsidRDefault="00FA4E66" w:rsidP="00FA4E6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FA4E66" w:rsidRDefault="00FA4E66" w:rsidP="003E2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A4E66" w:rsidRDefault="00FA4E66" w:rsidP="003E2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FA4E66" w:rsidRDefault="00FA4E66" w:rsidP="003E2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A4E66" w:rsidRDefault="00FA4E66" w:rsidP="00793B9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11CB2" w:rsidRPr="00BA4AAB" w:rsidRDefault="00F11CB2" w:rsidP="00BA4AAB">
      <w:pPr>
        <w:jc w:val="center"/>
        <w:rPr>
          <w:color w:val="000000" w:themeColor="text1"/>
        </w:rPr>
      </w:pPr>
    </w:p>
    <w:p w:rsidR="006B70BB" w:rsidRDefault="006B70BB"/>
    <w:p w:rsidR="006F6735" w:rsidRDefault="006F6735"/>
    <w:sectPr w:rsidR="006F6735" w:rsidSect="003050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16"/>
    <w:rsid w:val="00023413"/>
    <w:rsid w:val="00024ACB"/>
    <w:rsid w:val="000A4BBD"/>
    <w:rsid w:val="000D0E01"/>
    <w:rsid w:val="000E434D"/>
    <w:rsid w:val="000F0C8E"/>
    <w:rsid w:val="000F74D4"/>
    <w:rsid w:val="001067A7"/>
    <w:rsid w:val="001A10B4"/>
    <w:rsid w:val="001A1AB9"/>
    <w:rsid w:val="001E3823"/>
    <w:rsid w:val="00255F4C"/>
    <w:rsid w:val="00267E80"/>
    <w:rsid w:val="002C7BE7"/>
    <w:rsid w:val="002F02AD"/>
    <w:rsid w:val="00304254"/>
    <w:rsid w:val="00305016"/>
    <w:rsid w:val="003113E6"/>
    <w:rsid w:val="0033217A"/>
    <w:rsid w:val="00357A8A"/>
    <w:rsid w:val="00370DBE"/>
    <w:rsid w:val="003829C2"/>
    <w:rsid w:val="003C6F4D"/>
    <w:rsid w:val="003E2AAE"/>
    <w:rsid w:val="00436887"/>
    <w:rsid w:val="0045033A"/>
    <w:rsid w:val="00456D93"/>
    <w:rsid w:val="004951C8"/>
    <w:rsid w:val="005232CB"/>
    <w:rsid w:val="00553637"/>
    <w:rsid w:val="005543C1"/>
    <w:rsid w:val="00585337"/>
    <w:rsid w:val="00596F6B"/>
    <w:rsid w:val="005A3B23"/>
    <w:rsid w:val="005C5D16"/>
    <w:rsid w:val="00601F22"/>
    <w:rsid w:val="00681A7F"/>
    <w:rsid w:val="006935CA"/>
    <w:rsid w:val="006978AC"/>
    <w:rsid w:val="006B70BB"/>
    <w:rsid w:val="006F1F50"/>
    <w:rsid w:val="006F5619"/>
    <w:rsid w:val="006F6735"/>
    <w:rsid w:val="00742604"/>
    <w:rsid w:val="007551CD"/>
    <w:rsid w:val="007B2822"/>
    <w:rsid w:val="007F42A1"/>
    <w:rsid w:val="007F4F73"/>
    <w:rsid w:val="0081731E"/>
    <w:rsid w:val="00847419"/>
    <w:rsid w:val="00860633"/>
    <w:rsid w:val="00864869"/>
    <w:rsid w:val="008A7871"/>
    <w:rsid w:val="008C1F7A"/>
    <w:rsid w:val="008C33C9"/>
    <w:rsid w:val="008F2830"/>
    <w:rsid w:val="00952728"/>
    <w:rsid w:val="00983B33"/>
    <w:rsid w:val="00993DF3"/>
    <w:rsid w:val="009A0D9D"/>
    <w:rsid w:val="009A7A02"/>
    <w:rsid w:val="009E4C58"/>
    <w:rsid w:val="00A325C5"/>
    <w:rsid w:val="00A41EC6"/>
    <w:rsid w:val="00A6565E"/>
    <w:rsid w:val="00A66691"/>
    <w:rsid w:val="00AC6FAA"/>
    <w:rsid w:val="00AF6618"/>
    <w:rsid w:val="00B570DC"/>
    <w:rsid w:val="00B72A50"/>
    <w:rsid w:val="00B811D6"/>
    <w:rsid w:val="00BA4AAB"/>
    <w:rsid w:val="00BF18CC"/>
    <w:rsid w:val="00BF2C64"/>
    <w:rsid w:val="00C00AD5"/>
    <w:rsid w:val="00C071D6"/>
    <w:rsid w:val="00C57E29"/>
    <w:rsid w:val="00C973CC"/>
    <w:rsid w:val="00CA3EB6"/>
    <w:rsid w:val="00CB273C"/>
    <w:rsid w:val="00CF62CA"/>
    <w:rsid w:val="00D04A23"/>
    <w:rsid w:val="00D23917"/>
    <w:rsid w:val="00DB19C8"/>
    <w:rsid w:val="00E91ED6"/>
    <w:rsid w:val="00EA659C"/>
    <w:rsid w:val="00EB6682"/>
    <w:rsid w:val="00EE49C7"/>
    <w:rsid w:val="00EF0E88"/>
    <w:rsid w:val="00EF457E"/>
    <w:rsid w:val="00EF7EF7"/>
    <w:rsid w:val="00F05EAC"/>
    <w:rsid w:val="00F11CB2"/>
    <w:rsid w:val="00F14350"/>
    <w:rsid w:val="00F413C4"/>
    <w:rsid w:val="00F43725"/>
    <w:rsid w:val="00FA4E66"/>
    <w:rsid w:val="00FB702F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85FCA-9938-4F5D-BC97-FCAF939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1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1792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Cravioto</dc:creator>
  <cp:lastModifiedBy>Angelica</cp:lastModifiedBy>
  <cp:revision>3</cp:revision>
  <dcterms:created xsi:type="dcterms:W3CDTF">2017-02-23T18:52:00Z</dcterms:created>
  <dcterms:modified xsi:type="dcterms:W3CDTF">2017-02-23T18:55:00Z</dcterms:modified>
</cp:coreProperties>
</file>