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139" w:type="dxa"/>
        <w:tblCellMar>
          <w:left w:w="70" w:type="dxa"/>
          <w:right w:w="70" w:type="dxa"/>
        </w:tblCellMar>
        <w:tblLook w:val="04A0"/>
      </w:tblPr>
      <w:tblGrid>
        <w:gridCol w:w="1953"/>
        <w:gridCol w:w="1635"/>
        <w:gridCol w:w="2278"/>
        <w:gridCol w:w="2071"/>
        <w:gridCol w:w="1241"/>
        <w:gridCol w:w="1553"/>
        <w:gridCol w:w="1665"/>
      </w:tblGrid>
      <w:tr w:rsidR="00543F64" w:rsidRPr="00225D4B" w:rsidTr="00AA2F6F">
        <w:trPr>
          <w:trHeight w:val="453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A2F6F">
        <w:trPr>
          <w:trHeight w:val="453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A2F6F">
        <w:trPr>
          <w:trHeight w:val="45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A314EA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OCTUBRE</w:t>
            </w:r>
            <w:r w:rsidR="00735EC2">
              <w:rPr>
                <w:color w:val="000000"/>
                <w:lang w:val="es-ES" w:eastAsia="es-ES"/>
              </w:rPr>
              <w:t>-</w:t>
            </w:r>
            <w:r w:rsidR="00D41AD8">
              <w:rPr>
                <w:color w:val="000000"/>
                <w:lang w:val="es-ES" w:eastAsia="es-ES"/>
              </w:rPr>
              <w:t xml:space="preserve"> 2015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A2F6F">
        <w:trPr>
          <w:trHeight w:val="47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D41AD8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735EC2" w:rsidP="00735EC2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735EC2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PROMOCION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735EC2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ALAMOS, ETCHOJOA, HUATABAMPO, NAVOJOA, EMPALME, CD. OBREGON Y GUAYMAS (PROMOCION EL 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473D04" w:rsidRPr="00271653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41AD8" w:rsidRPr="00225D4B" w:rsidTr="004E6DC5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ALAMOS, ETCHOJOA, HUATABAMPO, NAVOJOA, EMPALME, CD. OBREGON Y GUAYMAS (PROMOCION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473D0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</w:tr>
      <w:tr w:rsidR="004E6DC5" w:rsidRPr="00225D4B" w:rsidTr="00A314EA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926" w:rsidRDefault="00A314EA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ERICA CAMPOY HERNANDEZ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PROMOCION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ALAMOS, ETCHOJOA, HUATABAMPO, NAVOJOA, EMPALME, CD. OBREGON Y GUAYMAS (PROMOCION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A314EA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$4,800.00</w:t>
            </w:r>
          </w:p>
        </w:tc>
      </w:tr>
      <w:tr w:rsidR="00A314EA" w:rsidRPr="00225D4B" w:rsidTr="00C7422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C74223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VELASQUEZ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ALAMOS, ETCHOJOA, HUATABAMPO, NAVOJOA, EMPALME, CD. OBREGON Y GUAYMAS (PROMOCION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 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4EA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</w:tr>
      <w:tr w:rsidR="00C74223" w:rsidRPr="00225D4B" w:rsidTr="00C74223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ALAMOS, ETCHOJOA, HUATABAMPO, NAVOJOA, EMPALME, CD. OBREGON Y GUAYMAS (PROMOCION EL PREMIO ESTATAL DE LA JUVENTUD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$5,400.00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$5,900.00</w:t>
            </w:r>
          </w:p>
        </w:tc>
      </w:tr>
      <w:tr w:rsidR="00C74223" w:rsidRPr="00225D4B" w:rsidTr="003931C7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SUBDIRECTORA DE </w:t>
            </w:r>
            <w:r w:rsidR="00DF502F">
              <w:rPr>
                <w:color w:val="000000"/>
                <w:lang w:val="es-ES" w:eastAsia="es-ES"/>
              </w:rPr>
              <w:t>ORGANIZACIÓN</w:t>
            </w: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DF502F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MAGDALENA Y SANTA ANA</w:t>
            </w:r>
            <w:r w:rsidR="003931C7">
              <w:rPr>
                <w:color w:val="000000"/>
                <w:lang w:val="es-ES" w:eastAsia="es-ES"/>
              </w:rPr>
              <w:t xml:space="preserve"> (PROMOCION DEL PREMIO ESTATAL DE LA </w:t>
            </w:r>
            <w:r w:rsidR="003931C7">
              <w:rPr>
                <w:color w:val="000000"/>
                <w:lang w:val="es-ES" w:eastAsia="es-ES"/>
              </w:rPr>
              <w:lastRenderedPageBreak/>
              <w:t>JVUENTUD)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C74223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3931C7">
              <w:rPr>
                <w:color w:val="000000"/>
                <w:lang w:val="es-ES" w:eastAsia="es-ES"/>
              </w:rPr>
              <w:t>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223" w:rsidRDefault="00DF502F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3931C7">
              <w:rPr>
                <w:color w:val="000000"/>
                <w:lang w:val="es-ES" w:eastAsia="es-ES"/>
              </w:rPr>
              <w:t>300.00</w:t>
            </w:r>
          </w:p>
        </w:tc>
      </w:tr>
      <w:tr w:rsidR="003931C7" w:rsidRPr="00225D4B" w:rsidTr="003931C7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ARTURO MEJIA CARDENAS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POBLADO MIGUEL ALEMAN (VIVE PREVENIDO)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3931C7" w:rsidRPr="00225D4B" w:rsidTr="003931C7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ERICA CAMPOY HERNANDEZ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PROMOCION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MAGDALENA Y SANTA ANA (PROMOCION DEL PREMIO ESTATAL DE LA JUVENTUD)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3931C7" w:rsidRPr="00225D4B" w:rsidTr="003931C7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POBLADO MIGUEL ALEMAN (VIVE PREVENIDO)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3931C7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1C7" w:rsidRDefault="003931C7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165E20"/>
    <w:rsid w:val="00191E85"/>
    <w:rsid w:val="001D71A4"/>
    <w:rsid w:val="00335535"/>
    <w:rsid w:val="00357602"/>
    <w:rsid w:val="003767CE"/>
    <w:rsid w:val="003931C7"/>
    <w:rsid w:val="00422DD2"/>
    <w:rsid w:val="004508F3"/>
    <w:rsid w:val="00473D04"/>
    <w:rsid w:val="004E6DC5"/>
    <w:rsid w:val="00535FEF"/>
    <w:rsid w:val="00543F64"/>
    <w:rsid w:val="005A6926"/>
    <w:rsid w:val="00623DF0"/>
    <w:rsid w:val="00735EC2"/>
    <w:rsid w:val="00786E2C"/>
    <w:rsid w:val="00902F7B"/>
    <w:rsid w:val="00991F6A"/>
    <w:rsid w:val="00A314EA"/>
    <w:rsid w:val="00A5344F"/>
    <w:rsid w:val="00A84082"/>
    <w:rsid w:val="00AA2F6F"/>
    <w:rsid w:val="00C74223"/>
    <w:rsid w:val="00D41AD8"/>
    <w:rsid w:val="00D46156"/>
    <w:rsid w:val="00D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3</cp:revision>
  <dcterms:created xsi:type="dcterms:W3CDTF">2015-12-03T18:32:00Z</dcterms:created>
  <dcterms:modified xsi:type="dcterms:W3CDTF">2015-12-03T19:53:00Z</dcterms:modified>
</cp:coreProperties>
</file>