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C61D38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JUNIO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SCARLETT GRADO PANTOJA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BF0" w:rsidRPr="009E2CD5" w:rsidRDefault="00C61D38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BACUM, SAN IGNACIO, CAJEME, ROSARIO QUIRIEGO, BENITO JUAREZ, ETCHOJOA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$2,950.00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MELISSA ROCHIN GOMEZ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BACUM, SAN IGNACIO, CAJEME, ROSARIO QUIRIEGO, BENITO JUAREZ, ETCHOJOA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$3,400.00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BACUM, SAN IGNACIO, CAJEME, ROSARIO QUIRIEGO, BENITO JUAREZ, ETCHOJOA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$3,300.00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$3,700.00</w:t>
            </w:r>
          </w:p>
        </w:tc>
      </w:tr>
      <w:tr w:rsidR="00C61D38" w:rsidRPr="00225D4B" w:rsidTr="00C61D38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BACUM, SAN IGNACIO, CAJEME, ROSARIO QUIRIEGO, BENITO JUAREZ, ETCHOJOA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</w:t>
            </w:r>
            <w:r w:rsidR="00DC717D" w:rsidRPr="009E2CD5">
              <w:rPr>
                <w:color w:val="000000"/>
                <w:lang w:val="es-ES" w:eastAsia="es-ES"/>
              </w:rPr>
              <w:t>2,100.00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DC717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$3,000.00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DC717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BACUM, SAN IGNACIO, CAJEME, ROSARIO QUIRIEGO, BENITO JUAREZ, ETCHOJOA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JENNIFER GRECIA GUIRADO VLZA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MOCTEZUMA, CUMPAS Y NACOZARI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SUBDIRECTORA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MOCTEZUMA, CUMPAS Y NACOZARI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93345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 xml:space="preserve">GIRA DE PROMOCION DEL PEJ 2016 MOCTEZUMA, </w:t>
            </w:r>
            <w:r w:rsidRPr="009E2CD5">
              <w:rPr>
                <w:color w:val="000000"/>
                <w:lang w:val="es-ES" w:eastAsia="es-ES"/>
              </w:rPr>
              <w:lastRenderedPageBreak/>
              <w:t>CUMPAS Y NACOZARI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93345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lastRenderedPageBreak/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1B1D0D" w:rsidRPr="009E2CD5" w:rsidRDefault="001B1D0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1B1D0D" w:rsidRPr="009E2CD5" w:rsidRDefault="001B1D0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CASA DE ESTUDIANTES SERRANO Y HUACHINERA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$1,500.00</w:t>
            </w:r>
          </w:p>
        </w:tc>
      </w:tr>
      <w:tr w:rsidR="00DC717D" w:rsidRPr="00225D4B" w:rsidTr="00425AE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COORDINDOR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CASA DE ESTUDIANTES SERRANO Y HUACHINERA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$1,000.00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MELISSA ROCHIN GOMEZ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PARTICIPACION MODULO DE ATENCION DEL ISJUVENTUD EN FERIA DE COMBATE A LA POBREZA ORGANIZADA POR SEDESOL, SONOYTA Y PTO. PEÑASCO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PARTICIPACION MODULO DE ATENCION DEL ISJUVENTUD EN FERIA DE COMBATE A LA POBREZA ORGANIZADA POR SEDESOL, SONOYTA Y PTO. PEÑASCO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$2,100.00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 xml:space="preserve">SUBDIRECTORA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PARTICIPACION MODULO DE ATENCION DEL ISJUVENTUD EN FERIA DE COMBATE A LA POBREZA ORGANIZADA POR SEDESOL, SONOYTA Y PTO. PEÑASCO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CASA DE ESTUDIANTES GRANADOS Y HUACHINERAS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CASA DE ESTUDIANTES GRANADOS Y HUACHINERAS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DENNYS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DEPTO,.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PROMOCION PEJ 2016 TEPACHE Y DIVISADEROS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7E38B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 xml:space="preserve">PROMOCION PEJ 2016 TEPACHE Y </w:t>
            </w:r>
            <w:r w:rsidRPr="009E2CD5">
              <w:rPr>
                <w:color w:val="000000"/>
                <w:lang w:val="es-ES" w:eastAsia="es-ES"/>
              </w:rPr>
              <w:lastRenderedPageBreak/>
              <w:t>DIVISADEROS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7E38B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lastRenderedPageBreak/>
              <w:t>JENNIFER GRECIA GUIRADO VALENZUELA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PROMOCION PEJ 2016 TEPACHE Y DIVISADEROS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7E38B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PROMOCION PEJ 2016 SAN MIGUEL DE HORCASITAS, RAYON, BAVIACORA, ACONCHI, SAN FELIPE DE JESUS, BENAMICHI, HUEPAC, CUCURPE Y ARIZPE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$2,100.00</w:t>
            </w:r>
          </w:p>
        </w:tc>
      </w:tr>
      <w:tr w:rsidR="00DC717D" w:rsidRPr="00225D4B" w:rsidTr="00D4384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PROMOCION PEJ 2016 SAN MIGUEL DE HORCASITAS, RAYON, BAVIACORA, ACONCHI, SAN FELIPE DE JESUS, BENAMICHI, HUEPAC, CUCURPE Y ARIZPE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$2,200.00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$2,600.00</w:t>
            </w:r>
          </w:p>
        </w:tc>
      </w:tr>
      <w:tr w:rsidR="00DC717D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PARTICIPACION MODULO DE ATENCION DEL ISJUVENTUD EN FERIA DE COMBATE A LA POBREZA ORGANIZADA POR SEDESOL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$1,850.00</w:t>
            </w:r>
          </w:p>
        </w:tc>
      </w:tr>
      <w:tr w:rsidR="00DC717D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PARTICIPACION MODULO DE ATENCION DEL ISJUVENTUD EN FERIA DE COMBATE A LA POBREZA ORGANIZADA POR SEDESOL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$1,000.00</w:t>
            </w:r>
          </w:p>
        </w:tc>
      </w:tr>
      <w:tr w:rsidR="00DC717D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CASA DE ESTUDIANTE HUASABAS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</w:tr>
      <w:tr w:rsidR="00DC717D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MOCTEZUMA, CUMPAS Y NACOZARI GIRA DE PROMOCION DEL PEJ 2016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$500.00</w:t>
            </w:r>
          </w:p>
        </w:tc>
      </w:tr>
      <w:tr w:rsidR="004A0FF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Default="00E5737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MELISSA ROCHIN GOMEZ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 xml:space="preserve">GIRA DE PROMOCION A LOS MPOS. DE GRANADOS, BACADEHUACHI, NACORI CHICO, </w:t>
            </w:r>
            <w:r w:rsidRPr="009E2CD5">
              <w:rPr>
                <w:color w:val="000000"/>
                <w:lang w:val="es-ES" w:eastAsia="es-ES"/>
              </w:rPr>
              <w:lastRenderedPageBreak/>
              <w:t>HUACHIERA, BACERAC, BAVISPE, VILLA HIDALGO, NACOZARI Y CUMPAS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lastRenderedPageBreak/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$3,400.00</w:t>
            </w:r>
          </w:p>
        </w:tc>
      </w:tr>
      <w:tr w:rsidR="00E57379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E5737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A359DF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PEJ 2016 GRANADOS, BACADEHUACHI, NACORI CHICO, HUACHIERAS, BACERAC, BAVISPE, VILLA HIDALGO, NACOZARI Y CUMPAS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07794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PEJ 2016, GRANADOS, BACADEHUACHI, NACORI CHICO, HUACHIERAS, BACERAC, BAVISPE, VILLA HIDALGO, NACOZARI Y CUMPAS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$3,400.00</w:t>
            </w:r>
          </w:p>
        </w:tc>
      </w:tr>
      <w:tr w:rsidR="0007794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JENNIFER GRECIA GUIRADO VALENZUELA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PEJ 2016, GRANADOS, BACADEHUACHI, NACORI CHICO, HUACHIERAS, BACERAC, BAVISPE, VILLA HIDALGO, NACOZARI Y CUMPAS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07794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FERIA DE COMBATE A LA POBREZA DE SEDESON, BENJAMIN HILL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07794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C44981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FERIA DE COMBATE A LA POBREZA DE SEDESON, BENJAMIN HILL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44981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FERIA DE COMBATE A LA POBREZA DE SEDESON, BENJAMIN HILL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44981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GIRA DE PROMOCION PEJ 2016, MAZATAN, VILLA PESQUEIRA, SAN PEDRO DE LA CUEVA, BACANORA, </w:t>
            </w:r>
            <w:r>
              <w:rPr>
                <w:color w:val="000000"/>
                <w:lang w:val="es-ES" w:eastAsia="es-ES"/>
              </w:rPr>
              <w:lastRenderedPageBreak/>
              <w:t>SAHUARIPA, ARIVECHI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09379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PEJ 2016, MAZATAN, VILLA PESQUEIRA, SAN PEDRO DE LA CUEVA, BACANORA, SAHUARIPA, ARIVECHI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09379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PEJ 2016, MAZATAN, VILLA PESQUEIRA, SAN PEDRO DE LA CUEVA, BACANORA, SAHUARIPA, ARIVECHI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09379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MODULO DE ATENCION DEL ISJ JUVENTUD EN FERIA A COMBATE A LA POBREZA SEDESON, SANTA ANA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9379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CON LA GOBERNADORA,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09379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CON LA GOBERNADORA,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E2CD5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CON LA GOBERNADORA,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9E2CD5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CON LA GOBERNADORA,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9E2CD5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CON LA GOBERNADORA,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</w:tbl>
    <w:p w:rsidR="00165E20" w:rsidRDefault="00165E20">
      <w:pPr>
        <w:rPr>
          <w:sz w:val="18"/>
          <w:szCs w:val="18"/>
        </w:rPr>
      </w:pPr>
    </w:p>
    <w:p w:rsidR="00211E06" w:rsidRDefault="00211E06">
      <w:pPr>
        <w:rPr>
          <w:sz w:val="18"/>
          <w:szCs w:val="18"/>
        </w:rPr>
      </w:pPr>
    </w:p>
    <w:p w:rsidR="00211E06" w:rsidRDefault="00211E06">
      <w:pPr>
        <w:rPr>
          <w:sz w:val="18"/>
          <w:szCs w:val="18"/>
        </w:rPr>
      </w:pPr>
    </w:p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43F64"/>
    <w:rsid w:val="00003717"/>
    <w:rsid w:val="0001678C"/>
    <w:rsid w:val="000243B8"/>
    <w:rsid w:val="0005331E"/>
    <w:rsid w:val="00077946"/>
    <w:rsid w:val="000862D2"/>
    <w:rsid w:val="00093796"/>
    <w:rsid w:val="000D14F8"/>
    <w:rsid w:val="000D15F2"/>
    <w:rsid w:val="000D3EAE"/>
    <w:rsid w:val="000F3D72"/>
    <w:rsid w:val="00124FE9"/>
    <w:rsid w:val="001359A8"/>
    <w:rsid w:val="00153C33"/>
    <w:rsid w:val="00165E20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47007"/>
    <w:rsid w:val="00280451"/>
    <w:rsid w:val="00284052"/>
    <w:rsid w:val="00287F86"/>
    <w:rsid w:val="002B2DEE"/>
    <w:rsid w:val="002B7431"/>
    <w:rsid w:val="002C0F34"/>
    <w:rsid w:val="002F37CE"/>
    <w:rsid w:val="00310001"/>
    <w:rsid w:val="0032766B"/>
    <w:rsid w:val="00335535"/>
    <w:rsid w:val="00357602"/>
    <w:rsid w:val="00364C04"/>
    <w:rsid w:val="003727DC"/>
    <w:rsid w:val="003767CE"/>
    <w:rsid w:val="003931C7"/>
    <w:rsid w:val="00393FE8"/>
    <w:rsid w:val="003B4767"/>
    <w:rsid w:val="003B6856"/>
    <w:rsid w:val="003D1E37"/>
    <w:rsid w:val="003F5256"/>
    <w:rsid w:val="00422DD2"/>
    <w:rsid w:val="00425AE0"/>
    <w:rsid w:val="004508F3"/>
    <w:rsid w:val="00473D04"/>
    <w:rsid w:val="00490133"/>
    <w:rsid w:val="0049671A"/>
    <w:rsid w:val="004A0FF6"/>
    <w:rsid w:val="004A3780"/>
    <w:rsid w:val="004A3C8E"/>
    <w:rsid w:val="004E6DC5"/>
    <w:rsid w:val="004E7496"/>
    <w:rsid w:val="004F039A"/>
    <w:rsid w:val="0052054B"/>
    <w:rsid w:val="00535FEF"/>
    <w:rsid w:val="00543F64"/>
    <w:rsid w:val="00555077"/>
    <w:rsid w:val="00596090"/>
    <w:rsid w:val="005A6926"/>
    <w:rsid w:val="005B1D44"/>
    <w:rsid w:val="005B22A0"/>
    <w:rsid w:val="005D631B"/>
    <w:rsid w:val="00623DF0"/>
    <w:rsid w:val="00674013"/>
    <w:rsid w:val="006A6ABC"/>
    <w:rsid w:val="006A72C9"/>
    <w:rsid w:val="006C0CA4"/>
    <w:rsid w:val="006C29F9"/>
    <w:rsid w:val="006E108C"/>
    <w:rsid w:val="006E1E16"/>
    <w:rsid w:val="0073249E"/>
    <w:rsid w:val="00735EC2"/>
    <w:rsid w:val="007476E9"/>
    <w:rsid w:val="007523CD"/>
    <w:rsid w:val="00786E2C"/>
    <w:rsid w:val="007A16A1"/>
    <w:rsid w:val="007E38B6"/>
    <w:rsid w:val="007E73DE"/>
    <w:rsid w:val="007F3492"/>
    <w:rsid w:val="00806BE3"/>
    <w:rsid w:val="00835DE3"/>
    <w:rsid w:val="008412C0"/>
    <w:rsid w:val="008A07CA"/>
    <w:rsid w:val="008F54E1"/>
    <w:rsid w:val="00902F7B"/>
    <w:rsid w:val="009238FD"/>
    <w:rsid w:val="009242F2"/>
    <w:rsid w:val="00933454"/>
    <w:rsid w:val="009443BD"/>
    <w:rsid w:val="00972179"/>
    <w:rsid w:val="00991F6A"/>
    <w:rsid w:val="00994E74"/>
    <w:rsid w:val="009D22A6"/>
    <w:rsid w:val="009E2CD5"/>
    <w:rsid w:val="00A02C2B"/>
    <w:rsid w:val="00A073F6"/>
    <w:rsid w:val="00A26FBF"/>
    <w:rsid w:val="00A314EA"/>
    <w:rsid w:val="00A359DF"/>
    <w:rsid w:val="00A5344F"/>
    <w:rsid w:val="00A6368D"/>
    <w:rsid w:val="00A669FB"/>
    <w:rsid w:val="00A83518"/>
    <w:rsid w:val="00A84082"/>
    <w:rsid w:val="00AA2F6F"/>
    <w:rsid w:val="00AB500D"/>
    <w:rsid w:val="00AC0555"/>
    <w:rsid w:val="00AC5DAE"/>
    <w:rsid w:val="00AC67BD"/>
    <w:rsid w:val="00AD0BF0"/>
    <w:rsid w:val="00B15CB6"/>
    <w:rsid w:val="00B25107"/>
    <w:rsid w:val="00B8166A"/>
    <w:rsid w:val="00BA4DD1"/>
    <w:rsid w:val="00BA595A"/>
    <w:rsid w:val="00BE78B7"/>
    <w:rsid w:val="00C44981"/>
    <w:rsid w:val="00C61D38"/>
    <w:rsid w:val="00C74223"/>
    <w:rsid w:val="00C9601F"/>
    <w:rsid w:val="00CB040F"/>
    <w:rsid w:val="00CC00B4"/>
    <w:rsid w:val="00CD1373"/>
    <w:rsid w:val="00D41AD8"/>
    <w:rsid w:val="00D43840"/>
    <w:rsid w:val="00D44634"/>
    <w:rsid w:val="00D46156"/>
    <w:rsid w:val="00D524C3"/>
    <w:rsid w:val="00D907D5"/>
    <w:rsid w:val="00D90F1A"/>
    <w:rsid w:val="00DC717D"/>
    <w:rsid w:val="00DC72F7"/>
    <w:rsid w:val="00DE5797"/>
    <w:rsid w:val="00DF4783"/>
    <w:rsid w:val="00DF4F4D"/>
    <w:rsid w:val="00DF502F"/>
    <w:rsid w:val="00E46535"/>
    <w:rsid w:val="00E47572"/>
    <w:rsid w:val="00E555E9"/>
    <w:rsid w:val="00E57379"/>
    <w:rsid w:val="00E82760"/>
    <w:rsid w:val="00E84BD7"/>
    <w:rsid w:val="00EF172C"/>
    <w:rsid w:val="00F229B6"/>
    <w:rsid w:val="00F25656"/>
    <w:rsid w:val="00F32E33"/>
    <w:rsid w:val="00F535D2"/>
    <w:rsid w:val="00F641F5"/>
    <w:rsid w:val="00F663DB"/>
    <w:rsid w:val="00F87173"/>
    <w:rsid w:val="00FA33E3"/>
    <w:rsid w:val="00FA4F66"/>
    <w:rsid w:val="00F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2</cp:revision>
  <cp:lastPrinted>2016-04-14T21:00:00Z</cp:lastPrinted>
  <dcterms:created xsi:type="dcterms:W3CDTF">2016-08-16T19:06:00Z</dcterms:created>
  <dcterms:modified xsi:type="dcterms:W3CDTF">2016-08-16T19:06:00Z</dcterms:modified>
</cp:coreProperties>
</file>