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DC710E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AGOSTO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7B2D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 A GONZALEZ SERRANO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7B2D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BF0" w:rsidRPr="009E2CD5" w:rsidRDefault="00C67B2D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CREACION DE COMITÉ DE ORGANIZACIÓN DE COMEDOR PODER JOVEN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7B2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7B2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7B2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7B2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OPERATIVA Y ENLACE MPAL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COMEDOR COMUNITARIO EN MAGDALENA Y PROGRAMA SENTIMIENTOS DE CALLE EN NOGALES, SONORA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7B2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OPERATIVA Y ENLACE MUNICIPAL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EENTO SONORA TALKS Y REUNION CON JOVENES LIDERES, NAVOJOA, SONORA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536201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7B2D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REUNION DE TRABAJO Y ASISTENCIA A PRESENTACION </w:t>
            </w:r>
            <w:r w:rsidR="008822F7">
              <w:rPr>
                <w:color w:val="000000"/>
                <w:lang w:val="es-ES" w:eastAsia="es-ES"/>
              </w:rPr>
              <w:t>DE PROYECTO GANADOR DEL PREMIO ESTATAL DE LA JUVENTUD 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24192E" w:rsidRPr="009E2CD5" w:rsidRDefault="0024192E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24192E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24192E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24192E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PRESENTACION DE PROYECTO GANADOR DEL PREMIO ESTATAL DE LA JUVENTUD 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24192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RUEDA DE PRENSA AGOSTO SE PRENDE CON LA JUVE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PUNTA CHUECA JORNADA DE LIMPIEZA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 Y REUNION CON JOVENES LIDERES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24192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COORDINACION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 Y REUNION CON JOVENES LIDERES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 Y REUNION CON JOVENES LIDERES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 Y REUNION CON JOVENES LIDERES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JOSE GPE. RUIZ VASQUEZ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 Y REUNION CON JOVENES LIDERES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JURIDICA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 Y REUNION CON JOVENES LIDERES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$3,300.00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$3,700.00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 Y REUNION CON JOVENES LIDERES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8D0BAE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8D0BAE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8D0BAE" w:rsidP="008D0BA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8D0BAE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8D0BAE" w:rsidP="008D0BA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COMEDOR COMUNITARIO EN MAGDALENA Y PROGRAMA SENTIMIENTOS DE CALLE EN EL MPO. DE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8D0BAE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8D0BAE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COMEDOR COMUNITARIO EN MAGDALENA Y PROGRAMA SENTIMIENTOS DE CALLE EN EL MPO. DE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AE" w:rsidRPr="009E2CD5" w:rsidRDefault="005F1BD7" w:rsidP="008D0BA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89637B">
              <w:rPr>
                <w:color w:val="000000"/>
                <w:lang w:val="es-ES" w:eastAsia="es-ES"/>
              </w:rPr>
              <w:t>3,200.00</w:t>
            </w:r>
          </w:p>
        </w:tc>
      </w:tr>
      <w:tr w:rsidR="0089637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COMEDOR COMUNITARIO EN MAGDALENA Y PROGRAMA SENTIMIENTOS DE CALLE EN EL MPO. DE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89637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COMEDOR COMUNITARIO EN MAGDALENA Y PROGRAMA SENTIMIENTOS DE CALLE EN EL MPO. DE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$4800.00</w:t>
            </w:r>
          </w:p>
        </w:tc>
      </w:tr>
      <w:tr w:rsidR="0089637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JURIDICA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JORNADA DE LIMPIEZA EN LA LOCALIDAD DE PUNTA CHUECA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89637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JORNADA DE LIMPIEZA EN LA LOCALIDAD DE PUNTA CHUECA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89637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SUBDIRECCION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OPERATIVIDAD DEL PROGRAMA PRONAPRED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89637B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7B" w:rsidRPr="009E2CD5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C14DC9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ASISTENCIA A PREMIO NACIONAL DE LA JUVENTUD EN REPRESENTACION DEL INSTITUTO A LA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C14DC9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ASISTENCIA A PREMIO NACIONAL DE LA JUVENTUD EN REPRESENTACION DEL INSTITUTO A LA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 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  <w:tr w:rsidR="00C14DC9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RUEDA DE PRENSA AGOSTO SE PRENDE CON LA JUVE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14DC9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RUEDA DE PRENSE AGOSTO SE PRENDE CON LA JUVE,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C14DC9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PRESENTACION DE PROYECTO GANADOR DEL PREMIO ESTATAL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</w:tr>
      <w:tr w:rsidR="00C14DC9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REUNION DE TRABAJO Y ASISTENCIA A PRESENTACION DE PROYECTO GANADOR </w:t>
            </w:r>
            <w:r>
              <w:rPr>
                <w:color w:val="000000"/>
                <w:lang w:val="es-ES" w:eastAsia="es-ES"/>
              </w:rPr>
              <w:lastRenderedPageBreak/>
              <w:t>DEL PREMIO ESTATAL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C9" w:rsidRDefault="00C14DC9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957AFD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PRESENTACION DE PROYECTO GANADOR DEL PREMIO ESTATAL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</w:tr>
      <w:tr w:rsidR="00957AFD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PRESENTACION DE PROYECTO GANADOR DEL PREMIO ESTATAL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</w:tr>
      <w:tr w:rsidR="00957AFD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PRESENTACION DE PROYECTO GANADOR DEL PREMIO ESTATAL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57AFD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PRESENTACION DE PROYECTO GANADOR DEL PREMIO ESTATAL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57AFD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PRESENTACION DE PROYECTO GANADOR DEL PREMIO ESTATAL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57AFD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PRESENTACION DE PROYECTO GANADOR DEL PREMIO ESTATAL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957AFD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57AFD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AD2408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ERIKA CAMPOY HERNANDEZ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AD2408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ENCUENTRO DE COORDINADORES DE CENTROS PODER JOVEN ACAPULCO, GUERRERO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AD2408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FD" w:rsidRDefault="00AD2408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$3,100.00</w:t>
            </w:r>
          </w:p>
        </w:tc>
      </w:tr>
      <w:tr w:rsidR="00AD2408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ALBA ALICIA OCHOA MOLINA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ATENCION PSICOLOGICA A BENEFICIAR PROGRAMA JOVENES EN MOVIMIENTO POR UNA EDUCACION SIN VIOLENCIA NI DELINCUENCIA,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AD2408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EVETO SONORA TALKS,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AD2408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TALKS,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AD2408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8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FA0940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TALKS, CAJEME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FA0940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SONORA TALKS,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FA0940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APLICANDO MEXICO DE LA SECRETARIA DE HACIENDA, MEXICO,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  <w:tr w:rsidR="00FA0940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DIRECCION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APLICANDO MEXICO DE LA SECRETARIA DE HACIENDA, MEXICO,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  <w:tr w:rsidR="00FA0940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APLICANDO MEXICO DE LA SECRETARIA DE HACIENDA, MEXICO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FA0940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APLICANDO MEXICO DE LA SECRETARIA DE HACIENDA, MEXICO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$3,000.00</w:t>
            </w:r>
          </w:p>
        </w:tc>
      </w:tr>
      <w:tr w:rsidR="00FA0940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MODULO DE ATENCION EN FERIA INTEGRAL DE PROGRAMAS SOCIALES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FA0940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40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737863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MORALES VILLEGAS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COORD,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MODULO DE ATENCION EN FERIA INTEGRAL DE PROGRAMAS SOCIALES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737863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DE SECRETARIA DE DESARROLLO SOCIAL PARA ASISTIR AL ARRANQUE DEL PROGRAMA INTEGRAL DE JUVENTUD “EMPODERAMIENTO JOVEN”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737863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DE SECRETARIA DE DESARROLLO SOCIAL PARA ASISTIR AL ARRANQUE DEL PROGRAMA INTEGRAL DE JUVENTUD “EMPODERAMIENTO JOVEN”,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37863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DE SECRETARIA DE DESARROLLO SOCIAL PARA ASISTIR AL ARRANQUE DEL PROGRAMA INTEGRAL DE JUVENTUD “EMPODERAMIENTO JOVEN”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737863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RALLY ECOLOGICO EN EL MPO. DE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737863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SIMULACION DEL AÑO NUEVO SERI, PUNTA CHUECA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37863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89637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63" w:rsidRDefault="00737863" w:rsidP="00AD240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Default="00211E06">
      <w:pPr>
        <w:rPr>
          <w:sz w:val="18"/>
          <w:szCs w:val="18"/>
        </w:rPr>
      </w:pPr>
    </w:p>
    <w:p w:rsidR="00211E06" w:rsidRDefault="00211E06">
      <w:pPr>
        <w:rPr>
          <w:sz w:val="18"/>
          <w:szCs w:val="18"/>
        </w:rPr>
      </w:pPr>
    </w:p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F64"/>
    <w:rsid w:val="0001678C"/>
    <w:rsid w:val="000243B8"/>
    <w:rsid w:val="0005331E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C33"/>
    <w:rsid w:val="00165E20"/>
    <w:rsid w:val="00170297"/>
    <w:rsid w:val="00191E85"/>
    <w:rsid w:val="00195726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4192E"/>
    <w:rsid w:val="00247007"/>
    <w:rsid w:val="00280451"/>
    <w:rsid w:val="00284052"/>
    <w:rsid w:val="00287F86"/>
    <w:rsid w:val="002B2DEE"/>
    <w:rsid w:val="002B7431"/>
    <w:rsid w:val="002C0F34"/>
    <w:rsid w:val="002F37CE"/>
    <w:rsid w:val="00310001"/>
    <w:rsid w:val="0032766B"/>
    <w:rsid w:val="00335535"/>
    <w:rsid w:val="00335DC3"/>
    <w:rsid w:val="00357602"/>
    <w:rsid w:val="00364C04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422DD2"/>
    <w:rsid w:val="00425AE0"/>
    <w:rsid w:val="004508F3"/>
    <w:rsid w:val="00473D04"/>
    <w:rsid w:val="00490133"/>
    <w:rsid w:val="0049671A"/>
    <w:rsid w:val="004A0FF6"/>
    <w:rsid w:val="004A3780"/>
    <w:rsid w:val="004A3C8E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3DF0"/>
    <w:rsid w:val="00674013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86E2C"/>
    <w:rsid w:val="007A16A1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D0BAE"/>
    <w:rsid w:val="008F54E1"/>
    <w:rsid w:val="00902F7B"/>
    <w:rsid w:val="009238FD"/>
    <w:rsid w:val="009242F2"/>
    <w:rsid w:val="00933454"/>
    <w:rsid w:val="009443BD"/>
    <w:rsid w:val="00957AFD"/>
    <w:rsid w:val="00972179"/>
    <w:rsid w:val="00991F6A"/>
    <w:rsid w:val="00994E74"/>
    <w:rsid w:val="009C2E89"/>
    <w:rsid w:val="009D22A6"/>
    <w:rsid w:val="009E2CD5"/>
    <w:rsid w:val="00A02C2B"/>
    <w:rsid w:val="00A073F6"/>
    <w:rsid w:val="00A26FBF"/>
    <w:rsid w:val="00A314EA"/>
    <w:rsid w:val="00A359DF"/>
    <w:rsid w:val="00A5344F"/>
    <w:rsid w:val="00A6368D"/>
    <w:rsid w:val="00A669FB"/>
    <w:rsid w:val="00A83518"/>
    <w:rsid w:val="00A84082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8166A"/>
    <w:rsid w:val="00BA595A"/>
    <w:rsid w:val="00BD44C7"/>
    <w:rsid w:val="00BE78B7"/>
    <w:rsid w:val="00C14DC9"/>
    <w:rsid w:val="00C2609A"/>
    <w:rsid w:val="00C44981"/>
    <w:rsid w:val="00C61D38"/>
    <w:rsid w:val="00C67B2D"/>
    <w:rsid w:val="00C74223"/>
    <w:rsid w:val="00C9601F"/>
    <w:rsid w:val="00CB040F"/>
    <w:rsid w:val="00CD1373"/>
    <w:rsid w:val="00D129C8"/>
    <w:rsid w:val="00D34D4D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F4783"/>
    <w:rsid w:val="00DF4F4D"/>
    <w:rsid w:val="00DF502F"/>
    <w:rsid w:val="00E46535"/>
    <w:rsid w:val="00E47572"/>
    <w:rsid w:val="00E555E9"/>
    <w:rsid w:val="00E57379"/>
    <w:rsid w:val="00E82760"/>
    <w:rsid w:val="00E84BD7"/>
    <w:rsid w:val="00EA4D69"/>
    <w:rsid w:val="00EE305D"/>
    <w:rsid w:val="00EF172C"/>
    <w:rsid w:val="00F229B6"/>
    <w:rsid w:val="00F25656"/>
    <w:rsid w:val="00F32E33"/>
    <w:rsid w:val="00F535D2"/>
    <w:rsid w:val="00F641F5"/>
    <w:rsid w:val="00F663DB"/>
    <w:rsid w:val="00F87173"/>
    <w:rsid w:val="00F91841"/>
    <w:rsid w:val="00FA0940"/>
    <w:rsid w:val="00FA33E3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2</cp:revision>
  <cp:lastPrinted>2016-04-14T21:00:00Z</cp:lastPrinted>
  <dcterms:created xsi:type="dcterms:W3CDTF">2016-09-23T20:17:00Z</dcterms:created>
  <dcterms:modified xsi:type="dcterms:W3CDTF">2016-09-23T20:17:00Z</dcterms:modified>
</cp:coreProperties>
</file>