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AD0BF0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D0BF0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8A6B76" w:rsidP="00536201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SEPTIEMBRE</w:t>
            </w:r>
            <w:r w:rsidR="00806BE3">
              <w:rPr>
                <w:color w:val="000000"/>
                <w:lang w:val="es-ES" w:eastAsia="es-ES"/>
              </w:rPr>
              <w:t>-16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D0BF0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D0BF0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BF0" w:rsidRPr="009E2CD5" w:rsidRDefault="00AD0BF0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Pr="009E2CD5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6C29F9" w:rsidRPr="00225D4B" w:rsidTr="00C61D38">
        <w:trPr>
          <w:trHeight w:val="74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8A6B76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8A6B76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8A6B7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</w:t>
            </w:r>
            <w:r w:rsidR="00F3740B">
              <w:rPr>
                <w:color w:val="000000"/>
                <w:lang w:val="es-ES" w:eastAsia="es-ES"/>
              </w:rPr>
              <w:t xml:space="preserve"> (GUAYMAS)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8A6B7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8A6B7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8A6B7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Pr="009E2CD5" w:rsidRDefault="008A6B7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 (GUAYMAS)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7B2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 ( GUAYMAS)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C61D38" w:rsidRPr="00225D4B" w:rsidTr="00C61D38">
        <w:trPr>
          <w:trHeight w:val="1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C61D38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201" w:rsidRPr="009E2CD5" w:rsidRDefault="00536201" w:rsidP="00536201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C61D38" w:rsidRPr="00225D4B" w:rsidTr="00AD0BF0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 ( GUAYMAS)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92E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D38" w:rsidRPr="009E2CD5" w:rsidRDefault="00F3740B" w:rsidP="00C61D38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F3740B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ROCIO GRADO PANTOJA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F3740B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F3740B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 ( GUAYMAS)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F3740B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F3740B" w:rsidP="0024192E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F3740B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F3740B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0D14F8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F3740B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KARINA </w:t>
            </w:r>
            <w:r w:rsidR="00D05EA7">
              <w:rPr>
                <w:color w:val="000000"/>
                <w:lang w:val="es-ES" w:eastAsia="es-ES"/>
              </w:rPr>
              <w:t>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 ( GUAYMAS)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EE305D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 ( GUAYMAS)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 ( GUAYMAS)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GUIRADO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0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 ( GUAYMAS)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 ( GUAYMAS)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JOEL PEREZ CHAVEZ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 ( GUAYMAS)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D05EA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851" w:rsidRPr="009E2CD5" w:rsidRDefault="002C33FC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PROMOCION CONVOCATORIA SONORENSE </w:t>
            </w:r>
            <w:r w:rsidR="009B2177">
              <w:rPr>
                <w:color w:val="000000"/>
                <w:lang w:val="es-ES" w:eastAsia="es-ES"/>
              </w:rPr>
              <w:t>DE 100, SLRC, PTO. PEÑASCO, CABORCA, AGUAPRIETA Y CANANEA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DC717D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SONORENSE DE 100, SLRC, PTO. PEÑASCO, CABORCA, AGUAPRIETA Y CANANEA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7D" w:rsidRPr="009E2CD5" w:rsidRDefault="009B2177" w:rsidP="00DC717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MARCELA GONZALEZ SERRANO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SONORENSE DE 100, SLRC, PTO. PEÑASCO, CABORCA, AGUAPRIETA Y CANANEA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9B2177" w:rsidRPr="00225D4B" w:rsidTr="008D0BAE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SONORENSE DE 100, SLRC, PTO. PEÑASCO, CABORCA, AGUAPRIETA Y CANANEA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9B217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GRABACION DE VIDEO DEL PREMIO ESTATAL DE LA JUVENTUD 2016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GRABACION DE VIDEO PARA PREMIO ESTATAL DE LA JUVENTUD, NOGALES Y MAGDALENA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77757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GRABACION DE VIDEO PARA PREMIO ESTATAL DE LA JUVENTUD, NOGALES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CONVOCATORIA SONORA DE 100, SANTA ANA, MAGDALENA Y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OPERATIVO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PROGRAMA JOVENES SONORENSES AL 100, SANTA ANA, MAGDALENA Y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777575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PROMOCION PROGRAMA JOVENES SONORENSES AL 100, SANTA ANA, MAGDALENA Y NOGALES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Pr="009E2CD5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CON SENTIDO JOVEN ESCUELAS SECUNDARIAS AGUA PRIETA Y CANANEA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CONFERENCIAS CON SENTIDO JOVEN ESCUELAS SECUNDARIAS AGUA PRIETA Y CANANEA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REUNIONES CON EL EQUIPO DE TRABAJO DEL INSTITUTO MEXICANO DE LA JUVENTUD, MEXICO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$3,800.00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$3,800.00</w:t>
            </w:r>
          </w:p>
        </w:tc>
      </w:tr>
      <w:tr w:rsidR="009B217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REUNIONES CON EL EQUIPO DE TRABAJO DEL INSTITUTO MEXICANO DE LA JUVENTUD, MEXICO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77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$7,000.00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REUNIONES CON EL EQUIPO DE TRABAJO DEL INSTITUTO MEXICANO DE LA JUVENTUD, MEXICO DF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$6,200.00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$6,200.00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EMPRENDEDOR, CAJEME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EMPRENDEDOR CAJEME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EMPRENDEDOR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FORO JOVEN DEL EMPRENDEDOR,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4C3BD2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C3BD2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MADONAIA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INVITACION DE SECRETARIA DE DESARROLLO SOCIA L EN LA TOMA DE PROTESTA COMO MUEBRO DEL SUBCOMITE ESTATAL DE DESARROLLO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BD2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INVITACION DE SECRETARIA DE DESARROLLO SOCIA L EN LA TOMA DE PROTESTA COMO MUEBRO DEL SUBCOMITE ESTATAL DE DESARROLLO,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INVITACION DE SECRETARIA DE DESARROLLO SOCIA L EN LA TOMA DE PROTESTA COMO MUEBRO DEL SUBCOMITE ESTATAL DE DESARROLLO,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INVITACION DE SECRETARIA DE DESARROLLO SOCIA L EN LA TOMA DE PROTESTA COMO MUEBRO DEL SUBCOMITE ESTATAL DE DESARROLLO,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ARIEL BURGOS VALDEZ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 DEL ESTADO, BACUM,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-{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E80E2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E80E2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INFORME DE TRABAJO DE LA GOBERNADORA POR LOS MPOS. DEL ESTADO, BACUM,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E2F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LIDERES JUVENILES,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LIDERES JUVENILES,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LIDERES JUVENILES,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LIDERES JUVENILES,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$1,350.00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MPAL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LIDERES JUVENILES,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OSCAR ROGELIO ZUÑIGA LOPEZ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LIDERES JUVENILES,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JENNIFER GRECIA GUIRADO VALENZUELA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LIDERES JUVENILES,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LIDERES JUVENILES,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LIDERES JUVENILES, NOGALES,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ERIKA CAMPOY HERNANDEZ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ESTUDIOS Y PROYECTOS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SEMANA ACADEMICA 2016 DE LA UNIVERSIDAD ESTATAL DE SONORA,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GRECIA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SEMANA ACADEMICA 2016 DE LA UNIVERSIDAD ESTATAL DE SONORA,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4727B7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IVAN HOLGUIN VELAZQUEZ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4727B7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DE COMUNICACIÓN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SEMANA ACADEMICA 2016 DE LA UNIVERSIDAD ESTATAL DE SONORA,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7B7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D3799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SEMANA ACADEMICA 2016 DE LA UNIVERSIDAD ESTATAL DE SONORA, MAGDALENA,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D3799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GRACIA KARELY MADONIA RIVERA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AREA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REUNION CON LIDERES JUVENILES UNIVERSITARIOS, CAJEME,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$1,700.00</w:t>
            </w:r>
          </w:p>
        </w:tc>
      </w:tr>
      <w:tr w:rsidR="00D3799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SILVIA VILLEGAS MORALES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PROFESIONISTA ESPECIALIZADO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CAPACITACION Y CONFERENCIAS CON SENTIDO JOVEN, NAVOJOA, CAJEME Y EMPÁLME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 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3799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CAPACITACION Y CONFERENCIAS CON SENTIDO JOVEN, NAVOJOA, CAJEME Y EMPÁLME SONORA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D3799F" w:rsidRPr="00225D4B" w:rsidTr="0089637B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9F" w:rsidRDefault="00D3799F" w:rsidP="009B2177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543F64"/>
    <w:rsid w:val="0001678C"/>
    <w:rsid w:val="000243B8"/>
    <w:rsid w:val="0005331E"/>
    <w:rsid w:val="00077946"/>
    <w:rsid w:val="000862D2"/>
    <w:rsid w:val="00093796"/>
    <w:rsid w:val="000D14F8"/>
    <w:rsid w:val="000D15F2"/>
    <w:rsid w:val="000D3EAE"/>
    <w:rsid w:val="000F3D72"/>
    <w:rsid w:val="00124FE9"/>
    <w:rsid w:val="001359A8"/>
    <w:rsid w:val="00153C33"/>
    <w:rsid w:val="00165E20"/>
    <w:rsid w:val="00170297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4192E"/>
    <w:rsid w:val="00247007"/>
    <w:rsid w:val="00280451"/>
    <w:rsid w:val="00284052"/>
    <w:rsid w:val="00287F86"/>
    <w:rsid w:val="002A40AB"/>
    <w:rsid w:val="002B2DEE"/>
    <w:rsid w:val="002B7431"/>
    <w:rsid w:val="002C0F34"/>
    <w:rsid w:val="002C33FC"/>
    <w:rsid w:val="002F37CE"/>
    <w:rsid w:val="00310001"/>
    <w:rsid w:val="0032766B"/>
    <w:rsid w:val="00335535"/>
    <w:rsid w:val="00335DC3"/>
    <w:rsid w:val="00357602"/>
    <w:rsid w:val="00364C04"/>
    <w:rsid w:val="0036723C"/>
    <w:rsid w:val="003727DC"/>
    <w:rsid w:val="003767CE"/>
    <w:rsid w:val="003931C7"/>
    <w:rsid w:val="00393FE8"/>
    <w:rsid w:val="003B4767"/>
    <w:rsid w:val="003B6856"/>
    <w:rsid w:val="003D1E37"/>
    <w:rsid w:val="003E69DC"/>
    <w:rsid w:val="003F5256"/>
    <w:rsid w:val="00422DD2"/>
    <w:rsid w:val="00425086"/>
    <w:rsid w:val="00425AE0"/>
    <w:rsid w:val="004508F3"/>
    <w:rsid w:val="004727B7"/>
    <w:rsid w:val="00473D04"/>
    <w:rsid w:val="00490133"/>
    <w:rsid w:val="0049671A"/>
    <w:rsid w:val="004A0FF6"/>
    <w:rsid w:val="004A3780"/>
    <w:rsid w:val="004A3C8E"/>
    <w:rsid w:val="004C3BD2"/>
    <w:rsid w:val="004E6DC5"/>
    <w:rsid w:val="004E7496"/>
    <w:rsid w:val="004F039A"/>
    <w:rsid w:val="0052054B"/>
    <w:rsid w:val="00535FEF"/>
    <w:rsid w:val="00536201"/>
    <w:rsid w:val="00543F64"/>
    <w:rsid w:val="00555077"/>
    <w:rsid w:val="00596090"/>
    <w:rsid w:val="005A6926"/>
    <w:rsid w:val="005B1D44"/>
    <w:rsid w:val="005B22A0"/>
    <w:rsid w:val="005D631B"/>
    <w:rsid w:val="005F1BD7"/>
    <w:rsid w:val="00623DF0"/>
    <w:rsid w:val="00674013"/>
    <w:rsid w:val="006A6ABC"/>
    <w:rsid w:val="006C0CA4"/>
    <w:rsid w:val="006C29F9"/>
    <w:rsid w:val="006E108C"/>
    <w:rsid w:val="006E1E16"/>
    <w:rsid w:val="0073249E"/>
    <w:rsid w:val="00735EC2"/>
    <w:rsid w:val="00737863"/>
    <w:rsid w:val="007476E9"/>
    <w:rsid w:val="007511AD"/>
    <w:rsid w:val="007523CD"/>
    <w:rsid w:val="00777575"/>
    <w:rsid w:val="0078133B"/>
    <w:rsid w:val="00786E2C"/>
    <w:rsid w:val="007A16A1"/>
    <w:rsid w:val="007E38B6"/>
    <w:rsid w:val="007E73DE"/>
    <w:rsid w:val="007F3492"/>
    <w:rsid w:val="00806BE3"/>
    <w:rsid w:val="00835DE3"/>
    <w:rsid w:val="008412C0"/>
    <w:rsid w:val="008822F7"/>
    <w:rsid w:val="0089637B"/>
    <w:rsid w:val="008A07CA"/>
    <w:rsid w:val="008A6B76"/>
    <w:rsid w:val="008D0BAE"/>
    <w:rsid w:val="008F54E1"/>
    <w:rsid w:val="00902F7B"/>
    <w:rsid w:val="009238FD"/>
    <w:rsid w:val="009242F2"/>
    <w:rsid w:val="00933454"/>
    <w:rsid w:val="009443BD"/>
    <w:rsid w:val="00957AFD"/>
    <w:rsid w:val="00972179"/>
    <w:rsid w:val="00991F6A"/>
    <w:rsid w:val="00994E74"/>
    <w:rsid w:val="009B2177"/>
    <w:rsid w:val="009C2E89"/>
    <w:rsid w:val="009D22A6"/>
    <w:rsid w:val="009E2CD5"/>
    <w:rsid w:val="00A02C2B"/>
    <w:rsid w:val="00A073F6"/>
    <w:rsid w:val="00A26FBF"/>
    <w:rsid w:val="00A314EA"/>
    <w:rsid w:val="00A359DF"/>
    <w:rsid w:val="00A5344F"/>
    <w:rsid w:val="00A6368D"/>
    <w:rsid w:val="00A669FB"/>
    <w:rsid w:val="00A83518"/>
    <w:rsid w:val="00A84082"/>
    <w:rsid w:val="00AA2F6F"/>
    <w:rsid w:val="00AB500D"/>
    <w:rsid w:val="00AC0555"/>
    <w:rsid w:val="00AC5DAE"/>
    <w:rsid w:val="00AC67BD"/>
    <w:rsid w:val="00AD0BF0"/>
    <w:rsid w:val="00AD2408"/>
    <w:rsid w:val="00B15CB6"/>
    <w:rsid w:val="00B25107"/>
    <w:rsid w:val="00B8166A"/>
    <w:rsid w:val="00B93851"/>
    <w:rsid w:val="00BA595A"/>
    <w:rsid w:val="00BD44C7"/>
    <w:rsid w:val="00BE78B7"/>
    <w:rsid w:val="00C14DC9"/>
    <w:rsid w:val="00C2609A"/>
    <w:rsid w:val="00C44981"/>
    <w:rsid w:val="00C61D38"/>
    <w:rsid w:val="00C653F7"/>
    <w:rsid w:val="00C67B2D"/>
    <w:rsid w:val="00C74223"/>
    <w:rsid w:val="00C9601F"/>
    <w:rsid w:val="00CB040F"/>
    <w:rsid w:val="00CD1373"/>
    <w:rsid w:val="00D05EA7"/>
    <w:rsid w:val="00D129C8"/>
    <w:rsid w:val="00D34D4D"/>
    <w:rsid w:val="00D3799F"/>
    <w:rsid w:val="00D41AD8"/>
    <w:rsid w:val="00D43840"/>
    <w:rsid w:val="00D44634"/>
    <w:rsid w:val="00D46156"/>
    <w:rsid w:val="00D524C3"/>
    <w:rsid w:val="00D907D5"/>
    <w:rsid w:val="00D90F1A"/>
    <w:rsid w:val="00DC710E"/>
    <w:rsid w:val="00DC717D"/>
    <w:rsid w:val="00DC72F7"/>
    <w:rsid w:val="00DE5797"/>
    <w:rsid w:val="00DF4783"/>
    <w:rsid w:val="00DF4F4D"/>
    <w:rsid w:val="00DF502F"/>
    <w:rsid w:val="00E46535"/>
    <w:rsid w:val="00E47572"/>
    <w:rsid w:val="00E555E9"/>
    <w:rsid w:val="00E57379"/>
    <w:rsid w:val="00E80E2F"/>
    <w:rsid w:val="00E82760"/>
    <w:rsid w:val="00E84BD7"/>
    <w:rsid w:val="00EA4D69"/>
    <w:rsid w:val="00EE305D"/>
    <w:rsid w:val="00EF172C"/>
    <w:rsid w:val="00F229B6"/>
    <w:rsid w:val="00F25656"/>
    <w:rsid w:val="00F32E33"/>
    <w:rsid w:val="00F3740B"/>
    <w:rsid w:val="00F535D2"/>
    <w:rsid w:val="00F641F5"/>
    <w:rsid w:val="00F663DB"/>
    <w:rsid w:val="00F87173"/>
    <w:rsid w:val="00FA0940"/>
    <w:rsid w:val="00FA33E3"/>
    <w:rsid w:val="00FA4F66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2</cp:revision>
  <cp:lastPrinted>2016-04-14T21:00:00Z</cp:lastPrinted>
  <dcterms:created xsi:type="dcterms:W3CDTF">2016-10-20T17:08:00Z</dcterms:created>
  <dcterms:modified xsi:type="dcterms:W3CDTF">2016-10-20T17:08:00Z</dcterms:modified>
</cp:coreProperties>
</file>