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60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720333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AGOSTO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 DEPTO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720333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CONSENTIDO JOVEN POBLADO MIGUEL ALEMAN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DE LOS REYES CORONADO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20333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20333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55B" w:rsidRPr="009E2CD5" w:rsidRDefault="00A1755B" w:rsidP="007A465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720333">
        <w:trPr>
          <w:trHeight w:val="90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CONSENTIDO JOVEN POBLADO MIGUEL ALEMAN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72033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ACTIVIADES DEL MES DE LA JUVENTUD EN LOS MPOS. DE NOGALES 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436191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REALIZACION DE ACTIVIDADES DEL MES DE LA JUVENTUD EN LOS MPOS DE NOGALES Y CABORCA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436191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REALIZACION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43619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F12CA6">
              <w:rPr>
                <w:color w:val="000000"/>
                <w:lang w:val="es-ES" w:eastAsia="es-ES"/>
              </w:rPr>
              <w:t>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LOS MPOS DE NOGALES Y CABORCA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F12CA6" w:rsidP="009563B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REALIZAR ACTIVIDADES DEL MES </w:t>
            </w:r>
            <w:r>
              <w:rPr>
                <w:color w:val="000000"/>
                <w:lang w:val="es-ES" w:eastAsia="es-ES"/>
              </w:rPr>
              <w:lastRenderedPageBreak/>
              <w:t>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12CA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F12CA6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$5.400.00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8334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$4,800.00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 DE PLANECION Y ADMINISTRACION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REALIZAR ACTIVIDADES DEL MES DE LA JUVENTUD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$5,900.00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ATENDER </w:t>
            </w:r>
            <w:r w:rsidR="00284A94">
              <w:rPr>
                <w:color w:val="000000"/>
                <w:lang w:val="es-ES" w:eastAsia="es-ES"/>
              </w:rPr>
              <w:t>LA JUVE EN TU COLONIA EN CD. OBREGON</w:t>
            </w:r>
            <w:r>
              <w:rPr>
                <w:color w:val="000000"/>
                <w:lang w:val="es-ES" w:eastAsia="es-ES"/>
              </w:rPr>
              <w:t>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727BF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2A7C46">
              <w:rPr>
                <w:color w:val="000000"/>
                <w:lang w:val="es-ES" w:eastAsia="es-ES"/>
              </w:rPr>
              <w:t>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2A7C4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ATENDER LA JUVE EN TU COLONIA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LLEVAR A CABO EL EVENTO DEL PROGRAMA LA JUVE EN TU COLONIA </w:t>
            </w:r>
            <w:r>
              <w:rPr>
                <w:color w:val="000000"/>
                <w:lang w:val="es-ES" w:eastAsia="es-ES"/>
              </w:rPr>
              <w:lastRenderedPageBreak/>
              <w:t>COMO PARTE DE LAS ACTIVIDADES DEL MES DE LA JUVENTUD NOGALES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EVENTO DEL PROGRAMA LA JUVE EN TU COLONIA COMO PARTE DE LAS ACTIVIDADES DEL MES DE LA JUVENTUD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RUEDA DE PRENSA DONDE SE DARAN A ACONOCER LAS ACTIVIDADES QUE SE LLEVARAN A CABO ESTE MES DE LA JUVENTUD ASI COMO ASISTIR A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6203E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ACTIVIDADES CON MOTIVO DEL MES DE LAJUVENTUD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RUEDA DE PRENSA DONDE SE DARAN A CONOCER LAS ACTIVIDADES QUE SE LLEVARAN A CABO ESTE MES DE LA JUVENTUD ASI COMO ASISTIR A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RUEDA DE PRENSA DONDE SE DARAN A CONOCER LAS ACTIVIDAES QUE SE LLEVARAN A CABO ESTE MES DE LA JVUENTUD, ASI COMO ASISTIR A LA JUVE EN TU COLONIA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ASISITR A RUEDA DE PRENSA DONDE SE </w:t>
            </w:r>
            <w:r>
              <w:rPr>
                <w:color w:val="000000"/>
                <w:lang w:val="es-ES" w:eastAsia="es-ES"/>
              </w:rPr>
              <w:lastRenderedPageBreak/>
              <w:t>DARAN A CONOCER LAS ACTIVIDADES QUE SE LLEVARAN A CABO ESTE MES DE LA JUVENTUD ASI COMO ASITIR A LA JUVE EN TU COLONIA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ACTIVIDADES CON MOTIVO DEL MES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860B0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ACTIVIDADES CON MOTIVO DEL MES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OPERATIVIDAD DEL COMEDOR PODER JOVEN 2017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 SENTIDO JOVEN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772BE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4C04"/>
    <w:rsid w:val="0036723C"/>
    <w:rsid w:val="003727DC"/>
    <w:rsid w:val="003767CE"/>
    <w:rsid w:val="00383340"/>
    <w:rsid w:val="003931C7"/>
    <w:rsid w:val="00393FE8"/>
    <w:rsid w:val="003B4767"/>
    <w:rsid w:val="003B6856"/>
    <w:rsid w:val="003B789A"/>
    <w:rsid w:val="003D1E37"/>
    <w:rsid w:val="003E69DC"/>
    <w:rsid w:val="003F5256"/>
    <w:rsid w:val="003F6BF8"/>
    <w:rsid w:val="00422DD2"/>
    <w:rsid w:val="00425AE0"/>
    <w:rsid w:val="00436191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72BE8"/>
    <w:rsid w:val="00777575"/>
    <w:rsid w:val="00786E2C"/>
    <w:rsid w:val="007A16A1"/>
    <w:rsid w:val="007A4658"/>
    <w:rsid w:val="007C203C"/>
    <w:rsid w:val="007E38B6"/>
    <w:rsid w:val="007E73DE"/>
    <w:rsid w:val="007F3492"/>
    <w:rsid w:val="007F3D5E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63B3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12CA6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3</cp:revision>
  <cp:lastPrinted>2016-04-14T21:00:00Z</cp:lastPrinted>
  <dcterms:created xsi:type="dcterms:W3CDTF">2017-09-05T17:33:00Z</dcterms:created>
  <dcterms:modified xsi:type="dcterms:W3CDTF">2017-09-05T19:46:00Z</dcterms:modified>
</cp:coreProperties>
</file>