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6228E0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NOVIEMBRE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228E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GRANDO PANTOJA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6228E0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COBACH KINO Y POBLADO MIGUEL ALEMAN BAHIA DE KINO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228E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ESPECILIZADO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CON SENTIDO JOVEN EN LOS MPOS DE PLUTARCO ELIAS CALLES Y SLRC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CON SENTIDO JOVEN EN LOS MPOS DE PLUTARCO ELIAS CALLES Y SLRC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C61D38" w:rsidRPr="00225D4B" w:rsidTr="00C61D38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228E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COMED</w:t>
            </w:r>
            <w:r w:rsidR="0023429A">
              <w:rPr>
                <w:color w:val="000000"/>
                <w:lang w:val="es-ES" w:eastAsia="es-ES"/>
              </w:rPr>
              <w:t>OR PODER JOVEN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92E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CENTRO PODER JOVEN CABORCA,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1EF0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CEREMONIA DE ABANDERAMIENTO DE LOS BUQUES, GUAYMAS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FIRMA DE CONVENIO CON CONALEP Y GIRA DE TRABAJO PROGRAMA ECOPLANTEL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FIRMA DE CONVENIO CON CONALEP, GIRA DE TRABAJO PROGRAMA ECOPLANTEL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FIRMA DE CONVENIO CON CONALEP, GIRA DE TRABAJO PROGRAMA ECOPLANTEL SLRC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ENCUENTRO INTERNACIONAL “POLITICAS DE JUVENTUD Y DESIGUALDADES EN AMERICA LATINA”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640342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$7,000.00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SUBDIRCTORA DE VINCLUACION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ENCUENTRO INTERNACIONAL “POLITICAS DE JUVENTUD Y DESIGUALDADES EN AMERICA LATINA”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F730D4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ENCUENTRO NACIONAL DE TITULARES DE JUVENTUD EN LAS ENTIDADES FEDERATIVAS CD. DE CHAPALA, JALISCO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$ 5,250.00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EL DIRECTOR DEL MPO. DE BENITO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EL DIRECTOR DEL MPO. DE BENITO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F730D4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EL DIRECTOR DEL MPO. DE BENITO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EL DIRECTOR DEL MPO. DE BENITO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COMEDOR PODER JOVEN EN PUNTA CHUECA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COMEDOR PODER JOVEN EN ESCUELA PRIMARIA “VICENTE GUERRERO EN EJIDO FRANCISCO MIGUEL CARDENAS VALDEZ,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INAUGURACION DE COMEDOR PODER JOVEN EN ESCUELA PRIMARIA “VICENTE </w:t>
            </w:r>
            <w:r>
              <w:rPr>
                <w:color w:val="000000"/>
                <w:lang w:val="es-ES" w:eastAsia="es-ES"/>
              </w:rPr>
              <w:lastRenderedPageBreak/>
              <w:t>GUERRERO EN EJIDO FRANCISCO MIGUEL CARDENAS VALDEZ,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COMEDOR PODER JOVEN EN ESCUELA PRIMARIA “VICENTE GUERRERO EN EJIDO FRANCISCO MIGUEL CARDENAS VALDEZ,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A32A8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COMEDOR PODER JOVEN EN ESCUELA PRIMARIA “VICENTE GUERRERO EN EJIDO FRANCISCO MIGUEL CARDENAS VALDEZ,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C014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 COMEDOR PODER JOVEN EN ESCUELA PRIMARIA “VICENTE GUERRERO EN EJIDO FRANCISCO MIGUEL CARDENAS VALDEZ,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JOVEN,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JOVEN,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JOVEN,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PLANEACION Y ADMON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 CD,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JOVEN, CD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7C203C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EVENTO PODER JOVEN, MEXICO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$2,850,00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CURSO DE LOCUCION QUE SERA IMPARTIDO </w:t>
            </w:r>
            <w:r>
              <w:rPr>
                <w:color w:val="000000"/>
                <w:lang w:val="es-ES" w:eastAsia="es-ES"/>
              </w:rPr>
              <w:lastRenderedPageBreak/>
              <w:t>POR EL IMJUVE, LA PAZ B.C.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PODER JOVEN,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CENTRO PODER JOVEN EN EL MPO. DE CABORCA,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302710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QUINTA SESION DEL CONSEJO DIRECTIVO DE TRANSVERSALIDAD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773EB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EL DIRECTOR DEL MPO. DE BENITO JUAREZ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EB" w:rsidRDefault="00BC3E8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</w:t>
            </w: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1678C"/>
    <w:rsid w:val="000243B8"/>
    <w:rsid w:val="0002671A"/>
    <w:rsid w:val="0005331E"/>
    <w:rsid w:val="000773EB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3F6BF8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28E0"/>
    <w:rsid w:val="00623DF0"/>
    <w:rsid w:val="00640342"/>
    <w:rsid w:val="00641EF0"/>
    <w:rsid w:val="00674013"/>
    <w:rsid w:val="006966E2"/>
    <w:rsid w:val="006A6ABC"/>
    <w:rsid w:val="006C0CA4"/>
    <w:rsid w:val="006C29F9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6E2C"/>
    <w:rsid w:val="007A16A1"/>
    <w:rsid w:val="007C203C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3454"/>
    <w:rsid w:val="009443BD"/>
    <w:rsid w:val="00957AFD"/>
    <w:rsid w:val="00972179"/>
    <w:rsid w:val="00991F6A"/>
    <w:rsid w:val="00994E74"/>
    <w:rsid w:val="009B2177"/>
    <w:rsid w:val="009C2E89"/>
    <w:rsid w:val="009D22A6"/>
    <w:rsid w:val="009E2CD5"/>
    <w:rsid w:val="00A02C2B"/>
    <w:rsid w:val="00A073F6"/>
    <w:rsid w:val="00A26FBF"/>
    <w:rsid w:val="00A314EA"/>
    <w:rsid w:val="00A32A82"/>
    <w:rsid w:val="00A359DF"/>
    <w:rsid w:val="00A5344F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5373"/>
    <w:rsid w:val="00B8166A"/>
    <w:rsid w:val="00B93851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B2D"/>
    <w:rsid w:val="00C74223"/>
    <w:rsid w:val="00C9601F"/>
    <w:rsid w:val="00CB040F"/>
    <w:rsid w:val="00CD1373"/>
    <w:rsid w:val="00CF4393"/>
    <w:rsid w:val="00D05EA7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11606"/>
    <w:rsid w:val="00E2669E"/>
    <w:rsid w:val="00E46535"/>
    <w:rsid w:val="00E47572"/>
    <w:rsid w:val="00E555E9"/>
    <w:rsid w:val="00E57379"/>
    <w:rsid w:val="00E80E2F"/>
    <w:rsid w:val="00E82760"/>
    <w:rsid w:val="00E84BD7"/>
    <w:rsid w:val="00EA4D69"/>
    <w:rsid w:val="00EE305D"/>
    <w:rsid w:val="00EF172C"/>
    <w:rsid w:val="00F229B6"/>
    <w:rsid w:val="00F23657"/>
    <w:rsid w:val="00F25656"/>
    <w:rsid w:val="00F32E33"/>
    <w:rsid w:val="00F3740B"/>
    <w:rsid w:val="00F535D2"/>
    <w:rsid w:val="00F641F5"/>
    <w:rsid w:val="00F663DB"/>
    <w:rsid w:val="00F730D4"/>
    <w:rsid w:val="00F87173"/>
    <w:rsid w:val="00FA0940"/>
    <w:rsid w:val="00FA33E3"/>
    <w:rsid w:val="00FA4F66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3</cp:revision>
  <cp:lastPrinted>2016-04-14T21:00:00Z</cp:lastPrinted>
  <dcterms:created xsi:type="dcterms:W3CDTF">2017-01-09T16:24:00Z</dcterms:created>
  <dcterms:modified xsi:type="dcterms:W3CDTF">2017-01-09T19:48:00Z</dcterms:modified>
</cp:coreProperties>
</file>