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6053"/>
        <w:tblW w:w="12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714"/>
        <w:gridCol w:w="2194"/>
        <w:gridCol w:w="1994"/>
        <w:gridCol w:w="1195"/>
        <w:gridCol w:w="1496"/>
        <w:gridCol w:w="1605"/>
      </w:tblGrid>
      <w:tr w:rsidR="00543F64" w:rsidRPr="00225D4B" w:rsidTr="00125B3C">
        <w:trPr>
          <w:trHeight w:val="416"/>
        </w:trPr>
        <w:tc>
          <w:tcPr>
            <w:tcW w:w="12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bookmarkStart w:id="0" w:name="_GoBack"/>
            <w:bookmarkEnd w:id="0"/>
          </w:p>
        </w:tc>
      </w:tr>
      <w:tr w:rsidR="00543F64" w:rsidRPr="00225D4B" w:rsidTr="00125B3C">
        <w:trPr>
          <w:trHeight w:val="41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125B3C">
        <w:trPr>
          <w:trHeight w:val="41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 xml:space="preserve">Periodo comprendido: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D7" w:rsidRPr="00785C66" w:rsidRDefault="00527681" w:rsidP="00183938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DICIEMBRE</w:t>
            </w:r>
            <w:r w:rsidR="00183938" w:rsidRPr="00785C66">
              <w:rPr>
                <w:color w:val="000000"/>
                <w:lang w:val="es-ES" w:eastAsia="es-ES"/>
              </w:rPr>
              <w:t>-201</w:t>
            </w:r>
            <w:r w:rsidR="004E2BD1" w:rsidRPr="00785C66">
              <w:rPr>
                <w:color w:val="000000"/>
                <w:lang w:val="es-ES" w:eastAsia="es-ES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125B3C">
        <w:trPr>
          <w:trHeight w:val="43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Fecha de actualización:</w:t>
            </w:r>
          </w:p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125B3C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</w:tcPr>
          <w:p w:rsidR="00543F64" w:rsidRPr="00785C66" w:rsidRDefault="00543F64" w:rsidP="00AA2F6F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</w:p>
        </w:tc>
      </w:tr>
      <w:tr w:rsidR="00785C66" w:rsidRPr="00225D4B" w:rsidTr="0077416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MARIELLE PEÑUÑURI LOUSTAUNAU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 xml:space="preserve">JEFE DE AREA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DAR SEGUIMIENTO A LA OPERTIVIDAD DEL COMDOR PODER JOVEN EN EL MPO. DE MAGDALENA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$300.00</w:t>
            </w:r>
          </w:p>
        </w:tc>
      </w:tr>
      <w:tr w:rsidR="00785C66" w:rsidRPr="00225D4B" w:rsidTr="006A42CE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JEFE DE DEPARTAMENTO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DAR SEGUIMIENTO A LA OPERATIVIDAD DEL COMEDOR PODER JOVEN EN EL MPO. DE MAGDALENA DE KINO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$400.00</w:t>
            </w:r>
          </w:p>
        </w:tc>
      </w:tr>
      <w:tr w:rsidR="00785C66" w:rsidRPr="00225D4B" w:rsidTr="006A42CE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COORDINADOR DE COMUNICACIÓN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ASISTIRA LA POSADA DEL COMEDOR PODR JOVEN EN EL MPO. DE NOGALES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$400.00</w:t>
            </w:r>
          </w:p>
        </w:tc>
      </w:tr>
      <w:tr w:rsidR="00785C66" w:rsidRPr="00225D4B" w:rsidTr="001328AC">
        <w:trPr>
          <w:trHeight w:val="8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785C66" w:rsidRPr="00225D4B" w:rsidTr="006A42CE">
        <w:trPr>
          <w:trHeight w:val="52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JEFE DE DEPARTAMENTO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TRASLADO DE CONCURSANTES DEL PREMIO ESTATAL DE LA JUVENTUD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$400.00</w:t>
            </w:r>
          </w:p>
        </w:tc>
      </w:tr>
      <w:tr w:rsidR="00785C66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DAVID VEGA SORTILLON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SUBDIRECTOR DE ORGANIZACIÓN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SUPERVISAR Y VERIFICAR EL CORRECTO FUNCIONAMIENTO DEL COMEDOR PODER JOVEN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$400.00</w:t>
            </w:r>
          </w:p>
        </w:tc>
      </w:tr>
      <w:tr w:rsidR="00785C66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JEFE DE DEPARTAMENTO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ASITIR A LA POSADA DEL COMEDOR PODER JOVEN EN EL MPO. DE NOGALES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$400.00</w:t>
            </w:r>
          </w:p>
        </w:tc>
      </w:tr>
      <w:tr w:rsidR="00785C66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ASITIR A LA POSADA DEL COMEDOR PODER JOVEN EN EL MPO. DE NOGALES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$500.00</w:t>
            </w:r>
          </w:p>
        </w:tc>
      </w:tr>
      <w:tr w:rsidR="00785C66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COORDINADORA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SUPERVISAR Y VERIFICAR EL CORRECTO FUNCIONAMIENTO DEL COMEDOR PODER JOVEN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$1,400.00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$1,700.00</w:t>
            </w:r>
          </w:p>
        </w:tc>
      </w:tr>
      <w:tr w:rsidR="00785C66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SCARLETT ROCIO GRADO PANTOJA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SUBDIRECTORA DE VINCULACION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SUPERVISAR DE VINCULACION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$2,000.00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$2,400.00</w:t>
            </w:r>
          </w:p>
        </w:tc>
      </w:tr>
      <w:tr w:rsidR="00785C66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DAVID VEGA SORTILLON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 xml:space="preserve">SUBDIRECTOR DE ORGANIZACIÓN </w:t>
            </w:r>
            <w:r w:rsidRPr="00785C66">
              <w:rPr>
                <w:color w:val="000000"/>
                <w:lang w:val="es-ES" w:eastAsia="es-ES"/>
              </w:rPr>
              <w:lastRenderedPageBreak/>
              <w:t>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lastRenderedPageBreak/>
              <w:t xml:space="preserve">SUPERVISAR Y VERIFICAR EL </w:t>
            </w:r>
            <w:r w:rsidRPr="00785C66">
              <w:rPr>
                <w:color w:val="000000"/>
                <w:lang w:val="es-ES" w:eastAsia="es-ES"/>
              </w:rPr>
              <w:lastRenderedPageBreak/>
              <w:t>CORECTO FUNCIONAMEINTO DEL CENTRO PODER JOVEN EN EL MPO. DE MAGDALENA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lastRenderedPageBreak/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$1,700.00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$2,100.00</w:t>
            </w:r>
          </w:p>
        </w:tc>
      </w:tr>
      <w:tr w:rsidR="00785C66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DIRECTORA OPERATIVA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SUPERVISAR Y VERIFICAR EL CORRECTO FUNCIONAMIENTO DEL COMEDOR PODER JOVEN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$2,700.00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$3,200.00</w:t>
            </w:r>
          </w:p>
        </w:tc>
      </w:tr>
      <w:tr w:rsidR="00785C66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NOEMI ASTROGA DAVILA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COORDINADOR TECNICO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DAR SEGUIMIENTO A LA OPERATIVIDAD DEL COMEDOR PODER JOVEN EN EL MPO. DE MAGDALENA,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$300.00</w:t>
            </w:r>
          </w:p>
        </w:tc>
      </w:tr>
      <w:tr w:rsidR="00785C66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ATENDER LA POSADA DEL COMEDOR PODER JOVEN EN EL MPO. DE MAGDALENA,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$400.00</w:t>
            </w:r>
          </w:p>
        </w:tc>
      </w:tr>
      <w:tr w:rsidR="00785C66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OSCAR ROGELIO ZUÑIGA LOPEZ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SUPERVISAR Y VERIFICAR EL CORRECTO FUNCIONAMIENTO DEL COMEDOR PODER JOVEN EN EL MPO. DE MAGDALENA DE KINO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$400.00</w:t>
            </w:r>
          </w:p>
        </w:tc>
      </w:tr>
      <w:tr w:rsidR="00785C66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DAVID VEGA SORTILLON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DIRECTOR DE ORGANIZACIÓN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SUPERVISAR Y VERIFICAR EL CORRECTO FUNCIONAMIENTO DEL COMEDOR PODER JOVEN EN EL MPO. DE MAGDALENA DE KINO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$400.00</w:t>
            </w:r>
          </w:p>
        </w:tc>
      </w:tr>
      <w:tr w:rsidR="00785C66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ERIKA CAMPOY HERNANDEZ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DIRECTOR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ATENDER LA POSADA DEL COMEDOR PODER JOVEN EN EL MPO. DE MAGDALENA DE KINO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$400.00</w:t>
            </w:r>
          </w:p>
        </w:tc>
      </w:tr>
      <w:tr w:rsidR="00785C66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ARNDOLO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COORDINADOR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ATENDER LA POSADA DEL COMEDOR PODER JOVEN EN EL MPO. DE MAGDALENA DE KINO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$400.00</w:t>
            </w:r>
          </w:p>
        </w:tc>
      </w:tr>
      <w:tr w:rsidR="00785C66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DIRECTORA OPERATIVA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 xml:space="preserve">SUPERVISAR Y VERIFICAR EL CORRECTO FUNCIONAMIENTO </w:t>
            </w:r>
            <w:r w:rsidRPr="00785C66">
              <w:rPr>
                <w:color w:val="000000"/>
                <w:lang w:val="es-ES" w:eastAsia="es-ES"/>
              </w:rPr>
              <w:lastRenderedPageBreak/>
              <w:t>DEL COMEDOR PODER JOVEN EN EL MPO. DE MAGDALENA DE KINO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lastRenderedPageBreak/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$500.00</w:t>
            </w:r>
          </w:p>
        </w:tc>
      </w:tr>
      <w:tr w:rsidR="00785C66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DIRECTOR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ATENDER LA POSADA DEL COMEDOR PODER JOVEN EN EL MPO. DE MAGDALENA DE KINO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$500.00</w:t>
            </w:r>
          </w:p>
        </w:tc>
      </w:tr>
      <w:tr w:rsidR="00785C66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ATENDER LA POSADA DEL COMEDOR PODER JOVEN EN EL MPO. DE MAGDALENA DE KINO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$2,700.00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$3,200.00</w:t>
            </w:r>
          </w:p>
        </w:tc>
      </w:tr>
      <w:tr w:rsidR="00785C66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COORDINADOR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SUPERVISAR Y VERIFICAR EL CORRECTO FUNCIONAMIENTO DEL COMEDOR PODER JOVEN DE MAGDALENA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$2000,00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$2,400.00</w:t>
            </w:r>
          </w:p>
        </w:tc>
      </w:tr>
      <w:tr w:rsidR="00785C66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JEFE DE DEPARTAMENTO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SUPERVISAR Y VERIFICAR EL CORRECTO FUNCIONAMIENTO DEL COMEDOR PODER JOVEN DE MAGDALENA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$1,700.00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$2,100.00</w:t>
            </w:r>
          </w:p>
        </w:tc>
      </w:tr>
      <w:tr w:rsidR="00785C66" w:rsidRPr="00225D4B" w:rsidTr="006A42C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MARIELLE PEÑUÑURI LOUSTAUNAU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 xml:space="preserve">JEFE DE AREA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DAR SEGUIMIENTO A LA OPERTIVIDAD DEL COMDOR PODER JOVEN EN EL MPO. DE MAGDALENA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785C6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$300.00</w:t>
            </w:r>
          </w:p>
        </w:tc>
      </w:tr>
    </w:tbl>
    <w:p w:rsidR="00211E06" w:rsidRPr="00191E85" w:rsidRDefault="00211E06">
      <w:pPr>
        <w:rPr>
          <w:sz w:val="18"/>
          <w:szCs w:val="18"/>
        </w:rPr>
      </w:pPr>
    </w:p>
    <w:sectPr w:rsidR="00211E06" w:rsidRPr="00191E85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64"/>
    <w:rsid w:val="000055AD"/>
    <w:rsid w:val="00007853"/>
    <w:rsid w:val="00011FB0"/>
    <w:rsid w:val="0001678C"/>
    <w:rsid w:val="000243B8"/>
    <w:rsid w:val="0002671A"/>
    <w:rsid w:val="0005331E"/>
    <w:rsid w:val="00067AE6"/>
    <w:rsid w:val="000773EB"/>
    <w:rsid w:val="00077946"/>
    <w:rsid w:val="00084B61"/>
    <w:rsid w:val="000862D2"/>
    <w:rsid w:val="00093796"/>
    <w:rsid w:val="000D14F8"/>
    <w:rsid w:val="000D15F2"/>
    <w:rsid w:val="000D3EAE"/>
    <w:rsid w:val="000E5348"/>
    <w:rsid w:val="000F3D72"/>
    <w:rsid w:val="00124FE9"/>
    <w:rsid w:val="00125B3C"/>
    <w:rsid w:val="001328AC"/>
    <w:rsid w:val="001359A8"/>
    <w:rsid w:val="00153992"/>
    <w:rsid w:val="00153C33"/>
    <w:rsid w:val="00165E20"/>
    <w:rsid w:val="00166382"/>
    <w:rsid w:val="00170297"/>
    <w:rsid w:val="00183938"/>
    <w:rsid w:val="00191E85"/>
    <w:rsid w:val="001A05A2"/>
    <w:rsid w:val="001B0308"/>
    <w:rsid w:val="001B1D0D"/>
    <w:rsid w:val="001B60DC"/>
    <w:rsid w:val="001D71A4"/>
    <w:rsid w:val="001E5780"/>
    <w:rsid w:val="001E762C"/>
    <w:rsid w:val="0020498C"/>
    <w:rsid w:val="00211E06"/>
    <w:rsid w:val="0021216E"/>
    <w:rsid w:val="0022119E"/>
    <w:rsid w:val="00226E84"/>
    <w:rsid w:val="0023429A"/>
    <w:rsid w:val="0024192E"/>
    <w:rsid w:val="00244C26"/>
    <w:rsid w:val="00247007"/>
    <w:rsid w:val="00280451"/>
    <w:rsid w:val="00284052"/>
    <w:rsid w:val="00284A94"/>
    <w:rsid w:val="00287F86"/>
    <w:rsid w:val="002A40AB"/>
    <w:rsid w:val="002A7C46"/>
    <w:rsid w:val="002B2DEE"/>
    <w:rsid w:val="002B7431"/>
    <w:rsid w:val="002C0F34"/>
    <w:rsid w:val="002C332C"/>
    <w:rsid w:val="002C33FC"/>
    <w:rsid w:val="002F37CE"/>
    <w:rsid w:val="00302710"/>
    <w:rsid w:val="00310001"/>
    <w:rsid w:val="0032766B"/>
    <w:rsid w:val="00335535"/>
    <w:rsid w:val="00335DC3"/>
    <w:rsid w:val="003524A8"/>
    <w:rsid w:val="00357602"/>
    <w:rsid w:val="00361374"/>
    <w:rsid w:val="00364C04"/>
    <w:rsid w:val="0036723C"/>
    <w:rsid w:val="003727DC"/>
    <w:rsid w:val="003767CE"/>
    <w:rsid w:val="00383340"/>
    <w:rsid w:val="00392495"/>
    <w:rsid w:val="003931C7"/>
    <w:rsid w:val="00393FE8"/>
    <w:rsid w:val="00395D7E"/>
    <w:rsid w:val="003B4767"/>
    <w:rsid w:val="003B6856"/>
    <w:rsid w:val="003B789A"/>
    <w:rsid w:val="003D1E37"/>
    <w:rsid w:val="003E69DC"/>
    <w:rsid w:val="003F5256"/>
    <w:rsid w:val="003F6BF8"/>
    <w:rsid w:val="00422C35"/>
    <w:rsid w:val="00422DD2"/>
    <w:rsid w:val="00425AE0"/>
    <w:rsid w:val="00426992"/>
    <w:rsid w:val="00436191"/>
    <w:rsid w:val="004508F3"/>
    <w:rsid w:val="004652D5"/>
    <w:rsid w:val="004727B7"/>
    <w:rsid w:val="00473D04"/>
    <w:rsid w:val="00490133"/>
    <w:rsid w:val="00491CC4"/>
    <w:rsid w:val="0049671A"/>
    <w:rsid w:val="004A0FF6"/>
    <w:rsid w:val="004A3780"/>
    <w:rsid w:val="004A3C8E"/>
    <w:rsid w:val="004C3BD2"/>
    <w:rsid w:val="004D24C7"/>
    <w:rsid w:val="004E2BD1"/>
    <w:rsid w:val="004E6DC5"/>
    <w:rsid w:val="004E7496"/>
    <w:rsid w:val="004F039A"/>
    <w:rsid w:val="004F2ABB"/>
    <w:rsid w:val="00513C52"/>
    <w:rsid w:val="0052054B"/>
    <w:rsid w:val="00527681"/>
    <w:rsid w:val="00535FEF"/>
    <w:rsid w:val="00536201"/>
    <w:rsid w:val="00543F64"/>
    <w:rsid w:val="00555077"/>
    <w:rsid w:val="005751D7"/>
    <w:rsid w:val="00596090"/>
    <w:rsid w:val="005A6926"/>
    <w:rsid w:val="005B1D44"/>
    <w:rsid w:val="005B22A0"/>
    <w:rsid w:val="005D631B"/>
    <w:rsid w:val="005F1BD7"/>
    <w:rsid w:val="005F3E6B"/>
    <w:rsid w:val="006203E1"/>
    <w:rsid w:val="006228E0"/>
    <w:rsid w:val="00623DF0"/>
    <w:rsid w:val="00624B6C"/>
    <w:rsid w:val="00640342"/>
    <w:rsid w:val="00641EF0"/>
    <w:rsid w:val="00674013"/>
    <w:rsid w:val="006966E2"/>
    <w:rsid w:val="006A42CE"/>
    <w:rsid w:val="006A6ABC"/>
    <w:rsid w:val="006B5C80"/>
    <w:rsid w:val="006C0CA4"/>
    <w:rsid w:val="006C29F9"/>
    <w:rsid w:val="006C778C"/>
    <w:rsid w:val="006E108C"/>
    <w:rsid w:val="006E1E16"/>
    <w:rsid w:val="0070051C"/>
    <w:rsid w:val="00720333"/>
    <w:rsid w:val="00727BF6"/>
    <w:rsid w:val="0073249E"/>
    <w:rsid w:val="00735EC2"/>
    <w:rsid w:val="00737863"/>
    <w:rsid w:val="0074282B"/>
    <w:rsid w:val="007476E9"/>
    <w:rsid w:val="007511AD"/>
    <w:rsid w:val="007523CD"/>
    <w:rsid w:val="00772BE8"/>
    <w:rsid w:val="00776317"/>
    <w:rsid w:val="00777575"/>
    <w:rsid w:val="00785C66"/>
    <w:rsid w:val="00786E2C"/>
    <w:rsid w:val="00793CFC"/>
    <w:rsid w:val="007A16A1"/>
    <w:rsid w:val="007A4658"/>
    <w:rsid w:val="007C203C"/>
    <w:rsid w:val="007E28E6"/>
    <w:rsid w:val="007E38B6"/>
    <w:rsid w:val="007E73DE"/>
    <w:rsid w:val="007F3492"/>
    <w:rsid w:val="007F3D5E"/>
    <w:rsid w:val="008000B2"/>
    <w:rsid w:val="00806BE3"/>
    <w:rsid w:val="00835DE3"/>
    <w:rsid w:val="008412C0"/>
    <w:rsid w:val="00860B00"/>
    <w:rsid w:val="00873950"/>
    <w:rsid w:val="008822F7"/>
    <w:rsid w:val="00886982"/>
    <w:rsid w:val="0089637B"/>
    <w:rsid w:val="008A07CA"/>
    <w:rsid w:val="008A6B76"/>
    <w:rsid w:val="008D0BAE"/>
    <w:rsid w:val="008D25F9"/>
    <w:rsid w:val="008E1197"/>
    <w:rsid w:val="008E1CFF"/>
    <w:rsid w:val="008F54E1"/>
    <w:rsid w:val="00902F7B"/>
    <w:rsid w:val="00906DE3"/>
    <w:rsid w:val="009238FD"/>
    <w:rsid w:val="009242F2"/>
    <w:rsid w:val="00930167"/>
    <w:rsid w:val="00933454"/>
    <w:rsid w:val="00933731"/>
    <w:rsid w:val="00934CC7"/>
    <w:rsid w:val="009443BD"/>
    <w:rsid w:val="009563B3"/>
    <w:rsid w:val="00956875"/>
    <w:rsid w:val="00957AFD"/>
    <w:rsid w:val="00972179"/>
    <w:rsid w:val="009734D8"/>
    <w:rsid w:val="00980A74"/>
    <w:rsid w:val="00991F6A"/>
    <w:rsid w:val="00994E74"/>
    <w:rsid w:val="0099737D"/>
    <w:rsid w:val="009B2177"/>
    <w:rsid w:val="009B6A2A"/>
    <w:rsid w:val="009B7C97"/>
    <w:rsid w:val="009C2E89"/>
    <w:rsid w:val="009D0BD3"/>
    <w:rsid w:val="009D22A6"/>
    <w:rsid w:val="009D63D4"/>
    <w:rsid w:val="009E2CD5"/>
    <w:rsid w:val="009E7FDC"/>
    <w:rsid w:val="00A02C2B"/>
    <w:rsid w:val="00A073F6"/>
    <w:rsid w:val="00A1755B"/>
    <w:rsid w:val="00A26FBF"/>
    <w:rsid w:val="00A314EA"/>
    <w:rsid w:val="00A32A82"/>
    <w:rsid w:val="00A359DF"/>
    <w:rsid w:val="00A5344F"/>
    <w:rsid w:val="00A62F1B"/>
    <w:rsid w:val="00A6368D"/>
    <w:rsid w:val="00A669FB"/>
    <w:rsid w:val="00A83518"/>
    <w:rsid w:val="00A84082"/>
    <w:rsid w:val="00A93C6E"/>
    <w:rsid w:val="00A956BF"/>
    <w:rsid w:val="00A9725C"/>
    <w:rsid w:val="00A97B84"/>
    <w:rsid w:val="00AA2F6F"/>
    <w:rsid w:val="00AB1245"/>
    <w:rsid w:val="00AB500D"/>
    <w:rsid w:val="00AC0555"/>
    <w:rsid w:val="00AC5DAE"/>
    <w:rsid w:val="00AC67BD"/>
    <w:rsid w:val="00AD0BF0"/>
    <w:rsid w:val="00AD2408"/>
    <w:rsid w:val="00B15CB6"/>
    <w:rsid w:val="00B24F95"/>
    <w:rsid w:val="00B25107"/>
    <w:rsid w:val="00B27CBF"/>
    <w:rsid w:val="00B61140"/>
    <w:rsid w:val="00B65373"/>
    <w:rsid w:val="00B8166A"/>
    <w:rsid w:val="00B92FFF"/>
    <w:rsid w:val="00B93851"/>
    <w:rsid w:val="00B9601E"/>
    <w:rsid w:val="00BA595A"/>
    <w:rsid w:val="00BA7BE8"/>
    <w:rsid w:val="00BC3E85"/>
    <w:rsid w:val="00BC4BA5"/>
    <w:rsid w:val="00BC75A4"/>
    <w:rsid w:val="00BD44C7"/>
    <w:rsid w:val="00BE18B6"/>
    <w:rsid w:val="00BE78B7"/>
    <w:rsid w:val="00BE7C7E"/>
    <w:rsid w:val="00C01456"/>
    <w:rsid w:val="00C14DC9"/>
    <w:rsid w:val="00C2609A"/>
    <w:rsid w:val="00C44981"/>
    <w:rsid w:val="00C61D38"/>
    <w:rsid w:val="00C653F7"/>
    <w:rsid w:val="00C67225"/>
    <w:rsid w:val="00C67B2D"/>
    <w:rsid w:val="00C74223"/>
    <w:rsid w:val="00C9601F"/>
    <w:rsid w:val="00CB040F"/>
    <w:rsid w:val="00CB15F1"/>
    <w:rsid w:val="00CD1373"/>
    <w:rsid w:val="00CD6853"/>
    <w:rsid w:val="00CF4393"/>
    <w:rsid w:val="00CF5AD7"/>
    <w:rsid w:val="00D04E94"/>
    <w:rsid w:val="00D05EA7"/>
    <w:rsid w:val="00D07585"/>
    <w:rsid w:val="00D129C8"/>
    <w:rsid w:val="00D26B94"/>
    <w:rsid w:val="00D34D4D"/>
    <w:rsid w:val="00D3799F"/>
    <w:rsid w:val="00D41AD8"/>
    <w:rsid w:val="00D43840"/>
    <w:rsid w:val="00D44634"/>
    <w:rsid w:val="00D46156"/>
    <w:rsid w:val="00D524C3"/>
    <w:rsid w:val="00D67423"/>
    <w:rsid w:val="00D75931"/>
    <w:rsid w:val="00D907D5"/>
    <w:rsid w:val="00D90F1A"/>
    <w:rsid w:val="00DC710E"/>
    <w:rsid w:val="00DC717D"/>
    <w:rsid w:val="00DC72F7"/>
    <w:rsid w:val="00DE5797"/>
    <w:rsid w:val="00DE7E35"/>
    <w:rsid w:val="00DF4783"/>
    <w:rsid w:val="00DF4F4D"/>
    <w:rsid w:val="00DF502F"/>
    <w:rsid w:val="00E0232F"/>
    <w:rsid w:val="00E11606"/>
    <w:rsid w:val="00E2669E"/>
    <w:rsid w:val="00E46535"/>
    <w:rsid w:val="00E47572"/>
    <w:rsid w:val="00E555E9"/>
    <w:rsid w:val="00E56ED4"/>
    <w:rsid w:val="00E57379"/>
    <w:rsid w:val="00E80E2F"/>
    <w:rsid w:val="00E82760"/>
    <w:rsid w:val="00E84BD7"/>
    <w:rsid w:val="00E91567"/>
    <w:rsid w:val="00EA4D69"/>
    <w:rsid w:val="00EA72F7"/>
    <w:rsid w:val="00EC0643"/>
    <w:rsid w:val="00EE305D"/>
    <w:rsid w:val="00EF172C"/>
    <w:rsid w:val="00F01DDD"/>
    <w:rsid w:val="00F10F76"/>
    <w:rsid w:val="00F12CA6"/>
    <w:rsid w:val="00F229B6"/>
    <w:rsid w:val="00F2353A"/>
    <w:rsid w:val="00F23657"/>
    <w:rsid w:val="00F25656"/>
    <w:rsid w:val="00F32E33"/>
    <w:rsid w:val="00F3740B"/>
    <w:rsid w:val="00F52677"/>
    <w:rsid w:val="00F535D2"/>
    <w:rsid w:val="00F63160"/>
    <w:rsid w:val="00F641F5"/>
    <w:rsid w:val="00F663DB"/>
    <w:rsid w:val="00F730D4"/>
    <w:rsid w:val="00F87173"/>
    <w:rsid w:val="00F92AE3"/>
    <w:rsid w:val="00FA0940"/>
    <w:rsid w:val="00FA33E3"/>
    <w:rsid w:val="00FA4F66"/>
    <w:rsid w:val="00FB4030"/>
    <w:rsid w:val="00FB6DCD"/>
    <w:rsid w:val="00FC24B3"/>
    <w:rsid w:val="00FE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E9240-D10C-4D57-8F1F-DA9BC2A9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F6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53A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B6D2C-1B77-418D-AE00-EF8F86B0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Usuario</cp:lastModifiedBy>
  <cp:revision>2</cp:revision>
  <cp:lastPrinted>2017-12-05T20:53:00Z</cp:lastPrinted>
  <dcterms:created xsi:type="dcterms:W3CDTF">2018-06-11T22:15:00Z</dcterms:created>
  <dcterms:modified xsi:type="dcterms:W3CDTF">2018-06-11T22:15:00Z</dcterms:modified>
</cp:coreProperties>
</file>