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0D3DA1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1105-0</w:t>
      </w:r>
      <w:r w:rsidR="00C51974">
        <w:t>1</w:t>
      </w:r>
      <w:r w:rsidR="006D7D11">
        <w:t>8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9A1F96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Tecnología e Informática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9A1F96" w:rsidRDefault="009A1F96" w:rsidP="009A1F96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Economía, Dirección General de Administración, Subdirector de Tecnología e informática.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9A1F96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712CB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Administrac</w:t>
            </w:r>
            <w:r w:rsidRPr="005712CB">
              <w:rPr>
                <w:rFonts w:ascii="Century Gothic" w:hAnsi="Century Gothic" w:cs="Century Gothic"/>
                <w:sz w:val="18"/>
                <w:szCs w:val="18"/>
              </w:rPr>
              <w:t>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74242" w:rsidRDefault="006D7D11" w:rsidP="001726A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Administración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74242" w:rsidRDefault="007B3C54" w:rsidP="007B3C5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Asistente de Informática. 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9A1F96" w:rsidRDefault="009A1F96" w:rsidP="009A1F9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Dar mantenimiento preventivo y correctivo de la red instalada en la Secretaría de Economía, así como el equipo de cómputo y telefonía para el buen funcionamiento que facilite las actividades del personal, además de evaluar nuevas tecnologías de trabajo dentro de la Secretaría.</w:t>
      </w:r>
    </w:p>
    <w:p w:rsidR="009A1F96" w:rsidRDefault="009A1F96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Default="009A1F9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Investigar nuevas tecnologías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9A1F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y dar mantenimiento a la página web y su actualización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9A1F9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Llevar a cabo el mantenimiento, revisión y corrección de las computadoras y de la red de Internet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9A1F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Estudiar la asignación de nuevos equipos para el desarrollo de software dependiente de las necesidades del usuario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3246F0" w:rsidRDefault="009A1F96" w:rsidP="003246F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inventarios del equipo de información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3246F0" w:rsidRDefault="009A1F96" w:rsidP="003246F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Capacitar al personal de la Secretaría en el área de informática (paquetes de Microsoft)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9A1F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reportes a la Dirección General de Administración y Evaluación sobre las actividades realizadas.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9A1F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los reportes de mantenimiento de fallas en equipos computacionales.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9A1F96" w:rsidP="009A1F9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Sistema de Parques Industriales.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-  Para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soporte técnico y capacitaciones.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9A1F96" w:rsidP="009A1F9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Economía.- Para mantenimiento de las computadoras y capacitación del personal.</w:t>
            </w:r>
          </w:p>
          <w:p w:rsidR="00BF0020" w:rsidRDefault="00BF0020" w:rsidP="009A1F9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9A1F96" w:rsidP="009A1F9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Comité de desarrollo tecnológico dentro del Gobierno del Estado.- Para reuniones de actualización.</w:t>
            </w: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9A1F96" w:rsidRDefault="009A1F9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9A1F96" w:rsidP="009A1F9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1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Índice de cumplimiento del plan de mantenimiento de los equipos del área.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9A1F96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servicios de soporte técnico realizados.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9A1F96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9A1F9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9A1F96" w:rsidRPr="009A1F96">
              <w:rPr>
                <w:rFonts w:ascii="Century Gothic" w:hAnsi="Century Gothic" w:cs="Century Gothic"/>
                <w:b/>
                <w:sz w:val="18"/>
                <w:szCs w:val="18"/>
              </w:rPr>
              <w:t>24 y 55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9A1F96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9A1F96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9A1F96" w:rsidRPr="009A1F96">
            <w:rPr>
              <w:rFonts w:ascii="Century Gothic" w:hAnsi="Century Gothic" w:cs="Century Gothic"/>
              <w:sz w:val="18"/>
              <w:szCs w:val="18"/>
            </w:rPr>
            <w:t>Técnico en Telemática, Técnico en Informática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9A1F96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9A1F96">
        <w:rPr>
          <w:rFonts w:ascii="Century Gothic" w:hAnsi="Century Gothic" w:cs="Century Gothic"/>
          <w:bCs/>
          <w:sz w:val="18"/>
          <w:szCs w:val="18"/>
        </w:rPr>
        <w:t xml:space="preserve">Informática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9A1F96" w:rsidRPr="009A1F96" w:rsidRDefault="009A1F96" w:rsidP="009A1F96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60"/>
        <w:rPr>
          <w:rFonts w:cs="Century Gothic"/>
          <w:sz w:val="18"/>
          <w:szCs w:val="18"/>
        </w:rPr>
      </w:pPr>
      <w:r w:rsidRPr="009A1F96">
        <w:rPr>
          <w:rFonts w:cs="Century Gothic"/>
          <w:sz w:val="18"/>
          <w:szCs w:val="18"/>
        </w:rPr>
        <w:t>6 meses en el área de Telemática</w:t>
      </w:r>
    </w:p>
    <w:p w:rsidR="009A1F96" w:rsidRPr="009A1F96" w:rsidRDefault="009A1F96" w:rsidP="009A1F96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60"/>
        <w:rPr>
          <w:rFonts w:cs="Century Gothic"/>
          <w:sz w:val="18"/>
          <w:szCs w:val="18"/>
        </w:rPr>
      </w:pPr>
      <w:r w:rsidRPr="009A1F96">
        <w:rPr>
          <w:rFonts w:cs="Century Gothic"/>
          <w:sz w:val="18"/>
          <w:szCs w:val="18"/>
        </w:rPr>
        <w:t>1 año en el área de Informática</w:t>
      </w:r>
    </w:p>
    <w:p w:rsidR="007B162C" w:rsidRDefault="00467CD3" w:rsidP="009A1F9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9A1F96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9A1F9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Operación avanzada / Programación de funciones / de Macros (Nivel usuario)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9A1F96" w:rsidRPr="00BF0020" w:rsidRDefault="009A1F9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9A1F9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BF0020" w:rsidRDefault="00BF002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F0020" w:rsidRDefault="00BF0020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9A1F96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9A1F96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9A1F9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BF002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9A1F96" w:rsidRPr="00BF0020" w:rsidRDefault="009A1F9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90510B">
        <w:rPr>
          <w:rFonts w:ascii="Century Gothic" w:hAnsi="Century Gothic" w:cs="Century Gothic"/>
          <w:sz w:val="18"/>
          <w:szCs w:val="18"/>
        </w:rPr>
        <w:t xml:space="preserve">                                                </w:t>
      </w:r>
      <w:r w:rsidR="000928B2">
        <w:rPr>
          <w:rFonts w:ascii="Century Gothic" w:hAnsi="Century Gothic" w:cs="Century Gothic"/>
          <w:sz w:val="18"/>
          <w:szCs w:val="18"/>
        </w:rPr>
        <w:tab/>
      </w:r>
      <w:r w:rsidR="0090510B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3246F0" w:rsidRDefault="003246F0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9A1F96" w:rsidP="003246F0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Tecnología Informática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9A1F96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Administración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10" w:rsidRDefault="008F4810" w:rsidP="0068032F">
      <w:pPr>
        <w:spacing w:after="0" w:line="240" w:lineRule="auto"/>
      </w:pPr>
      <w:r>
        <w:separator/>
      </w:r>
    </w:p>
  </w:endnote>
  <w:endnote w:type="continuationSeparator" w:id="1">
    <w:p w:rsidR="008F4810" w:rsidRDefault="008F481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9A1F9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</w:rPr>
      <w:t>Subdirector de Tecnología Informática</w:t>
    </w:r>
    <w:r>
      <w:rPr>
        <w:rFonts w:asciiTheme="majorHAnsi" w:hAnsiTheme="majorHAnsi"/>
      </w:rPr>
      <w:t xml:space="preserve">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fldSimple w:instr=" PAGE   \* MERGEFORMAT ">
      <w:r w:rsidR="00BF0020" w:rsidRPr="00BF0020">
        <w:rPr>
          <w:rFonts w:asciiTheme="majorHAnsi" w:hAnsiTheme="majorHAnsi"/>
          <w:noProof/>
        </w:rPr>
        <w:t>3</w:t>
      </w:r>
    </w:fldSimple>
  </w:p>
  <w:p w:rsidR="00635591" w:rsidRDefault="006355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10" w:rsidRDefault="008F4810" w:rsidP="0068032F">
      <w:pPr>
        <w:spacing w:after="0" w:line="240" w:lineRule="auto"/>
      </w:pPr>
      <w:r>
        <w:separator/>
      </w:r>
    </w:p>
  </w:footnote>
  <w:footnote w:type="continuationSeparator" w:id="1">
    <w:p w:rsidR="008F4810" w:rsidRDefault="008F481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B4325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Content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11BE"/>
    <w:multiLevelType w:val="hybridMultilevel"/>
    <w:tmpl w:val="BC5C9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03761"/>
    <w:rsid w:val="0007300F"/>
    <w:rsid w:val="000928B2"/>
    <w:rsid w:val="000B7DAA"/>
    <w:rsid w:val="000D3DA1"/>
    <w:rsid w:val="0010290A"/>
    <w:rsid w:val="00102BBD"/>
    <w:rsid w:val="001146C1"/>
    <w:rsid w:val="001162BB"/>
    <w:rsid w:val="001511EB"/>
    <w:rsid w:val="0017200E"/>
    <w:rsid w:val="00190C96"/>
    <w:rsid w:val="001E4C73"/>
    <w:rsid w:val="002107BD"/>
    <w:rsid w:val="00212675"/>
    <w:rsid w:val="002329C1"/>
    <w:rsid w:val="00272361"/>
    <w:rsid w:val="002B4AA2"/>
    <w:rsid w:val="002C3F42"/>
    <w:rsid w:val="002C52EF"/>
    <w:rsid w:val="002D1F8E"/>
    <w:rsid w:val="0030704B"/>
    <w:rsid w:val="003246F0"/>
    <w:rsid w:val="003463A3"/>
    <w:rsid w:val="00362221"/>
    <w:rsid w:val="003E4A62"/>
    <w:rsid w:val="003F3A05"/>
    <w:rsid w:val="0045248D"/>
    <w:rsid w:val="00467CD3"/>
    <w:rsid w:val="00501397"/>
    <w:rsid w:val="00533102"/>
    <w:rsid w:val="0056174E"/>
    <w:rsid w:val="005623A2"/>
    <w:rsid w:val="00587D14"/>
    <w:rsid w:val="00596DDC"/>
    <w:rsid w:val="005F1F14"/>
    <w:rsid w:val="006254C6"/>
    <w:rsid w:val="006344F3"/>
    <w:rsid w:val="00635591"/>
    <w:rsid w:val="00655703"/>
    <w:rsid w:val="0068032F"/>
    <w:rsid w:val="00687F2B"/>
    <w:rsid w:val="006D7D11"/>
    <w:rsid w:val="007308F7"/>
    <w:rsid w:val="007315A4"/>
    <w:rsid w:val="007B162C"/>
    <w:rsid w:val="007B3C54"/>
    <w:rsid w:val="007D3003"/>
    <w:rsid w:val="007E1362"/>
    <w:rsid w:val="00817409"/>
    <w:rsid w:val="008564CA"/>
    <w:rsid w:val="00863211"/>
    <w:rsid w:val="00893993"/>
    <w:rsid w:val="008E33AC"/>
    <w:rsid w:val="008E53FE"/>
    <w:rsid w:val="008F4088"/>
    <w:rsid w:val="008F4810"/>
    <w:rsid w:val="0090510B"/>
    <w:rsid w:val="00950179"/>
    <w:rsid w:val="00950DBB"/>
    <w:rsid w:val="009701BA"/>
    <w:rsid w:val="00984B0E"/>
    <w:rsid w:val="009A1C1C"/>
    <w:rsid w:val="009A1F96"/>
    <w:rsid w:val="009C2ECB"/>
    <w:rsid w:val="009C612B"/>
    <w:rsid w:val="009E7D30"/>
    <w:rsid w:val="009E7D79"/>
    <w:rsid w:val="00A45295"/>
    <w:rsid w:val="00A90AB2"/>
    <w:rsid w:val="00AB0D64"/>
    <w:rsid w:val="00AD2C81"/>
    <w:rsid w:val="00AF3BE8"/>
    <w:rsid w:val="00B12FBF"/>
    <w:rsid w:val="00B332CE"/>
    <w:rsid w:val="00B40EA5"/>
    <w:rsid w:val="00B4325A"/>
    <w:rsid w:val="00B8777B"/>
    <w:rsid w:val="00BF0020"/>
    <w:rsid w:val="00C25AB6"/>
    <w:rsid w:val="00C42A89"/>
    <w:rsid w:val="00C51974"/>
    <w:rsid w:val="00CA1D00"/>
    <w:rsid w:val="00D16940"/>
    <w:rsid w:val="00D76BC6"/>
    <w:rsid w:val="00D82951"/>
    <w:rsid w:val="00DB2188"/>
    <w:rsid w:val="00DD3587"/>
    <w:rsid w:val="00DF4D33"/>
    <w:rsid w:val="00DF5284"/>
    <w:rsid w:val="00E11E06"/>
    <w:rsid w:val="00E30C21"/>
    <w:rsid w:val="00E3474B"/>
    <w:rsid w:val="00E3528C"/>
    <w:rsid w:val="00E743E5"/>
    <w:rsid w:val="00E81AE7"/>
    <w:rsid w:val="00E85F1B"/>
    <w:rsid w:val="00EB437B"/>
    <w:rsid w:val="00EB7690"/>
    <w:rsid w:val="00F21827"/>
    <w:rsid w:val="00F538FC"/>
    <w:rsid w:val="00F54183"/>
    <w:rsid w:val="00F651D3"/>
    <w:rsid w:val="00FA735B"/>
    <w:rsid w:val="00F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B7848"/>
    <w:rsid w:val="0017626C"/>
    <w:rsid w:val="00181EBC"/>
    <w:rsid w:val="00193497"/>
    <w:rsid w:val="001A7B83"/>
    <w:rsid w:val="002D2F23"/>
    <w:rsid w:val="003071F5"/>
    <w:rsid w:val="00312495"/>
    <w:rsid w:val="00327066"/>
    <w:rsid w:val="003B00BC"/>
    <w:rsid w:val="004B37C7"/>
    <w:rsid w:val="004D16AA"/>
    <w:rsid w:val="00666523"/>
    <w:rsid w:val="006E5DB5"/>
    <w:rsid w:val="00700E68"/>
    <w:rsid w:val="00781C84"/>
    <w:rsid w:val="007B326F"/>
    <w:rsid w:val="007D2E02"/>
    <w:rsid w:val="00815D56"/>
    <w:rsid w:val="00966091"/>
    <w:rsid w:val="00A605D5"/>
    <w:rsid w:val="00AB5074"/>
    <w:rsid w:val="00B62646"/>
    <w:rsid w:val="00B9058D"/>
    <w:rsid w:val="00BB22EF"/>
    <w:rsid w:val="00BB70D5"/>
    <w:rsid w:val="00BD2483"/>
    <w:rsid w:val="00BF359B"/>
    <w:rsid w:val="00C63AFB"/>
    <w:rsid w:val="00C71A92"/>
    <w:rsid w:val="00C90AC9"/>
    <w:rsid w:val="00CC2FAC"/>
    <w:rsid w:val="00D33B10"/>
    <w:rsid w:val="00D6429C"/>
    <w:rsid w:val="00E62A01"/>
    <w:rsid w:val="00E85809"/>
    <w:rsid w:val="00E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51</cp:revision>
  <dcterms:created xsi:type="dcterms:W3CDTF">2016-10-05T01:52:00Z</dcterms:created>
  <dcterms:modified xsi:type="dcterms:W3CDTF">2016-11-09T17:02:00Z</dcterms:modified>
</cp:coreProperties>
</file>