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EA996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C6B1493" wp14:editId="33014802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</w:t>
      </w:r>
    </w:p>
    <w:p w14:paraId="552CDC2C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14:paraId="3507676A" w14:textId="77777777"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14:paraId="781728C4" w14:textId="77777777"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DESCRIPCION DE PUESTO</w:t>
      </w:r>
    </w:p>
    <w:p w14:paraId="2B83F08C" w14:textId="77777777" w:rsidR="00596DDC" w:rsidRDefault="00596DDC"/>
    <w:p w14:paraId="7FB002BF" w14:textId="77777777" w:rsidR="00596DDC" w:rsidRDefault="004E1B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1BB7">
        <w:rPr>
          <w:b/>
        </w:rPr>
        <w:t>ID:</w:t>
      </w:r>
      <w:r w:rsidR="00A93EA8">
        <w:t xml:space="preserve"> 1103-002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14:paraId="57E6A342" w14:textId="77777777" w:rsidTr="00596DDC">
        <w:tc>
          <w:tcPr>
            <w:tcW w:w="23639" w:type="dxa"/>
            <w:gridSpan w:val="4"/>
          </w:tcPr>
          <w:p w14:paraId="1E665C10" w14:textId="77777777"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14:paraId="3C764A3E" w14:textId="77777777" w:rsidTr="00596DDC">
        <w:tc>
          <w:tcPr>
            <w:tcW w:w="23639" w:type="dxa"/>
            <w:gridSpan w:val="4"/>
          </w:tcPr>
          <w:p w14:paraId="461205D3" w14:textId="77777777"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14:paraId="7A7923B7" w14:textId="77777777" w:rsidTr="00596DDC">
        <w:tc>
          <w:tcPr>
            <w:tcW w:w="3227" w:type="dxa"/>
          </w:tcPr>
          <w:p w14:paraId="210AF727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14:paraId="3CB869B6" w14:textId="77777777" w:rsidR="00E11E06" w:rsidRPr="005B4258" w:rsidRDefault="005B4258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5B4258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Responsable del Archivo General y </w:t>
            </w:r>
            <w:r w:rsidR="00C25F33">
              <w:rPr>
                <w:rFonts w:ascii="Century Gothic" w:hAnsi="Century Gothic" w:cs="Century Gothic"/>
                <w:bCs/>
                <w:sz w:val="18"/>
                <w:szCs w:val="18"/>
              </w:rPr>
              <w:t>Adquisiciones.</w:t>
            </w:r>
          </w:p>
        </w:tc>
        <w:tc>
          <w:tcPr>
            <w:tcW w:w="6804" w:type="dxa"/>
          </w:tcPr>
          <w:p w14:paraId="09BC3D18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15806A42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3107D3C8" w14:textId="77777777" w:rsidTr="00596DDC">
        <w:tc>
          <w:tcPr>
            <w:tcW w:w="3227" w:type="dxa"/>
          </w:tcPr>
          <w:p w14:paraId="145C1719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14:paraId="2BEED80D" w14:textId="77777777" w:rsidR="00E11E06" w:rsidRPr="00674242" w:rsidRDefault="006B1ECA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</w:t>
            </w:r>
          </w:p>
        </w:tc>
        <w:tc>
          <w:tcPr>
            <w:tcW w:w="6804" w:type="dxa"/>
          </w:tcPr>
          <w:p w14:paraId="04E32685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19496DD9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272F5F0E" w14:textId="77777777" w:rsidTr="00596DDC">
        <w:tc>
          <w:tcPr>
            <w:tcW w:w="3227" w:type="dxa"/>
          </w:tcPr>
          <w:p w14:paraId="1454711B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14:paraId="0683DD4C" w14:textId="77777777" w:rsidR="00E11E06" w:rsidRPr="00674242" w:rsidRDefault="006B1ECA" w:rsidP="004C444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</w:t>
            </w:r>
            <w:r w:rsidR="005B4258">
              <w:rPr>
                <w:rFonts w:ascii="Century Gothic" w:hAnsi="Century Gothic" w:cs="Century Gothic"/>
                <w:sz w:val="18"/>
                <w:szCs w:val="18"/>
              </w:rPr>
              <w:t>Genera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l de </w:t>
            </w:r>
            <w:r w:rsidR="004C4447">
              <w:rPr>
                <w:rFonts w:ascii="Century Gothic" w:hAnsi="Century Gothic" w:cs="Century Gothic"/>
                <w:sz w:val="18"/>
                <w:szCs w:val="18"/>
              </w:rPr>
              <w:t>Administración</w:t>
            </w:r>
          </w:p>
        </w:tc>
        <w:tc>
          <w:tcPr>
            <w:tcW w:w="6804" w:type="dxa"/>
          </w:tcPr>
          <w:p w14:paraId="0BCD60D7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6108BC5E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320C9A71" w14:textId="77777777" w:rsidTr="00596DDC">
        <w:tc>
          <w:tcPr>
            <w:tcW w:w="3227" w:type="dxa"/>
          </w:tcPr>
          <w:p w14:paraId="5F5E6E0E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44B10459" w14:textId="77777777" w:rsidR="00E11E06" w:rsidRPr="00674242" w:rsidRDefault="004E1BB7" w:rsidP="004C444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Director </w:t>
            </w:r>
            <w:r w:rsidRPr="00364870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4C4447">
              <w:rPr>
                <w:rFonts w:ascii="Century Gothic" w:hAnsi="Century Gothic" w:cs="Century Gothic"/>
                <w:bCs/>
                <w:sz w:val="18"/>
                <w:szCs w:val="18"/>
              </w:rPr>
              <w:t>General de Administración</w:t>
            </w:r>
          </w:p>
        </w:tc>
        <w:tc>
          <w:tcPr>
            <w:tcW w:w="6804" w:type="dxa"/>
          </w:tcPr>
          <w:p w14:paraId="5600AE6F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7330CBF0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754C7237" w14:textId="77777777" w:rsidTr="00501397">
        <w:trPr>
          <w:trHeight w:val="95"/>
        </w:trPr>
        <w:tc>
          <w:tcPr>
            <w:tcW w:w="3227" w:type="dxa"/>
          </w:tcPr>
          <w:p w14:paraId="288DBC64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60810BE9" w14:textId="77777777" w:rsidR="00E11E06" w:rsidRPr="004E1BB7" w:rsidRDefault="004E1BB7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4E1BB7"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14:paraId="51B2E3B4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56D6461C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14:paraId="10C6A437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2F968BC0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14:paraId="3D7C2050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eastAsia="Times New Roman" w:hAnsi="Century Gothic" w:cs="Century Gothic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14:paraId="5DF0758D" w14:textId="77777777" w:rsidR="00D82951" w:rsidRDefault="00B52404">
          <w:r>
            <w:rPr>
              <w:rFonts w:ascii="Century Gothic" w:eastAsia="Times New Roman" w:hAnsi="Century Gothic" w:cs="Century Gothic"/>
              <w:sz w:val="18"/>
              <w:szCs w:val="18"/>
            </w:rPr>
            <w:t>Contribuir con el ordenamiento de la documentación y del archivo general de la Secretaria, así como las compras y materiales necesarios para el mantenimiento y servicios al personal</w:t>
          </w:r>
          <w:r w:rsidR="004E1BB7" w:rsidRPr="004E1BB7">
            <w:rPr>
              <w:rFonts w:ascii="Century Gothic" w:eastAsia="Times New Roman" w:hAnsi="Century Gothic" w:cs="Century Gothic"/>
              <w:sz w:val="18"/>
              <w:szCs w:val="18"/>
            </w:rPr>
            <w:t>.</w:t>
          </w:r>
        </w:p>
      </w:sdtContent>
    </w:sdt>
    <w:p w14:paraId="6CDA8FEA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14:paraId="17D00137" w14:textId="77777777" w:rsidR="00D82951" w:rsidRPr="007500FC" w:rsidRDefault="007500FC" w:rsidP="007500FC">
      <w:pPr>
        <w:pStyle w:val="Prrafodelista"/>
        <w:widowControl w:val="0"/>
        <w:numPr>
          <w:ilvl w:val="0"/>
          <w:numId w:val="5"/>
        </w:numPr>
        <w:tabs>
          <w:tab w:val="left" w:pos="40"/>
        </w:tabs>
        <w:autoSpaceDE w:val="0"/>
        <w:autoSpaceDN w:val="0"/>
        <w:adjustRightInd w:val="0"/>
        <w:spacing w:before="170"/>
        <w:rPr>
          <w:rFonts w:cs="Century Gothic"/>
          <w:b/>
          <w:bCs/>
        </w:rPr>
      </w:pPr>
      <w:r w:rsidRPr="00543C23">
        <w:rPr>
          <w:rFonts w:cs="Century Gothic"/>
          <w:bCs/>
          <w:sz w:val="18"/>
          <w:szCs w:val="18"/>
        </w:rPr>
        <w:t>Asesorar y capacitar a los Enlaces</w:t>
      </w:r>
      <w:r>
        <w:rPr>
          <w:rFonts w:cs="Century Gothic"/>
          <w:bCs/>
          <w:sz w:val="18"/>
          <w:szCs w:val="18"/>
        </w:rPr>
        <w:t xml:space="preserve"> de Archivo de las unidades administrativas, sobre la metodología de archivo en tránsito y concentración.</w:t>
      </w:r>
    </w:p>
    <w:p w14:paraId="21CB628A" w14:textId="77777777" w:rsidR="00AA1B62" w:rsidRPr="00AA1B62" w:rsidRDefault="007500FC" w:rsidP="00AA1B62">
      <w:pPr>
        <w:pStyle w:val="Prrafodelista"/>
        <w:widowControl w:val="0"/>
        <w:numPr>
          <w:ilvl w:val="0"/>
          <w:numId w:val="5"/>
        </w:numPr>
        <w:tabs>
          <w:tab w:val="left" w:pos="40"/>
        </w:tabs>
        <w:autoSpaceDE w:val="0"/>
        <w:autoSpaceDN w:val="0"/>
        <w:adjustRightInd w:val="0"/>
        <w:spacing w:before="170"/>
        <w:rPr>
          <w:rFonts w:cs="Century Gothic"/>
          <w:b/>
          <w:bCs/>
        </w:rPr>
      </w:pPr>
      <w:r>
        <w:rPr>
          <w:rFonts w:cs="Century Gothic"/>
          <w:bCs/>
          <w:sz w:val="18"/>
          <w:szCs w:val="18"/>
        </w:rPr>
        <w:t xml:space="preserve">Recibir </w:t>
      </w:r>
      <w:r w:rsidR="00AA1B62">
        <w:rPr>
          <w:rFonts w:cs="Century Gothic"/>
          <w:bCs/>
          <w:sz w:val="18"/>
          <w:szCs w:val="18"/>
        </w:rPr>
        <w:t xml:space="preserve">y guardar </w:t>
      </w:r>
      <w:r>
        <w:rPr>
          <w:rFonts w:cs="Century Gothic"/>
          <w:bCs/>
          <w:sz w:val="18"/>
          <w:szCs w:val="18"/>
        </w:rPr>
        <w:t xml:space="preserve"> cajas con documentación que va al archivo de concentración</w:t>
      </w:r>
      <w:r w:rsidR="00AA1B62">
        <w:rPr>
          <w:rFonts w:cs="Century Gothic"/>
          <w:bCs/>
          <w:sz w:val="18"/>
          <w:szCs w:val="18"/>
        </w:rPr>
        <w:t>, así como órdenes de pago y documentación de respaldo de Comunicación Social.</w:t>
      </w:r>
    </w:p>
    <w:p w14:paraId="12900D85" w14:textId="77777777" w:rsidR="007500FC" w:rsidRDefault="007500FC" w:rsidP="007500FC">
      <w:pPr>
        <w:pStyle w:val="Prrafodelista"/>
        <w:numPr>
          <w:ilvl w:val="0"/>
          <w:numId w:val="5"/>
        </w:numPr>
        <w:autoSpaceDE w:val="0"/>
        <w:autoSpaceDN w:val="0"/>
        <w:rPr>
          <w:rFonts w:cs="Century Gothic"/>
          <w:bCs/>
          <w:sz w:val="18"/>
          <w:szCs w:val="18"/>
        </w:rPr>
      </w:pPr>
      <w:r w:rsidRPr="007500FC">
        <w:rPr>
          <w:rFonts w:cs="Century Gothic"/>
          <w:bCs/>
          <w:sz w:val="18"/>
          <w:szCs w:val="18"/>
        </w:rPr>
        <w:t>Cotizar y elaborar presupuesto de papelería, consumibles y suministros varios para contratos anuales y compras mensuales.</w:t>
      </w:r>
    </w:p>
    <w:p w14:paraId="3B63626F" w14:textId="77777777" w:rsidR="00C55DAB" w:rsidRDefault="00C55DAB" w:rsidP="007500FC">
      <w:pPr>
        <w:pStyle w:val="Prrafodelista"/>
        <w:numPr>
          <w:ilvl w:val="0"/>
          <w:numId w:val="5"/>
        </w:numPr>
        <w:autoSpaceDE w:val="0"/>
        <w:autoSpaceDN w:val="0"/>
        <w:rPr>
          <w:rFonts w:cs="Century Gothic"/>
          <w:bCs/>
          <w:sz w:val="18"/>
          <w:szCs w:val="18"/>
        </w:rPr>
      </w:pPr>
      <w:r>
        <w:rPr>
          <w:rFonts w:cs="Century Gothic"/>
          <w:bCs/>
          <w:sz w:val="18"/>
          <w:szCs w:val="18"/>
        </w:rPr>
        <w:t>Comprar y suministrar papelería, consumibles y suministros a las diferentes unidades administrativas de la Secretaría.</w:t>
      </w:r>
    </w:p>
    <w:p w14:paraId="6EC42239" w14:textId="77777777" w:rsidR="00262221" w:rsidRDefault="00262221" w:rsidP="007500FC">
      <w:pPr>
        <w:pStyle w:val="Prrafodelista"/>
        <w:numPr>
          <w:ilvl w:val="0"/>
          <w:numId w:val="5"/>
        </w:numPr>
        <w:autoSpaceDE w:val="0"/>
        <w:autoSpaceDN w:val="0"/>
        <w:rPr>
          <w:rFonts w:cs="Century Gothic"/>
          <w:bCs/>
          <w:sz w:val="18"/>
          <w:szCs w:val="18"/>
        </w:rPr>
      </w:pPr>
      <w:r>
        <w:rPr>
          <w:rFonts w:cs="Century Gothic"/>
          <w:bCs/>
          <w:sz w:val="18"/>
          <w:szCs w:val="18"/>
        </w:rPr>
        <w:t>Reportes trimestrales de los gastos de papelería, consumibles, etc., para el Órgano Interno de control.</w:t>
      </w:r>
    </w:p>
    <w:p w14:paraId="7561E61B" w14:textId="77777777" w:rsidR="00262221" w:rsidRDefault="00262221" w:rsidP="007500FC">
      <w:pPr>
        <w:pStyle w:val="Prrafodelista"/>
        <w:numPr>
          <w:ilvl w:val="0"/>
          <w:numId w:val="5"/>
        </w:numPr>
        <w:autoSpaceDE w:val="0"/>
        <w:autoSpaceDN w:val="0"/>
        <w:rPr>
          <w:rFonts w:cs="Century Gothic"/>
          <w:bCs/>
          <w:sz w:val="18"/>
          <w:szCs w:val="18"/>
        </w:rPr>
      </w:pPr>
      <w:r>
        <w:rPr>
          <w:rFonts w:cs="Century Gothic"/>
          <w:bCs/>
          <w:sz w:val="18"/>
          <w:szCs w:val="18"/>
        </w:rPr>
        <w:t>Reportes cuatrimestrales solicitados por la Dirección General de Gasto de Inversión de órdenes de pago resguardadas.</w:t>
      </w:r>
    </w:p>
    <w:p w14:paraId="47C58E52" w14:textId="77777777" w:rsidR="00002EBB" w:rsidRPr="007500FC" w:rsidRDefault="00002EBB" w:rsidP="007500FC">
      <w:pPr>
        <w:pStyle w:val="Prrafodelista"/>
        <w:numPr>
          <w:ilvl w:val="0"/>
          <w:numId w:val="5"/>
        </w:numPr>
        <w:autoSpaceDE w:val="0"/>
        <w:autoSpaceDN w:val="0"/>
        <w:rPr>
          <w:rFonts w:cs="Century Gothic"/>
          <w:bCs/>
          <w:sz w:val="18"/>
          <w:szCs w:val="18"/>
        </w:rPr>
      </w:pPr>
      <w:r>
        <w:rPr>
          <w:rFonts w:cs="Century Gothic"/>
          <w:bCs/>
          <w:sz w:val="18"/>
          <w:szCs w:val="18"/>
        </w:rPr>
        <w:t xml:space="preserve">Revisar </w:t>
      </w:r>
      <w:r w:rsidR="00C55DAB">
        <w:rPr>
          <w:rFonts w:cs="Century Gothic"/>
          <w:bCs/>
          <w:sz w:val="18"/>
          <w:szCs w:val="18"/>
        </w:rPr>
        <w:t xml:space="preserve">y resguardar </w:t>
      </w:r>
      <w:r>
        <w:rPr>
          <w:rFonts w:cs="Century Gothic"/>
          <w:bCs/>
          <w:sz w:val="18"/>
          <w:szCs w:val="18"/>
        </w:rPr>
        <w:t xml:space="preserve">contratos de honorarios y </w:t>
      </w:r>
      <w:r w:rsidR="00C55DAB">
        <w:rPr>
          <w:rFonts w:cs="Century Gothic"/>
          <w:bCs/>
          <w:sz w:val="18"/>
          <w:szCs w:val="18"/>
        </w:rPr>
        <w:t xml:space="preserve">facturas de </w:t>
      </w:r>
      <w:r>
        <w:rPr>
          <w:rFonts w:cs="Century Gothic"/>
          <w:bCs/>
          <w:sz w:val="18"/>
          <w:szCs w:val="18"/>
        </w:rPr>
        <w:t>proveedores de la Secretaría de Economía.</w:t>
      </w:r>
    </w:p>
    <w:p w14:paraId="00F1CB04" w14:textId="77777777" w:rsidR="007500FC" w:rsidRPr="00002EBB" w:rsidRDefault="00C55DAB" w:rsidP="007500FC">
      <w:pPr>
        <w:pStyle w:val="Prrafodelista"/>
        <w:widowControl w:val="0"/>
        <w:numPr>
          <w:ilvl w:val="0"/>
          <w:numId w:val="5"/>
        </w:numPr>
        <w:tabs>
          <w:tab w:val="left" w:pos="40"/>
        </w:tabs>
        <w:autoSpaceDE w:val="0"/>
        <w:autoSpaceDN w:val="0"/>
        <w:adjustRightInd w:val="0"/>
        <w:spacing w:before="170"/>
        <w:rPr>
          <w:rFonts w:cs="Century Gothic"/>
          <w:b/>
          <w:bCs/>
          <w:sz w:val="18"/>
          <w:szCs w:val="18"/>
        </w:rPr>
      </w:pPr>
      <w:r>
        <w:rPr>
          <w:rFonts w:cs="Century Gothic"/>
          <w:bCs/>
          <w:sz w:val="18"/>
          <w:szCs w:val="18"/>
        </w:rPr>
        <w:t>R</w:t>
      </w:r>
      <w:r w:rsidR="00002EBB" w:rsidRPr="00002EBB">
        <w:rPr>
          <w:rFonts w:cs="Century Gothic"/>
          <w:bCs/>
          <w:sz w:val="18"/>
          <w:szCs w:val="18"/>
        </w:rPr>
        <w:t xml:space="preserve">ealizar </w:t>
      </w:r>
      <w:r>
        <w:rPr>
          <w:rFonts w:cs="Century Gothic"/>
          <w:bCs/>
          <w:sz w:val="18"/>
          <w:szCs w:val="18"/>
        </w:rPr>
        <w:t xml:space="preserve">y archivar </w:t>
      </w:r>
      <w:r w:rsidR="00002EBB" w:rsidRPr="00002EBB">
        <w:rPr>
          <w:rFonts w:cs="Century Gothic"/>
          <w:bCs/>
          <w:sz w:val="18"/>
          <w:szCs w:val="18"/>
        </w:rPr>
        <w:t>controles de órdenes de pago generadas en Contabilidad</w:t>
      </w:r>
      <w:r w:rsidR="00002EBB">
        <w:rPr>
          <w:rFonts w:cs="Century Gothic"/>
          <w:bCs/>
          <w:sz w:val="18"/>
          <w:szCs w:val="18"/>
        </w:rPr>
        <w:t>.</w:t>
      </w:r>
    </w:p>
    <w:p w14:paraId="57060928" w14:textId="77777777" w:rsidR="00002EBB" w:rsidRPr="00AA1B62" w:rsidRDefault="00AA1B62" w:rsidP="007500FC">
      <w:pPr>
        <w:pStyle w:val="Prrafodelista"/>
        <w:widowControl w:val="0"/>
        <w:numPr>
          <w:ilvl w:val="0"/>
          <w:numId w:val="5"/>
        </w:numPr>
        <w:tabs>
          <w:tab w:val="left" w:pos="40"/>
        </w:tabs>
        <w:autoSpaceDE w:val="0"/>
        <w:autoSpaceDN w:val="0"/>
        <w:adjustRightInd w:val="0"/>
        <w:spacing w:before="170"/>
        <w:rPr>
          <w:rFonts w:cs="Century Gothic"/>
          <w:b/>
          <w:bCs/>
          <w:sz w:val="18"/>
          <w:szCs w:val="18"/>
        </w:rPr>
      </w:pPr>
      <w:r>
        <w:rPr>
          <w:rFonts w:cs="Century Gothic"/>
          <w:bCs/>
          <w:sz w:val="18"/>
          <w:szCs w:val="18"/>
        </w:rPr>
        <w:t>Elaborar inventarios de suministros varios resguardados en bodega.</w:t>
      </w:r>
    </w:p>
    <w:p w14:paraId="1D9A1FEC" w14:textId="77777777" w:rsidR="00AA1B62" w:rsidRPr="00AA1B62" w:rsidRDefault="00AA1B62" w:rsidP="00D82951">
      <w:pPr>
        <w:pStyle w:val="Prrafodelista"/>
        <w:widowControl w:val="0"/>
        <w:numPr>
          <w:ilvl w:val="0"/>
          <w:numId w:val="5"/>
        </w:numPr>
        <w:tabs>
          <w:tab w:val="left" w:pos="40"/>
        </w:tabs>
        <w:autoSpaceDE w:val="0"/>
        <w:autoSpaceDN w:val="0"/>
        <w:adjustRightInd w:val="0"/>
        <w:spacing w:before="170"/>
        <w:rPr>
          <w:rFonts w:cs="Century Gothic"/>
          <w:b/>
          <w:bCs/>
          <w:sz w:val="18"/>
          <w:szCs w:val="18"/>
        </w:rPr>
      </w:pPr>
      <w:r>
        <w:rPr>
          <w:rFonts w:cs="Century Gothic"/>
          <w:bCs/>
          <w:sz w:val="18"/>
          <w:szCs w:val="18"/>
        </w:rPr>
        <w:t>Atender y proporcionar documentación requerida a auditores externos.</w:t>
      </w:r>
    </w:p>
    <w:p w14:paraId="3CC75E40" w14:textId="77777777" w:rsidR="007500FC" w:rsidRPr="00AA1B62" w:rsidRDefault="00B52404" w:rsidP="00D82951">
      <w:pPr>
        <w:pStyle w:val="Prrafodelista"/>
        <w:widowControl w:val="0"/>
        <w:numPr>
          <w:ilvl w:val="0"/>
          <w:numId w:val="5"/>
        </w:numPr>
        <w:tabs>
          <w:tab w:val="left" w:pos="40"/>
        </w:tabs>
        <w:autoSpaceDE w:val="0"/>
        <w:autoSpaceDN w:val="0"/>
        <w:adjustRightInd w:val="0"/>
        <w:spacing w:before="170"/>
        <w:rPr>
          <w:rFonts w:cs="Century Gothic"/>
          <w:b/>
          <w:bCs/>
          <w:sz w:val="18"/>
          <w:szCs w:val="18"/>
        </w:rPr>
      </w:pPr>
      <w:r>
        <w:rPr>
          <w:rFonts w:cs="Century Gothic"/>
          <w:bCs/>
          <w:sz w:val="18"/>
          <w:szCs w:val="18"/>
        </w:rPr>
        <w:t>Participar como b</w:t>
      </w:r>
      <w:r w:rsidR="00C25F33">
        <w:rPr>
          <w:rFonts w:cs="Century Gothic"/>
          <w:bCs/>
          <w:sz w:val="18"/>
          <w:szCs w:val="18"/>
        </w:rPr>
        <w:t>rigadista de la Dirección General de Administración.</w:t>
      </w:r>
    </w:p>
    <w:p w14:paraId="47779BF6" w14:textId="77777777" w:rsidR="00AA1B62" w:rsidRPr="00AA1B62" w:rsidRDefault="00AA1B62" w:rsidP="00AA1B62">
      <w:pPr>
        <w:pStyle w:val="Prrafodelista"/>
        <w:widowControl w:val="0"/>
        <w:tabs>
          <w:tab w:val="left" w:pos="40"/>
        </w:tabs>
        <w:autoSpaceDE w:val="0"/>
        <w:autoSpaceDN w:val="0"/>
        <w:adjustRightInd w:val="0"/>
        <w:spacing w:before="170"/>
        <w:rPr>
          <w:rFonts w:cs="Century Gothic"/>
          <w:b/>
          <w:bCs/>
          <w:sz w:val="18"/>
          <w:szCs w:val="18"/>
        </w:rPr>
      </w:pPr>
    </w:p>
    <w:p w14:paraId="52A6F69F" w14:textId="77777777"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14:paraId="67DA934B" w14:textId="77777777" w:rsidTr="00635591">
        <w:tc>
          <w:tcPr>
            <w:tcW w:w="994" w:type="dxa"/>
          </w:tcPr>
          <w:p w14:paraId="6A500BD3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14:paraId="1BE2843B" w14:textId="77777777"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14:paraId="5BF79875" w14:textId="77777777" w:rsidR="00757C4A" w:rsidRDefault="004E1BB7" w:rsidP="004E1BB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96751E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Con los empleados de las unidades administrativas, </w:t>
            </w:r>
            <w:r w:rsidR="00757C4A">
              <w:rPr>
                <w:rFonts w:ascii="Century Gothic" w:hAnsi="Century Gothic" w:cs="Century Gothic"/>
                <w:bCs/>
                <w:sz w:val="18"/>
                <w:szCs w:val="18"/>
              </w:rPr>
              <w:t>para recibir las solicitudes de papelería y entrega de los suministros, mensualmente</w:t>
            </w:r>
          </w:p>
          <w:p w14:paraId="44A0B637" w14:textId="77777777" w:rsidR="004E1BB7" w:rsidRPr="00973AC1" w:rsidRDefault="00757C4A" w:rsidP="004E1BB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Así como la recepción de archivo</w:t>
            </w:r>
            <w:r w:rsidR="004E1BB7" w:rsidRPr="00973AC1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. </w:t>
            </w:r>
          </w:p>
          <w:p w14:paraId="647B4388" w14:textId="77777777"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14:paraId="06C8D44D" w14:textId="77777777" w:rsidTr="004E1BB7">
        <w:trPr>
          <w:trHeight w:val="894"/>
        </w:trPr>
        <w:tc>
          <w:tcPr>
            <w:tcW w:w="994" w:type="dxa"/>
          </w:tcPr>
          <w:p w14:paraId="47518ABF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14:paraId="1E44ADCF" w14:textId="77777777"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14:paraId="4BCCB1AB" w14:textId="77777777" w:rsidR="00635591" w:rsidRPr="00501397" w:rsidRDefault="00B52404" w:rsidP="00B5240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 proveedores de materiales y suministros de la Secretaria.</w:t>
            </w:r>
          </w:p>
        </w:tc>
      </w:tr>
    </w:tbl>
    <w:p w14:paraId="61854604" w14:textId="77777777" w:rsidR="00AA1B62" w:rsidRDefault="00AA1B62"/>
    <w:p w14:paraId="50DC028F" w14:textId="77777777" w:rsidR="00C25F33" w:rsidRDefault="00C25F33"/>
    <w:p w14:paraId="235B1280" w14:textId="77777777"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14:paraId="7151F1C2" w14:textId="77777777" w:rsidTr="00F651D3">
        <w:tc>
          <w:tcPr>
            <w:tcW w:w="456" w:type="dxa"/>
          </w:tcPr>
          <w:p w14:paraId="77E17736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14:paraId="1FA75418" w14:textId="77777777" w:rsidR="00F651D3" w:rsidRPr="002C52EF" w:rsidRDefault="004E1BB7" w:rsidP="00B524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6B5958">
              <w:rPr>
                <w:rFonts w:ascii="Century Gothic" w:hAnsi="Century Gothic" w:cs="Century Gothic"/>
                <w:bCs/>
                <w:sz w:val="18"/>
                <w:szCs w:val="18"/>
              </w:rPr>
              <w:t>Entregar a tiempo los informes</w:t>
            </w:r>
            <w:r w:rsidR="00B52404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, y control de archivo en </w:t>
            </w:r>
            <w:proofErr w:type="gramStart"/>
            <w:r w:rsidR="00B52404">
              <w:rPr>
                <w:rFonts w:ascii="Century Gothic" w:hAnsi="Century Gothic" w:cs="Century Gothic"/>
                <w:bCs/>
                <w:sz w:val="18"/>
                <w:szCs w:val="18"/>
              </w:rPr>
              <w:t>orden</w:t>
            </w:r>
            <w:r w:rsidRPr="006B5958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  <w:proofErr w:type="gramEnd"/>
          </w:p>
        </w:tc>
      </w:tr>
    </w:tbl>
    <w:p w14:paraId="6FB4A5E5" w14:textId="77777777" w:rsidR="00C25F33" w:rsidRDefault="00C25F33">
      <w:pPr>
        <w:rPr>
          <w:rFonts w:ascii="Century Gothic" w:hAnsi="Century Gothic" w:cs="Century Gothic"/>
          <w:b/>
          <w:bCs/>
        </w:rPr>
      </w:pPr>
    </w:p>
    <w:p w14:paraId="004D3D4E" w14:textId="77777777"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14:paraId="36CE9A10" w14:textId="77777777" w:rsidTr="00F651D3">
        <w:tc>
          <w:tcPr>
            <w:tcW w:w="1300" w:type="dxa"/>
          </w:tcPr>
          <w:p w14:paraId="2E35773C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14:paraId="542BFE7B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03E8F373" w14:textId="77777777" w:rsidTr="00F651D3">
        <w:tc>
          <w:tcPr>
            <w:tcW w:w="1300" w:type="dxa"/>
          </w:tcPr>
          <w:p w14:paraId="2EF92870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14:paraId="27911540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37E56B1E" w14:textId="77777777" w:rsidTr="00F651D3">
        <w:tc>
          <w:tcPr>
            <w:tcW w:w="1300" w:type="dxa"/>
          </w:tcPr>
          <w:p w14:paraId="1AD022ED" w14:textId="77777777"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14:paraId="3DD88EA7" w14:textId="3B246F49"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4E1BB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20 a </w:t>
            </w:r>
            <w:r w:rsidR="00FB32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7</w:t>
            </w:r>
            <w:r w:rsidR="004E1BB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14:paraId="774B3E8E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14:paraId="1CABB391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14:paraId="02147D66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4E1BB7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14:paraId="671B5C9D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4E1BB7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14:paraId="1FBCD379" w14:textId="77777777"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14:paraId="2A098AAC" w14:textId="227D4B42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b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6C6548">
            <w:rPr>
              <w:rFonts w:ascii="Century Gothic" w:hAnsi="Century Gothic" w:cs="Century Gothic"/>
              <w:bCs/>
              <w:sz w:val="18"/>
              <w:szCs w:val="18"/>
            </w:rPr>
            <w:t>Carrera Técnica Administrativa</w:t>
          </w:r>
        </w:sdtContent>
      </w:sdt>
    </w:p>
    <w:p w14:paraId="4B19A76C" w14:textId="77777777" w:rsidR="002B4AA2" w:rsidRPr="004E1BB7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4E1BB7">
        <w:rPr>
          <w:rFonts w:ascii="Century Gothic" w:hAnsi="Century Gothic" w:cs="Century Gothic"/>
          <w:b/>
          <w:bCs/>
          <w:sz w:val="18"/>
          <w:szCs w:val="18"/>
        </w:rPr>
        <w:t xml:space="preserve">     </w:t>
      </w:r>
      <w:r w:rsidR="004E1BB7">
        <w:rPr>
          <w:rFonts w:ascii="Century Gothic" w:hAnsi="Century Gothic" w:cs="Century Gothic"/>
          <w:bCs/>
          <w:sz w:val="18"/>
          <w:szCs w:val="18"/>
        </w:rPr>
        <w:t>Social - Administrativa</w:t>
      </w:r>
    </w:p>
    <w:p w14:paraId="3238CA41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14:paraId="47B3E84B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14:paraId="5BE3666D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4E1BB7">
        <w:rPr>
          <w:rFonts w:ascii="Century Gothic" w:hAnsi="Century Gothic" w:cs="Century Gothic"/>
          <w:sz w:val="18"/>
          <w:szCs w:val="18"/>
        </w:rPr>
        <w:t>6 meses en Atención al público</w:t>
      </w:r>
    </w:p>
    <w:p w14:paraId="3DDD53FE" w14:textId="77777777" w:rsidR="00467CD3" w:rsidRDefault="004E1BB7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• 1 año</w:t>
      </w:r>
      <w:r w:rsidR="008564CA">
        <w:rPr>
          <w:rFonts w:ascii="Century Gothic" w:hAnsi="Century Gothic" w:cs="Century Gothic"/>
          <w:sz w:val="18"/>
          <w:szCs w:val="18"/>
        </w:rPr>
        <w:t xml:space="preserve"> en </w:t>
      </w:r>
      <w:r>
        <w:rPr>
          <w:rFonts w:ascii="Century Gothic" w:hAnsi="Century Gothic" w:cs="Century Gothic"/>
          <w:sz w:val="18"/>
          <w:szCs w:val="18"/>
        </w:rPr>
        <w:t>Administración</w:t>
      </w:r>
      <w:r w:rsidR="008564CA">
        <w:rPr>
          <w:rFonts w:ascii="Century Gothic" w:hAnsi="Century Gothic" w:cs="Century Gothic"/>
          <w:sz w:val="18"/>
          <w:szCs w:val="18"/>
        </w:rPr>
        <w:t xml:space="preserve"> </w:t>
      </w:r>
    </w:p>
    <w:p w14:paraId="6EEBFC6E" w14:textId="77777777"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14:paraId="6E3FFAE6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14:paraId="27893BF9" w14:textId="77777777"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14:paraId="56CE8105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14:paraId="4B38742F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14:paraId="4FCE00F8" w14:textId="77777777" w:rsidR="002B4AA2" w:rsidRDefault="008564CA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Ingresar / capturar datos. Manejo de operaciones básicas de impresión / guarda</w:t>
          </w:r>
        </w:p>
      </w:sdtContent>
    </w:sdt>
    <w:p w14:paraId="2D081864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14:paraId="2A9C7631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14:paraId="4F6F02AD" w14:textId="77777777" w:rsidR="007B162C" w:rsidRDefault="00A8482D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14:paraId="70C68E9F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14:paraId="0C5A598F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lastRenderedPageBreak/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14:paraId="012A76BB" w14:textId="77777777" w:rsidR="00A8482D" w:rsidRPr="00C25F33" w:rsidRDefault="00A8482D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14:paraId="551984C0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14:paraId="4F06A905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14:paraId="4D8F0001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A8482D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A8482D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</w:p>
    <w:p w14:paraId="02000261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14:paraId="5567F8D0" w14:textId="77777777"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14:paraId="10C11889" w14:textId="77777777"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14:paraId="5AD7097F" w14:textId="77777777" w:rsidR="008F4088" w:rsidRDefault="00DF528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DF5284"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14:paraId="06944327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14:paraId="00E0E5DF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14:paraId="4EDF400D" w14:textId="77777777" w:rsidR="008F4088" w:rsidRDefault="00A8482D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14:paraId="65A91AB9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14:paraId="23731502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14:paraId="10F9B37D" w14:textId="77777777"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14:paraId="56677A02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14:paraId="5AC07006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14:paraId="23967318" w14:textId="77777777"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14:paraId="5DCA1C2F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14:paraId="2DA82751" w14:textId="77777777" w:rsidR="00596DDC" w:rsidRDefault="00A8482D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14:paraId="26F92C03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14:paraId="401A43E9" w14:textId="77777777" w:rsidR="00596DDC" w:rsidRPr="00A8482D" w:rsidRDefault="00A8482D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14:paraId="4AAC0CCC" w14:textId="77777777" w:rsidR="003C2247" w:rsidRDefault="003C2247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14:paraId="4573CF11" w14:textId="77777777" w:rsidR="003C2247" w:rsidRDefault="003C2247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14:paraId="06DB9AAB" w14:textId="77777777" w:rsidR="003C2247" w:rsidRDefault="003C2247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14:paraId="31C93D48" w14:textId="77777777"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ab/>
        <w:t>DATOS DE APROBACIÓN</w:t>
      </w:r>
    </w:p>
    <w:p w14:paraId="1040BE9D" w14:textId="77777777" w:rsidR="00A8482D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BF7204">
        <w:rPr>
          <w:rFonts w:ascii="Century Gothic" w:hAnsi="Century Gothic" w:cs="Century Gothic"/>
          <w:sz w:val="18"/>
          <w:szCs w:val="18"/>
        </w:rPr>
        <w:t xml:space="preserve">                                            </w:t>
      </w:r>
      <w:r w:rsidR="00EB6A66">
        <w:rPr>
          <w:rFonts w:ascii="Century Gothic" w:hAnsi="Century Gothic" w:cs="Century Gothic"/>
          <w:sz w:val="18"/>
          <w:szCs w:val="18"/>
        </w:rPr>
        <w:tab/>
      </w:r>
      <w:r w:rsidR="00BF7204">
        <w:rPr>
          <w:rFonts w:ascii="Century Gothic" w:hAnsi="Century Gothic" w:cs="Century Gothic"/>
          <w:sz w:val="18"/>
          <w:szCs w:val="18"/>
        </w:rPr>
        <w:t xml:space="preserve">    Información aprobada por:</w:t>
      </w:r>
    </w:p>
    <w:p w14:paraId="1EDD3D24" w14:textId="77777777" w:rsidR="00817182" w:rsidRDefault="00817182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287F5915" w14:textId="77777777" w:rsidR="00817182" w:rsidRDefault="00817182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38894DA6" w14:textId="77777777" w:rsidR="00817182" w:rsidRDefault="00817182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14:paraId="33BD7F9D" w14:textId="77777777" w:rsidTr="00B52404">
        <w:tc>
          <w:tcPr>
            <w:tcW w:w="1134" w:type="dxa"/>
          </w:tcPr>
          <w:p w14:paraId="0674BD0A" w14:textId="77777777" w:rsidR="00596DDC" w:rsidRDefault="00596DDC" w:rsidP="00B52404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Nombre :</w:t>
            </w:r>
            <w:r w:rsidR="0081718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3260" w:type="dxa"/>
          </w:tcPr>
          <w:p w14:paraId="4784D30B" w14:textId="77777777" w:rsidR="00596DDC" w:rsidRDefault="00817182" w:rsidP="003C224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Ma.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Acenet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Gpe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>. Osorio</w:t>
            </w:r>
          </w:p>
        </w:tc>
        <w:tc>
          <w:tcPr>
            <w:tcW w:w="1134" w:type="dxa"/>
          </w:tcPr>
          <w:p w14:paraId="4DA11F7E" w14:textId="77777777" w:rsidR="00596DDC" w:rsidRDefault="00596DDC" w:rsidP="00B52404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Nombre :</w:t>
            </w:r>
          </w:p>
        </w:tc>
        <w:tc>
          <w:tcPr>
            <w:tcW w:w="3544" w:type="dxa"/>
          </w:tcPr>
          <w:p w14:paraId="3941FE17" w14:textId="77777777" w:rsidR="00596DDC" w:rsidRDefault="00817182" w:rsidP="00B52404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Juan Carlos Carrillo Valenzuela</w:t>
            </w:r>
          </w:p>
        </w:tc>
      </w:tr>
      <w:tr w:rsidR="00596DDC" w14:paraId="6824347F" w14:textId="77777777" w:rsidTr="00B52404">
        <w:tc>
          <w:tcPr>
            <w:tcW w:w="1134" w:type="dxa"/>
          </w:tcPr>
          <w:p w14:paraId="07D579EA" w14:textId="77777777" w:rsidR="00596DDC" w:rsidRDefault="00596DDC" w:rsidP="00B52404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14:paraId="23B2AB40" w14:textId="77777777" w:rsidR="00596DDC" w:rsidRPr="008564CA" w:rsidRDefault="00B52404" w:rsidP="00482A0E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Responsable del Archivo General y Adquisiciones</w:t>
            </w:r>
            <w:r w:rsidR="00482A0E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1860744B" w14:textId="77777777" w:rsidR="00596DDC" w:rsidRDefault="00596DDC" w:rsidP="00B52404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14:paraId="475A2402" w14:textId="77777777" w:rsidR="00596DDC" w:rsidRDefault="00482A0E" w:rsidP="00817182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Director </w:t>
            </w:r>
            <w:r w:rsidR="00817182">
              <w:rPr>
                <w:rFonts w:ascii="Century Gothic" w:hAnsi="Century Gothic" w:cs="Century Gothic"/>
                <w:sz w:val="18"/>
                <w:szCs w:val="18"/>
              </w:rPr>
              <w:t>de Gasto Corriente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  <w:r w:rsidR="00A8482D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</w:tc>
      </w:tr>
    </w:tbl>
    <w:p w14:paraId="4FFEC8D3" w14:textId="77777777" w:rsidR="00596DDC" w:rsidRDefault="00596DDC" w:rsidP="00B52404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61371" w14:textId="77777777" w:rsidR="00506A75" w:rsidRDefault="00506A75" w:rsidP="0068032F">
      <w:pPr>
        <w:spacing w:after="0" w:line="240" w:lineRule="auto"/>
      </w:pPr>
      <w:r>
        <w:separator/>
      </w:r>
    </w:p>
  </w:endnote>
  <w:endnote w:type="continuationSeparator" w:id="0">
    <w:p w14:paraId="35085B9A" w14:textId="77777777" w:rsidR="00506A75" w:rsidRDefault="00506A75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BAB87" w14:textId="77777777" w:rsidR="00635591" w:rsidRDefault="00C25F3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B4258">
      <w:rPr>
        <w:rFonts w:ascii="Century Gothic" w:hAnsi="Century Gothic" w:cs="Century Gothic"/>
        <w:bCs/>
        <w:sz w:val="18"/>
        <w:szCs w:val="18"/>
      </w:rPr>
      <w:t xml:space="preserve">Responsable del Archivo General y </w:t>
    </w:r>
    <w:r>
      <w:rPr>
        <w:rFonts w:ascii="Century Gothic" w:hAnsi="Century Gothic" w:cs="Century Gothic"/>
        <w:bCs/>
        <w:sz w:val="18"/>
        <w:szCs w:val="18"/>
      </w:rPr>
      <w:t>Adquisiciones.</w:t>
    </w:r>
    <w:r w:rsidR="00635591">
      <w:rPr>
        <w:rFonts w:asciiTheme="majorHAnsi" w:hAnsiTheme="majorHAnsi"/>
      </w:rPr>
      <w:ptab w:relativeTo="margin" w:alignment="right" w:leader="none"/>
    </w:r>
    <w:r w:rsidR="00635591">
      <w:rPr>
        <w:rFonts w:asciiTheme="majorHAnsi" w:hAnsiTheme="majorHAnsi"/>
      </w:rPr>
      <w:t xml:space="preserve">Página </w:t>
    </w:r>
    <w:r w:rsidR="00DA710A">
      <w:fldChar w:fldCharType="begin"/>
    </w:r>
    <w:r w:rsidR="00912E2B">
      <w:instrText xml:space="preserve"> PAGE   \* MERGEFORMAT </w:instrText>
    </w:r>
    <w:r w:rsidR="00DA710A">
      <w:fldChar w:fldCharType="separate"/>
    </w:r>
    <w:r w:rsidR="00817182" w:rsidRPr="00817182">
      <w:rPr>
        <w:rFonts w:asciiTheme="majorHAnsi" w:hAnsiTheme="majorHAnsi"/>
        <w:noProof/>
      </w:rPr>
      <w:t>1</w:t>
    </w:r>
    <w:r w:rsidR="00DA710A">
      <w:rPr>
        <w:rFonts w:asciiTheme="majorHAnsi" w:hAnsiTheme="majorHAnsi"/>
        <w:noProof/>
      </w:rPr>
      <w:fldChar w:fldCharType="end"/>
    </w:r>
  </w:p>
  <w:p w14:paraId="18F050CF" w14:textId="77777777" w:rsidR="00635591" w:rsidRDefault="006355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581DC" w14:textId="77777777" w:rsidR="00506A75" w:rsidRDefault="00506A75" w:rsidP="0068032F">
      <w:pPr>
        <w:spacing w:after="0" w:line="240" w:lineRule="auto"/>
      </w:pPr>
      <w:r>
        <w:separator/>
      </w:r>
    </w:p>
  </w:footnote>
  <w:footnote w:type="continuationSeparator" w:id="0">
    <w:p w14:paraId="78E79CC2" w14:textId="77777777" w:rsidR="00506A75" w:rsidRDefault="00506A75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3D657" w14:textId="77777777" w:rsidR="00635591" w:rsidRDefault="00506A75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11-21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817182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ES"/>
          </w:rPr>
          <w:t>21 de noviembre de 2019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2703E"/>
    <w:multiLevelType w:val="hybridMultilevel"/>
    <w:tmpl w:val="91563D00"/>
    <w:lvl w:ilvl="0" w:tplc="C162652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48D25AD8"/>
    <w:multiLevelType w:val="hybridMultilevel"/>
    <w:tmpl w:val="ED08DEBE"/>
    <w:lvl w:ilvl="0" w:tplc="CAB06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03C07"/>
    <w:multiLevelType w:val="hybridMultilevel"/>
    <w:tmpl w:val="F4202C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A92448"/>
    <w:multiLevelType w:val="hybridMultilevel"/>
    <w:tmpl w:val="84C601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8D28316">
      <w:start w:val="3"/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951"/>
    <w:rsid w:val="00002EBB"/>
    <w:rsid w:val="00066D70"/>
    <w:rsid w:val="0007300F"/>
    <w:rsid w:val="000B7DAA"/>
    <w:rsid w:val="0010290A"/>
    <w:rsid w:val="00102BBD"/>
    <w:rsid w:val="001146C1"/>
    <w:rsid w:val="0017200E"/>
    <w:rsid w:val="00197EFF"/>
    <w:rsid w:val="001C7553"/>
    <w:rsid w:val="001E4C73"/>
    <w:rsid w:val="002329C1"/>
    <w:rsid w:val="00262221"/>
    <w:rsid w:val="00272361"/>
    <w:rsid w:val="002768C0"/>
    <w:rsid w:val="002B4AA2"/>
    <w:rsid w:val="002C52EF"/>
    <w:rsid w:val="003463A3"/>
    <w:rsid w:val="00354F93"/>
    <w:rsid w:val="003C2247"/>
    <w:rsid w:val="003E4A62"/>
    <w:rsid w:val="00467CD3"/>
    <w:rsid w:val="00482A0E"/>
    <w:rsid w:val="004B0C8C"/>
    <w:rsid w:val="004C4447"/>
    <w:rsid w:val="004D730B"/>
    <w:rsid w:val="004E1BB7"/>
    <w:rsid w:val="00501397"/>
    <w:rsid w:val="00506A75"/>
    <w:rsid w:val="00543C23"/>
    <w:rsid w:val="0056174E"/>
    <w:rsid w:val="00587D14"/>
    <w:rsid w:val="00596DDC"/>
    <w:rsid w:val="005B1DCD"/>
    <w:rsid w:val="005B4258"/>
    <w:rsid w:val="005F1F14"/>
    <w:rsid w:val="006249EC"/>
    <w:rsid w:val="006254C6"/>
    <w:rsid w:val="00635591"/>
    <w:rsid w:val="00655703"/>
    <w:rsid w:val="00670E77"/>
    <w:rsid w:val="0068032F"/>
    <w:rsid w:val="006B1ECA"/>
    <w:rsid w:val="006C6548"/>
    <w:rsid w:val="006E465F"/>
    <w:rsid w:val="007308F7"/>
    <w:rsid w:val="007500FC"/>
    <w:rsid w:val="00757C4A"/>
    <w:rsid w:val="007A429E"/>
    <w:rsid w:val="007B162C"/>
    <w:rsid w:val="007F2A13"/>
    <w:rsid w:val="00817182"/>
    <w:rsid w:val="00817409"/>
    <w:rsid w:val="00841816"/>
    <w:rsid w:val="008564CA"/>
    <w:rsid w:val="008A1917"/>
    <w:rsid w:val="008E33AC"/>
    <w:rsid w:val="008E53FE"/>
    <w:rsid w:val="008F4088"/>
    <w:rsid w:val="00912E2B"/>
    <w:rsid w:val="0091301E"/>
    <w:rsid w:val="00984B0E"/>
    <w:rsid w:val="00996576"/>
    <w:rsid w:val="009A1C1C"/>
    <w:rsid w:val="009C2ECB"/>
    <w:rsid w:val="009D3ABE"/>
    <w:rsid w:val="009E7D30"/>
    <w:rsid w:val="00A5076E"/>
    <w:rsid w:val="00A6223A"/>
    <w:rsid w:val="00A8482D"/>
    <w:rsid w:val="00A93EA8"/>
    <w:rsid w:val="00AA1B62"/>
    <w:rsid w:val="00AB0D64"/>
    <w:rsid w:val="00AD0766"/>
    <w:rsid w:val="00AF3BE8"/>
    <w:rsid w:val="00AF5471"/>
    <w:rsid w:val="00B12FBF"/>
    <w:rsid w:val="00B23F88"/>
    <w:rsid w:val="00B2630B"/>
    <w:rsid w:val="00B40EA5"/>
    <w:rsid w:val="00B52404"/>
    <w:rsid w:val="00B8777B"/>
    <w:rsid w:val="00B928A0"/>
    <w:rsid w:val="00BF7204"/>
    <w:rsid w:val="00BF7C19"/>
    <w:rsid w:val="00C25AB6"/>
    <w:rsid w:val="00C25F33"/>
    <w:rsid w:val="00C55DAB"/>
    <w:rsid w:val="00D16940"/>
    <w:rsid w:val="00D35FD1"/>
    <w:rsid w:val="00D76BC6"/>
    <w:rsid w:val="00D82951"/>
    <w:rsid w:val="00DA710A"/>
    <w:rsid w:val="00DC3C29"/>
    <w:rsid w:val="00DD3587"/>
    <w:rsid w:val="00DF5284"/>
    <w:rsid w:val="00E109AE"/>
    <w:rsid w:val="00E11E06"/>
    <w:rsid w:val="00E22CAE"/>
    <w:rsid w:val="00E30C21"/>
    <w:rsid w:val="00E3528C"/>
    <w:rsid w:val="00E61AFA"/>
    <w:rsid w:val="00E743E5"/>
    <w:rsid w:val="00E81AE7"/>
    <w:rsid w:val="00E969C7"/>
    <w:rsid w:val="00EB437B"/>
    <w:rsid w:val="00EB6A66"/>
    <w:rsid w:val="00F57212"/>
    <w:rsid w:val="00F651D3"/>
    <w:rsid w:val="00FB3293"/>
    <w:rsid w:val="00FD60DD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A4D7"/>
  <w15:docId w15:val="{DF56C8F3-548F-4148-B24F-D3434197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83"/>
    <w:rsid w:val="0005766E"/>
    <w:rsid w:val="000F0885"/>
    <w:rsid w:val="00122F2A"/>
    <w:rsid w:val="001A7B83"/>
    <w:rsid w:val="001B1D62"/>
    <w:rsid w:val="0020183D"/>
    <w:rsid w:val="00267973"/>
    <w:rsid w:val="002D2F23"/>
    <w:rsid w:val="003071F5"/>
    <w:rsid w:val="004D16AA"/>
    <w:rsid w:val="005438BD"/>
    <w:rsid w:val="0058285A"/>
    <w:rsid w:val="006E5DB5"/>
    <w:rsid w:val="00781C84"/>
    <w:rsid w:val="007B326F"/>
    <w:rsid w:val="00815D56"/>
    <w:rsid w:val="00834267"/>
    <w:rsid w:val="0096502B"/>
    <w:rsid w:val="00966091"/>
    <w:rsid w:val="00991B50"/>
    <w:rsid w:val="009C5BEC"/>
    <w:rsid w:val="00A605D5"/>
    <w:rsid w:val="00AE7DF5"/>
    <w:rsid w:val="00AF39FD"/>
    <w:rsid w:val="00B30AED"/>
    <w:rsid w:val="00BA2928"/>
    <w:rsid w:val="00BB70D5"/>
    <w:rsid w:val="00BD2483"/>
    <w:rsid w:val="00BE3892"/>
    <w:rsid w:val="00CC2FAC"/>
    <w:rsid w:val="00CE7592"/>
    <w:rsid w:val="00D6429C"/>
    <w:rsid w:val="00E85809"/>
    <w:rsid w:val="00EB3420"/>
    <w:rsid w:val="00F458A5"/>
    <w:rsid w:val="00F7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2019-11-21T00:00:00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 Ordóñez Soler</cp:lastModifiedBy>
  <cp:revision>4</cp:revision>
  <dcterms:created xsi:type="dcterms:W3CDTF">2020-02-14T01:03:00Z</dcterms:created>
  <dcterms:modified xsi:type="dcterms:W3CDTF">2020-08-13T19:26:00Z</dcterms:modified>
</cp:coreProperties>
</file>