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 w:rsidR="008E7028"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D65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447B5D">
        <w:t>11</w:t>
      </w:r>
      <w:r w:rsidR="00431205">
        <w:t>19</w:t>
      </w:r>
      <w:r w:rsidR="00EC6DD4">
        <w:t>-0</w:t>
      </w:r>
      <w:r w:rsidR="00431205">
        <w:t>06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9A3CC9" w:rsidRDefault="009A3CC9" w:rsidP="006724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A3CC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Coordinador </w:t>
            </w:r>
            <w:r w:rsidR="00672413">
              <w:rPr>
                <w:rFonts w:ascii="Century Gothic" w:hAnsi="Century Gothic" w:cs="Century Gothic"/>
                <w:bCs/>
                <w:sz w:val="18"/>
                <w:szCs w:val="18"/>
              </w:rPr>
              <w:t>d</w:t>
            </w:r>
            <w:r w:rsidRPr="009A3CC9">
              <w:rPr>
                <w:rFonts w:ascii="Century Gothic" w:hAnsi="Century Gothic" w:cs="Century Gothic"/>
                <w:bCs/>
                <w:sz w:val="18"/>
                <w:szCs w:val="18"/>
              </w:rPr>
              <w:t>e Productos Regionales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9A3CC9" w:rsidRDefault="009A3CC9" w:rsidP="008E7028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Secretaria de </w:t>
            </w:r>
            <w:r w:rsidRPr="009A3CC9">
              <w:rPr>
                <w:rFonts w:ascii="Century Gothic" w:hAnsi="Century Gothic" w:cs="Century Gothic"/>
                <w:bCs/>
                <w:sz w:val="18"/>
                <w:szCs w:val="18"/>
              </w:rPr>
              <w:t>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9A3CC9" w:rsidRDefault="000F5F89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Subsecretaria de Impulso a la Comercialización, </w:t>
            </w:r>
            <w:r w:rsidR="009A3CC9" w:rsidRPr="009A3CC9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A3CC9" w:rsidRDefault="002D2939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Gral. de </w:t>
            </w:r>
            <w:r w:rsidR="00672413">
              <w:rPr>
                <w:rFonts w:ascii="Century Gothic" w:hAnsi="Century Gothic" w:cs="Century Gothic"/>
                <w:bCs/>
                <w:sz w:val="18"/>
                <w:szCs w:val="18"/>
              </w:rPr>
              <w:t>Comercialización</w:t>
            </w:r>
            <w:r w:rsidR="009A3CC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A3CC9" w:rsidRDefault="009A3CC9" w:rsidP="008E7028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9A3CC9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8E7028" w:rsidRPr="008E7028" w:rsidRDefault="008E7028" w:rsidP="008E702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b/>
          <w:bCs/>
          <w:sz w:val="18"/>
        </w:rPr>
      </w:pPr>
      <w:r w:rsidRPr="008E7028">
        <w:rPr>
          <w:rFonts w:ascii="Century Gothic" w:hAnsi="Century Gothic"/>
          <w:sz w:val="18"/>
        </w:rPr>
        <w:t>Coordinar los esfuerzos de necesidades de apoyo de productos y servicios regionales que se encuentran en la zona del río y sierra de Sonora para su comercialización.  Comunicación directa con los municipios de la zona de afluencia para detectar necesidades y oportunidades de apoyos</w:t>
      </w:r>
      <w:r w:rsidR="00D82951" w:rsidRPr="008E7028">
        <w:rPr>
          <w:rFonts w:ascii="Century Gothic" w:hAnsi="Century Gothic" w:cs="Century Gothic"/>
          <w:b/>
          <w:bCs/>
          <w:sz w:val="18"/>
        </w:rPr>
        <w:tab/>
      </w:r>
    </w:p>
    <w:p w:rsidR="00D82951" w:rsidRPr="008E7028" w:rsidRDefault="00D82951" w:rsidP="008E702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</w:pPr>
      <w:r>
        <w:rPr>
          <w:rFonts w:ascii="Century Gothic" w:hAnsi="Century Gothic" w:cs="Century Gothic"/>
          <w:b/>
          <w:bCs/>
        </w:rPr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8E7028" w:rsidRDefault="008E7028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8E7028">
              <w:rPr>
                <w:rFonts w:ascii="Century Gothic" w:hAnsi="Century Gothic"/>
                <w:sz w:val="18"/>
              </w:rPr>
              <w:t>Comunicación directa con los municipios de la zona de afluencia para detectar necesidades y oportunidades  de apoyos.</w:t>
            </w:r>
            <w:r w:rsidRPr="008E7028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8E7028" w:rsidRDefault="008E702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E7028">
              <w:rPr>
                <w:rFonts w:ascii="Century Gothic" w:hAnsi="Century Gothic"/>
                <w:sz w:val="18"/>
              </w:rPr>
              <w:t>Coordinar los esfuerzos de vinculación de productos regionales para su integración con cadenas comerciales regionales y nacionales.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8E7028" w:rsidRDefault="008E7028" w:rsidP="008E70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E7028">
              <w:rPr>
                <w:rFonts w:ascii="Century Gothic" w:hAnsi="Century Gothic"/>
                <w:sz w:val="18"/>
              </w:rPr>
              <w:t>Seguimiento de resultados de las empresas apoyadas por la Subsecretaría.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8E7028" w:rsidRPr="00501397" w:rsidRDefault="008E702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impulso a la comercialización.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E702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comercialización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E702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FIDESON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8E7028" w:rsidP="008E702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Presidencias municipales de la región.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E7028" w:rsidP="008E702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Directamente con los productores de servicios y productos regionales.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E7028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Cadenas comerciales.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E7028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Servicio Nacional del Empleo.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8E7028" w:rsidRPr="008E7028" w:rsidRDefault="008E7028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9A3CC9">
              <w:rPr>
                <w:rFonts w:ascii="Century Gothic" w:hAnsi="Century Gothic" w:cs="Century Gothic"/>
                <w:sz w:val="18"/>
                <w:szCs w:val="18"/>
              </w:rPr>
              <w:t>Al cumplimiento de metas por trimestre.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8E7028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Al número de asuntos turnados y atendidos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E702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 y 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E7028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8E7028" w:rsidRDefault="002B4AA2" w:rsidP="008E702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E7028">
        <w:rPr>
          <w:rFonts w:ascii="Century Gothic" w:hAnsi="Century Gothic" w:cs="Century Gothic"/>
          <w:b/>
          <w:bCs/>
          <w:sz w:val="18"/>
          <w:szCs w:val="18"/>
        </w:rPr>
        <w:t>Carrera:</w:t>
      </w:r>
      <w:r w:rsidR="008E7028">
        <w:rPr>
          <w:rFonts w:ascii="Century Gothic" w:hAnsi="Century Gothic" w:cs="Century Gothic"/>
          <w:b/>
          <w:bCs/>
          <w:sz w:val="18"/>
          <w:szCs w:val="18"/>
        </w:rPr>
        <w:tab/>
      </w:r>
      <w:r w:rsidR="008E7028">
        <w:rPr>
          <w:rFonts w:ascii="Century Gothic" w:hAnsi="Century Gothic" w:cs="Century Gothic"/>
          <w:sz w:val="18"/>
          <w:szCs w:val="18"/>
        </w:rPr>
        <w:t>Estudios profesionales</w:t>
      </w:r>
    </w:p>
    <w:p w:rsidR="008E7028" w:rsidRPr="008E7028" w:rsidRDefault="008E7028" w:rsidP="008E702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467CD3" w:rsidRDefault="00467CD3" w:rsidP="008E702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8E7028" w:rsidRPr="008E7028" w:rsidRDefault="008E7028" w:rsidP="008E7028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line="360" w:lineRule="auto"/>
        <w:rPr>
          <w:rFonts w:cs="Century Gothic"/>
          <w:sz w:val="18"/>
          <w:szCs w:val="18"/>
        </w:rPr>
      </w:pPr>
      <w:r w:rsidRPr="008E7028">
        <w:rPr>
          <w:rFonts w:cs="Century Gothic"/>
          <w:sz w:val="18"/>
          <w:szCs w:val="18"/>
        </w:rPr>
        <w:t xml:space="preserve">Administración de negocio propio de renta de mobiliario para eventos, actividad realizada por 15 años.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E702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E7028" w:rsidRDefault="008E702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E7028" w:rsidRDefault="008E702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E7028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E702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E702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8E7028" w:rsidRDefault="008E7028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Pr="008E7028" w:rsidRDefault="008E7028" w:rsidP="008E7028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8E7028" w:rsidRDefault="008E702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8E7028" w:rsidRDefault="008E702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8E7028" w:rsidRDefault="008E702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8E7028" w:rsidRDefault="008E702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8E7028" w:rsidRDefault="008E7028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915391" w:rsidRPr="00915391">
        <w:rPr>
          <w:rFonts w:ascii="Century Gothic" w:hAnsi="Century Gothic" w:cs="Century Gothic"/>
          <w:sz w:val="18"/>
          <w:szCs w:val="18"/>
        </w:rPr>
        <w:t xml:space="preserve"> </w:t>
      </w:r>
      <w:r w:rsidR="00915391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8E7028" w:rsidRDefault="008E7028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9A3CC9" w:rsidRDefault="009A3CC9" w:rsidP="009A3CC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de Produ</w:t>
            </w:r>
            <w:r w:rsidR="008E7028" w:rsidRPr="009A3CC9">
              <w:rPr>
                <w:rFonts w:ascii="Century Gothic" w:hAnsi="Century Gothic" w:cs="Century Gothic"/>
                <w:bCs/>
                <w:sz w:val="18"/>
                <w:szCs w:val="18"/>
              </w:rPr>
              <w:t>ctos Regionales</w:t>
            </w:r>
          </w:p>
        </w:tc>
        <w:tc>
          <w:tcPr>
            <w:tcW w:w="1134" w:type="dxa"/>
          </w:tcPr>
          <w:p w:rsidR="00596DDC" w:rsidRPr="008E7028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  <w:r w:rsidRPr="009A3C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Pr="008E7028" w:rsidRDefault="00672413" w:rsidP="0067241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0F5F8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General 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de</w:t>
            </w:r>
            <w:r w:rsidR="009A3CC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Comercialización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FC" w:rsidRDefault="00671CFC" w:rsidP="0068032F">
      <w:pPr>
        <w:spacing w:after="0" w:line="240" w:lineRule="auto"/>
      </w:pPr>
      <w:r>
        <w:separator/>
      </w:r>
    </w:p>
  </w:endnote>
  <w:endnote w:type="continuationSeparator" w:id="0">
    <w:p w:rsidR="00671CFC" w:rsidRDefault="00671CF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9A3CC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Coordinador de Produ</w:t>
    </w:r>
    <w:r w:rsidR="008E7028">
      <w:rPr>
        <w:rFonts w:asciiTheme="majorHAnsi" w:hAnsiTheme="majorHAnsi"/>
      </w:rPr>
      <w:t xml:space="preserve">ctos Regionales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FE7860">
      <w:fldChar w:fldCharType="begin"/>
    </w:r>
    <w:r w:rsidR="00FE7860">
      <w:instrText xml:space="preserve"> PAGE   \* MERGEFORMAT </w:instrText>
    </w:r>
    <w:r w:rsidR="00FE7860">
      <w:fldChar w:fldCharType="separate"/>
    </w:r>
    <w:r w:rsidR="000F5F89" w:rsidRPr="000F5F89">
      <w:rPr>
        <w:rFonts w:asciiTheme="majorHAnsi" w:hAnsiTheme="majorHAnsi"/>
        <w:noProof/>
      </w:rPr>
      <w:t>4</w:t>
    </w:r>
    <w:r w:rsidR="00FE7860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FC" w:rsidRDefault="00671CFC" w:rsidP="0068032F">
      <w:pPr>
        <w:spacing w:after="0" w:line="240" w:lineRule="auto"/>
      </w:pPr>
      <w:r>
        <w:separator/>
      </w:r>
    </w:p>
  </w:footnote>
  <w:footnote w:type="continuationSeparator" w:id="0">
    <w:p w:rsidR="00671CFC" w:rsidRDefault="00671CF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671CF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7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D293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julio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28EE"/>
    <w:multiLevelType w:val="hybridMultilevel"/>
    <w:tmpl w:val="C36A598E"/>
    <w:lvl w:ilvl="0" w:tplc="8A0697F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4455A0"/>
    <w:multiLevelType w:val="hybridMultilevel"/>
    <w:tmpl w:val="25C41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7300F"/>
    <w:rsid w:val="000B7DAA"/>
    <w:rsid w:val="000F5F89"/>
    <w:rsid w:val="0010290A"/>
    <w:rsid w:val="00102BBD"/>
    <w:rsid w:val="001146C1"/>
    <w:rsid w:val="00145793"/>
    <w:rsid w:val="0017200E"/>
    <w:rsid w:val="0018455A"/>
    <w:rsid w:val="001E4C73"/>
    <w:rsid w:val="002329C1"/>
    <w:rsid w:val="00272361"/>
    <w:rsid w:val="002B4AA2"/>
    <w:rsid w:val="002C52EF"/>
    <w:rsid w:val="002D2939"/>
    <w:rsid w:val="003463A3"/>
    <w:rsid w:val="00362BC8"/>
    <w:rsid w:val="003E4A62"/>
    <w:rsid w:val="00431205"/>
    <w:rsid w:val="00447B5D"/>
    <w:rsid w:val="00467CD3"/>
    <w:rsid w:val="00501397"/>
    <w:rsid w:val="0056174E"/>
    <w:rsid w:val="00587D14"/>
    <w:rsid w:val="00596DDC"/>
    <w:rsid w:val="005F1F14"/>
    <w:rsid w:val="006254C6"/>
    <w:rsid w:val="00635591"/>
    <w:rsid w:val="00655703"/>
    <w:rsid w:val="00671CFC"/>
    <w:rsid w:val="00672413"/>
    <w:rsid w:val="0068032F"/>
    <w:rsid w:val="006B7EF3"/>
    <w:rsid w:val="007308F7"/>
    <w:rsid w:val="007B162C"/>
    <w:rsid w:val="00817409"/>
    <w:rsid w:val="008564CA"/>
    <w:rsid w:val="00867B0C"/>
    <w:rsid w:val="008B198F"/>
    <w:rsid w:val="008E33AC"/>
    <w:rsid w:val="008E53FE"/>
    <w:rsid w:val="008E7028"/>
    <w:rsid w:val="008F4088"/>
    <w:rsid w:val="00915391"/>
    <w:rsid w:val="00984B0E"/>
    <w:rsid w:val="009A09B7"/>
    <w:rsid w:val="009A1C1C"/>
    <w:rsid w:val="009A3CC9"/>
    <w:rsid w:val="009C2ECB"/>
    <w:rsid w:val="009E7D30"/>
    <w:rsid w:val="00AB0D64"/>
    <w:rsid w:val="00AF3BE8"/>
    <w:rsid w:val="00B12FBF"/>
    <w:rsid w:val="00B40EA5"/>
    <w:rsid w:val="00B8777B"/>
    <w:rsid w:val="00BC4FD1"/>
    <w:rsid w:val="00C25AB6"/>
    <w:rsid w:val="00D16940"/>
    <w:rsid w:val="00D65A7B"/>
    <w:rsid w:val="00D76BC6"/>
    <w:rsid w:val="00D82951"/>
    <w:rsid w:val="00DD3587"/>
    <w:rsid w:val="00DF5284"/>
    <w:rsid w:val="00E11E06"/>
    <w:rsid w:val="00E30C21"/>
    <w:rsid w:val="00E3528C"/>
    <w:rsid w:val="00E65CDC"/>
    <w:rsid w:val="00E743E5"/>
    <w:rsid w:val="00E81AE7"/>
    <w:rsid w:val="00EB437B"/>
    <w:rsid w:val="00EC6DD4"/>
    <w:rsid w:val="00F651D3"/>
    <w:rsid w:val="00FD60DD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A7B83"/>
    <w:rsid w:val="002B69B7"/>
    <w:rsid w:val="002B770E"/>
    <w:rsid w:val="002D2F23"/>
    <w:rsid w:val="003071F5"/>
    <w:rsid w:val="004952F5"/>
    <w:rsid w:val="004D16AA"/>
    <w:rsid w:val="006E5DB5"/>
    <w:rsid w:val="00781C84"/>
    <w:rsid w:val="007B326F"/>
    <w:rsid w:val="007E575E"/>
    <w:rsid w:val="00815D56"/>
    <w:rsid w:val="008403F6"/>
    <w:rsid w:val="00966091"/>
    <w:rsid w:val="00A27F2E"/>
    <w:rsid w:val="00A605D5"/>
    <w:rsid w:val="00B34914"/>
    <w:rsid w:val="00BB70D5"/>
    <w:rsid w:val="00BD2483"/>
    <w:rsid w:val="00C97608"/>
    <w:rsid w:val="00CC2FAC"/>
    <w:rsid w:val="00D6429C"/>
    <w:rsid w:val="00E774C5"/>
    <w:rsid w:val="00E85809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37</cp:revision>
  <dcterms:created xsi:type="dcterms:W3CDTF">2016-10-05T01:52:00Z</dcterms:created>
  <dcterms:modified xsi:type="dcterms:W3CDTF">2019-10-15T00:20:00Z</dcterms:modified>
</cp:coreProperties>
</file>