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1" w:rsidRPr="00623873" w:rsidRDefault="008F5AD1" w:rsidP="008F5AD1">
      <w:pPr>
        <w:spacing w:after="0" w:line="240" w:lineRule="auto"/>
        <w:jc w:val="both"/>
        <w:rPr>
          <w:rFonts w:ascii="Arial" w:hAnsi="Arial" w:cs="Arial"/>
        </w:rPr>
      </w:pPr>
      <w:r w:rsidRPr="00623873">
        <w:rPr>
          <w:rFonts w:ascii="Arial" w:hAnsi="Arial" w:cs="Arial"/>
          <w:b/>
        </w:rPr>
        <w:t>PUESTO FUNCIONAL:</w:t>
      </w:r>
      <w:r w:rsidRPr="0062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</w:t>
      </w:r>
      <w:r w:rsidRPr="0062387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DE RECURSOS HUMANOS</w:t>
      </w:r>
      <w:r w:rsidRPr="00623873">
        <w:rPr>
          <w:rFonts w:ascii="Arial" w:hAnsi="Arial" w:cs="Arial"/>
        </w:rPr>
        <w:t xml:space="preserve"> </w:t>
      </w:r>
    </w:p>
    <w:p w:rsidR="008F5AD1" w:rsidRPr="00623873" w:rsidRDefault="008F5AD1" w:rsidP="008F5AD1">
      <w:pPr>
        <w:spacing w:after="0" w:line="240" w:lineRule="auto"/>
        <w:jc w:val="both"/>
        <w:rPr>
          <w:rFonts w:ascii="Arial" w:hAnsi="Arial" w:cs="Arial"/>
        </w:rPr>
      </w:pPr>
      <w:r w:rsidRPr="00623873">
        <w:rPr>
          <w:rFonts w:ascii="Arial" w:hAnsi="Arial" w:cs="Arial"/>
          <w:b/>
        </w:rPr>
        <w:t>NOMBRE:</w:t>
      </w:r>
      <w:r w:rsidRPr="0062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LORENA ORDOÑEZ SOLER</w:t>
      </w:r>
    </w:p>
    <w:p w:rsidR="008F5AD1" w:rsidRPr="00623873" w:rsidRDefault="008F5AD1" w:rsidP="008F5AD1">
      <w:pPr>
        <w:spacing w:after="0" w:line="240" w:lineRule="auto"/>
        <w:jc w:val="both"/>
        <w:rPr>
          <w:rFonts w:ascii="Arial" w:hAnsi="Arial" w:cs="Arial"/>
        </w:rPr>
      </w:pPr>
      <w:r w:rsidRPr="00623873">
        <w:rPr>
          <w:rFonts w:ascii="Arial" w:hAnsi="Arial" w:cs="Arial"/>
          <w:b/>
        </w:rPr>
        <w:t xml:space="preserve">GRADO DE ESCOLARIDAD: </w:t>
      </w:r>
      <w:r w:rsidRPr="00C867EC">
        <w:rPr>
          <w:rFonts w:ascii="Arial" w:hAnsi="Arial" w:cs="Arial"/>
        </w:rPr>
        <w:t>LICENCIADA EN RELACIONES COMERCIALES</w:t>
      </w:r>
    </w:p>
    <w:p w:rsidR="008F5AD1" w:rsidRDefault="008F5AD1" w:rsidP="008F5AD1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623873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C867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884F00">
        <w:rPr>
          <w:rFonts w:ascii="Arial" w:eastAsia="Times New Roman" w:hAnsi="Arial" w:cs="Arial"/>
          <w:color w:val="000000"/>
          <w:lang w:eastAsia="es-MX"/>
        </w:rPr>
        <w:t>LICENCIADA EN RELACIONES COMERCIALES, EGRESADA DEL INSTITUTO TECNOLÓGICO DE HERMOSILLO EN 1992, CUENTA CON EXPERIENCIA LABORAL DURANTE EL ESTUDIO DE SU CARRERA: COMO  SECRETARIA, AUXILIAR DE COMPRAS, VENTAS; DE ENERO 1990 A DICIEMBRE DE 1991 SE DESEMPEÑO COMO JEFE DE ADQUISICIONES, TENIENDO PERSONAL A SU CARGO. DE 1992-1996  DESARROLLÓ  VARIAS ACTIVIDADES SOBRE VENTAS: DE EQUIPOS DE REFRIGERACIÓN, TELEFONOS PÚBLICOS, PLANES DE AUTOFINANCIAMIENTO Y ESTUDIOS DE MERCADO. DE 1997-1998 OCUPÓ EL CARGO DE GERENTE ADMINISTRATIVO EN AFORE GÉNESIS, S.A. DE C.V. A MEDIADOS  DEL MISMO AÑO  INGRESO  A GOBIERNO DEL ESTADO COMO COORDINADOR TECNICO, ACTUALMENTE OCUPA EL CARGO DE SUBDIRECTOR DE REC. HUMANOS EN LA DIRECCION GENERAL DE ADMINISTRACIÓN.</w:t>
      </w:r>
    </w:p>
    <w:p w:rsidR="00371ABB" w:rsidRDefault="008F5AD1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AD1"/>
    <w:rsid w:val="002C4AC7"/>
    <w:rsid w:val="00414145"/>
    <w:rsid w:val="005F533C"/>
    <w:rsid w:val="008B12D5"/>
    <w:rsid w:val="008F5AD1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2017-03-30T21:47:00Z</dcterms:created>
  <dcterms:modified xsi:type="dcterms:W3CDTF">2017-03-30T21:47:00Z</dcterms:modified>
</cp:coreProperties>
</file>