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DC" w:rsidRDefault="00BF3182">
      <w:bookmarkStart w:id="0" w:name="_GoBack"/>
      <w:bookmarkEnd w:id="0"/>
      <w:r>
        <w:rPr>
          <w:noProof/>
        </w:rPr>
        <w:drawing>
          <wp:inline distT="0" distB="0" distL="0" distR="0" wp14:anchorId="18F2FC0C">
            <wp:extent cx="6096635" cy="51212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7D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82"/>
    <w:rsid w:val="00BF3182"/>
    <w:rsid w:val="00E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F7E81-F708-4F1E-99E4-5AE93D5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AM315PC_LUZ</dc:creator>
  <cp:keywords/>
  <dc:description/>
  <cp:lastModifiedBy>AM315PC_LUZ</cp:lastModifiedBy>
  <cp:revision>1</cp:revision>
  <dcterms:created xsi:type="dcterms:W3CDTF">2020-09-11T23:35:00Z</dcterms:created>
  <dcterms:modified xsi:type="dcterms:W3CDTF">2020-09-11T23:38:00Z</dcterms:modified>
</cp:coreProperties>
</file>