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053"/>
        <w:tblW w:w="12278" w:type="dxa"/>
        <w:tblCellMar>
          <w:left w:w="70" w:type="dxa"/>
          <w:right w:w="70" w:type="dxa"/>
        </w:tblCellMar>
        <w:tblLook w:val="04A0"/>
      </w:tblPr>
      <w:tblGrid>
        <w:gridCol w:w="1931"/>
        <w:gridCol w:w="1635"/>
        <w:gridCol w:w="2253"/>
        <w:gridCol w:w="2048"/>
        <w:gridCol w:w="1227"/>
        <w:gridCol w:w="1536"/>
        <w:gridCol w:w="1648"/>
      </w:tblGrid>
      <w:tr w:rsidR="00543F64" w:rsidRPr="00225D4B" w:rsidTr="004A3780">
        <w:trPr>
          <w:trHeight w:val="447"/>
        </w:trPr>
        <w:tc>
          <w:tcPr>
            <w:tcW w:w="12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271653"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543F64" w:rsidRPr="00225D4B" w:rsidTr="004A3780">
        <w:trPr>
          <w:trHeight w:val="447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4A3780">
        <w:trPr>
          <w:trHeight w:val="447"/>
        </w:trPr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>
              <w:rPr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DF4783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FEBRERO</w:t>
            </w:r>
            <w:r w:rsidR="00806BE3">
              <w:rPr>
                <w:color w:val="000000"/>
                <w:lang w:val="es-ES" w:eastAsia="es-ES"/>
              </w:rPr>
              <w:t>-16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4A3780">
        <w:trPr>
          <w:trHeight w:val="469"/>
        </w:trPr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4A3780">
        <w:trPr>
          <w:trHeight w:val="469"/>
        </w:trPr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6C29F9" w:rsidRPr="00225D4B" w:rsidTr="004A3780">
        <w:trPr>
          <w:trHeight w:val="469"/>
        </w:trPr>
        <w:tc>
          <w:tcPr>
            <w:tcW w:w="19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DF4783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DF4783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DF4783" w:rsidP="00806BE3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PRESENTACION DE LANZAMIENTO PROGRAMA CON SENTIDO JOVEN EN MAGADALENA, SON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DF478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DF478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DF478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DF478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6C29F9" w:rsidRPr="00225D4B" w:rsidTr="004A3780">
        <w:trPr>
          <w:trHeight w:val="469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A3780" w:rsidRPr="00225D4B" w:rsidTr="004A3780">
        <w:trPr>
          <w:trHeight w:val="469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DF4783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DF4783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DEL DEPTO. ENLACE INSTITUCIONAL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DF4783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PRESENTACION DE LANZAMIENTO PROGRAMA CON SENTIDO JOVEN EN MAGDALENA, SONORA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DF478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DF478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DF478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DF478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4A3780" w:rsidRPr="00225D4B" w:rsidTr="004A3780">
        <w:trPr>
          <w:trHeight w:val="469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DF4783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DF4783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OPERATIVO Y ENLACE MUNCIPAL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DF4783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PRESENTACION DE LANZAMIENTO PROGRAMA CON SENTIDO JOVEN EN MAGDALENA SONORA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DF478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DF478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DF478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DF478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4A3780" w:rsidRPr="00225D4B" w:rsidTr="004A3780">
        <w:trPr>
          <w:trHeight w:val="469"/>
        </w:trPr>
        <w:tc>
          <w:tcPr>
            <w:tcW w:w="19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DF4783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DF4783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DF4783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PRESENTACION DE LANZAMIENTO PROGRAMA CON SENTIDO JOVEN EN MAGDALENA SONORA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DF478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DF478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DF478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DF478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4A3780" w:rsidRPr="00225D4B" w:rsidTr="004A3780">
        <w:trPr>
          <w:trHeight w:val="469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4A3780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4A3780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4A3780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A3780" w:rsidRPr="00225D4B" w:rsidTr="004A3780">
        <w:trPr>
          <w:trHeight w:val="46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3B4767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3B4767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 DE PROGRAMAS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3B4767" w:rsidP="00B8166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PRESENTACION DE LANZAMIENTO PROGRAMA CON SENTIDO JOVEN EN MAGDALENA SONORA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3B476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3B476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3B476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3B476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4A3780" w:rsidRPr="00225D4B" w:rsidTr="004A3780">
        <w:trPr>
          <w:trHeight w:val="38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3B4767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3B4767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 DE PROGRAMAS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B8166A" w:rsidRDefault="001B60DC" w:rsidP="00B8166A">
            <w:pPr>
              <w:spacing w:after="0" w:line="240" w:lineRule="auto"/>
              <w:rPr>
                <w:rFonts w:asciiTheme="minorHAnsi" w:hAnsiTheme="minorHAnsi"/>
                <w:color w:val="000000"/>
                <w:lang w:val="es-ES" w:eastAsia="es-ES"/>
              </w:rPr>
            </w:pPr>
            <w:r>
              <w:rPr>
                <w:rFonts w:asciiTheme="minorHAnsi" w:hAnsiTheme="minorHAnsi"/>
                <w:color w:val="000000"/>
                <w:lang w:val="es-ES" w:eastAsia="es-ES"/>
              </w:rPr>
              <w:t>CAPACITACION CON SENTIDO JOVEN PLANTEL UNIDEP SLRC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1B60D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1B60D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1B60D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1B60D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4A3780" w:rsidRPr="00225D4B" w:rsidTr="004A3780">
        <w:trPr>
          <w:trHeight w:val="8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1B60DC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1B60DC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 DE PROGRAMAS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B8166A" w:rsidRDefault="001B60DC" w:rsidP="00B8166A">
            <w:pPr>
              <w:spacing w:after="0" w:line="240" w:lineRule="auto"/>
              <w:rPr>
                <w:rFonts w:asciiTheme="minorHAnsi" w:hAnsiTheme="minorHAnsi"/>
                <w:color w:val="000000"/>
                <w:lang w:val="es-ES" w:eastAsia="es-ES"/>
              </w:rPr>
            </w:pPr>
            <w:r>
              <w:rPr>
                <w:rFonts w:asciiTheme="minorHAnsi" w:hAnsiTheme="minorHAnsi"/>
                <w:color w:val="000000"/>
                <w:lang w:val="es-ES" w:eastAsia="es-ES"/>
              </w:rPr>
              <w:t>CONFERENCIA CON SENTIDO JOVEN  EN MAGDALENA, SON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1B60D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1B60D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1B60D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1B60D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4A3780" w:rsidRPr="00225D4B" w:rsidTr="004A3780">
        <w:trPr>
          <w:trHeight w:val="8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1B60DC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LIDICE </w:t>
            </w:r>
            <w:r w:rsidR="0049671A">
              <w:rPr>
                <w:color w:val="000000"/>
                <w:lang w:val="es-ES" w:eastAsia="es-ES"/>
              </w:rPr>
              <w:t>AZUCENA SIQUEIROS FLORES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9671A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ORGANIZACIÓN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9671A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 CON SENTIDO JOVEN MAGDALENA, SONORA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9671A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9671A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9671A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9671A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4A3780" w:rsidRPr="00225D4B" w:rsidTr="004A3780">
        <w:trPr>
          <w:trHeight w:val="8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9671A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MARTIN DANIEL DEL SOL RANGEL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9671A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DE PROMOCION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9671A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 CON SETNIDO JOVEN EN MAGDALENA, SONORA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9671A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9671A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9671A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9671A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4A3780" w:rsidRPr="00225D4B" w:rsidTr="004A3780">
        <w:trPr>
          <w:trHeight w:val="8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9671A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9671A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9671A" w:rsidP="003F525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FORO JUVENIL Y REUNION DE TRABAJO </w:t>
            </w:r>
            <w:r>
              <w:rPr>
                <w:color w:val="000000"/>
                <w:lang w:val="es-ES" w:eastAsia="es-ES"/>
              </w:rPr>
              <w:lastRenderedPageBreak/>
              <w:t xml:space="preserve">CON AUTORIDADES MUNICIPALES DE LA JUVENTUD,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9671A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$1,350.00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9671A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$2,700.00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9671A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9671A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$3,200.00</w:t>
            </w:r>
          </w:p>
        </w:tc>
      </w:tr>
      <w:tr w:rsidR="00E47572" w:rsidRPr="00225D4B" w:rsidTr="004A3780">
        <w:trPr>
          <w:trHeight w:val="8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572" w:rsidRDefault="0049671A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ARNOLDO IVAN HOLGUIN VAZQUEZ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572" w:rsidRDefault="0049671A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572" w:rsidRDefault="0049671A" w:rsidP="003F525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FORO JUVENIL Y REUNION DE TRABAJO CON AUTORIDADES MUNICIPALES DE LA JUVENTUD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572" w:rsidRDefault="0049671A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572" w:rsidRDefault="0049671A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$2,000.00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572" w:rsidRDefault="0049671A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572" w:rsidRDefault="0049671A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E47572" w:rsidRPr="00225D4B" w:rsidTr="004A3780">
        <w:trPr>
          <w:trHeight w:val="8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F86" w:rsidRDefault="00A26FBF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SCARLETH ROCIO GRADO PANTOJA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572" w:rsidRDefault="00A26FBF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572" w:rsidRDefault="00A26FBF" w:rsidP="003F525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FORO JUVENIL Y REUNION DE TRABAJO CON AUTORIDADES MUNICIPALES DE LA JUVENTUD,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572" w:rsidRDefault="00A26FBF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572" w:rsidRDefault="00A26FBF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572" w:rsidRDefault="00A26FBF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$ 400.00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572" w:rsidRDefault="00A26FBF" w:rsidP="00287F8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</w:tr>
      <w:tr w:rsidR="00287F86" w:rsidRPr="00225D4B" w:rsidTr="004A3780">
        <w:trPr>
          <w:trHeight w:val="8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F86" w:rsidRDefault="00A26FBF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F86" w:rsidRDefault="00A26FBF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DE OPERATIVO Y ENLACE MPAL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F86" w:rsidRDefault="00A26FBF" w:rsidP="003F525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FORO JUVENIL Y REUNION DE TRABAJO CON AUTORIDADES MUNICIPALES DE LA JUVENTUD,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F86" w:rsidRDefault="00A26FBF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F86" w:rsidRDefault="00A26FBF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2,700.00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F86" w:rsidRDefault="00A26FBF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F86" w:rsidRDefault="00A26FBF" w:rsidP="00287F8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$3,200.00</w:t>
            </w:r>
          </w:p>
        </w:tc>
      </w:tr>
      <w:tr w:rsidR="00A26FBF" w:rsidRPr="00225D4B" w:rsidTr="004A3780">
        <w:trPr>
          <w:trHeight w:val="8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BF" w:rsidRDefault="002C0F34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LIDICE AZUCENA SIQUEIROS FLORES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BF" w:rsidRDefault="002C0F34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ORGANIZACIÓN ESTUDIOS Y PROYECTOS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BF" w:rsidRDefault="002C0F34" w:rsidP="003F525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FORO JUVENIL Y REUNION DE TRABAJO CON AUTORIDADES MUNICIPALES DE LA JUVENTUD,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BF" w:rsidRDefault="002C0F34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BF" w:rsidRDefault="002C0F34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$2,000.00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BF" w:rsidRDefault="002C0F34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BF" w:rsidRDefault="002C0F34" w:rsidP="00287F8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2C0F34" w:rsidRPr="00225D4B" w:rsidTr="004A3780">
        <w:trPr>
          <w:trHeight w:val="8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34" w:rsidRDefault="002C0F34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34" w:rsidRDefault="002C0F34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DEL DEPTO. DE ENLACE INSTITUCIONAL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34" w:rsidRDefault="002C0F34" w:rsidP="003F525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FORO JUVENIL Y REUNION DE TRABAJO CON AUTORIDADES MUNICIPALES DE LA JUVENTUD,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34" w:rsidRDefault="002C0F34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34" w:rsidRDefault="002C0F34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34" w:rsidRDefault="002C0F34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34" w:rsidRDefault="002C0F34" w:rsidP="00287F8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</w:tr>
      <w:tr w:rsidR="00284052" w:rsidRPr="00225D4B" w:rsidTr="004A3780">
        <w:trPr>
          <w:trHeight w:val="8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052" w:rsidRDefault="00284052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JAVIER TAPIA NORIEGA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052" w:rsidRDefault="00284052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052" w:rsidRDefault="00284052" w:rsidP="003F525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LIGA DE BEISBOL DEL RIO DE SONORA (SAN FELIPE DE JESUS)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052" w:rsidRDefault="00284052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$ 1,100.00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052" w:rsidRDefault="00284052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052" w:rsidRDefault="00284052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052" w:rsidRDefault="00284052" w:rsidP="00287F8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$1,500.00</w:t>
            </w:r>
          </w:p>
        </w:tc>
      </w:tr>
      <w:tr w:rsidR="00284052" w:rsidRPr="00225D4B" w:rsidTr="004A3780">
        <w:trPr>
          <w:trHeight w:val="8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052" w:rsidRDefault="00284052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 ROCIO GRADO PANTOJA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052" w:rsidRDefault="00284052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052" w:rsidRDefault="00284052" w:rsidP="003F525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LIGA DE BEISBOL DEL RIO DE SONORA (SAN FELIPE DE JESUS)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052" w:rsidRDefault="00284052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052" w:rsidRDefault="00284052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052" w:rsidRDefault="00284052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052" w:rsidRDefault="00284052" w:rsidP="00287F8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284052" w:rsidRPr="00225D4B" w:rsidTr="004A3780">
        <w:trPr>
          <w:trHeight w:val="8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052" w:rsidRDefault="0005331E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052" w:rsidRDefault="00280451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01F" w:rsidRDefault="00C9601F" w:rsidP="003F525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DE MAS CONTROL</w:t>
            </w:r>
          </w:p>
          <w:p w:rsidR="00284052" w:rsidRDefault="00280451" w:rsidP="003F525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GUAYMAS, SONORA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052" w:rsidRDefault="0028045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052" w:rsidRDefault="0028045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052" w:rsidRDefault="0028045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052" w:rsidRDefault="00280451" w:rsidP="00287F8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280451" w:rsidRPr="00225D4B" w:rsidTr="004A3780">
        <w:trPr>
          <w:trHeight w:val="8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51" w:rsidRDefault="00280451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ERIKA CAMPOY HERNANDEZ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51" w:rsidRDefault="00280451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DE ENLACE INSTITUCIONAL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01F" w:rsidRDefault="00C9601F" w:rsidP="003F525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DE MAS CONTROL EN</w:t>
            </w:r>
          </w:p>
          <w:p w:rsidR="00280451" w:rsidRDefault="00280451" w:rsidP="003F525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GUAYMAS, SONORA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51" w:rsidRDefault="0028045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51" w:rsidRDefault="0028045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51" w:rsidRDefault="0028045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51" w:rsidRDefault="00280451" w:rsidP="00287F8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280451" w:rsidRPr="00225D4B" w:rsidTr="004A3780">
        <w:trPr>
          <w:trHeight w:val="8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51" w:rsidRDefault="00280451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RUBEN FEUCHTER VAZQUEZ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51" w:rsidRDefault="00280451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51" w:rsidRDefault="00C9601F" w:rsidP="003F525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PROMOCION DE MAS CONTROL  EN </w:t>
            </w:r>
            <w:r w:rsidR="00280451">
              <w:rPr>
                <w:color w:val="000000"/>
                <w:lang w:val="es-ES" w:eastAsia="es-ES"/>
              </w:rPr>
              <w:t>GUAYMAS, SONORA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51" w:rsidRDefault="0028045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51" w:rsidRDefault="0028045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51" w:rsidRDefault="0028045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300.00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51" w:rsidRDefault="00280451" w:rsidP="00287F8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280451" w:rsidRPr="00225D4B" w:rsidTr="004A3780">
        <w:trPr>
          <w:trHeight w:val="8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51" w:rsidRDefault="00280451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51" w:rsidRDefault="00280451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51" w:rsidRDefault="00280451" w:rsidP="003F525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51" w:rsidRDefault="0028045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51" w:rsidRDefault="0028045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51" w:rsidRDefault="0028045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51" w:rsidRDefault="00280451" w:rsidP="00287F8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</w:tbl>
    <w:p w:rsidR="00165E20" w:rsidRPr="00191E85" w:rsidRDefault="00165E20">
      <w:pPr>
        <w:rPr>
          <w:sz w:val="18"/>
          <w:szCs w:val="18"/>
        </w:rPr>
      </w:pPr>
    </w:p>
    <w:sectPr w:rsidR="00165E20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3F64"/>
    <w:rsid w:val="0005331E"/>
    <w:rsid w:val="00153C33"/>
    <w:rsid w:val="00165E20"/>
    <w:rsid w:val="00170297"/>
    <w:rsid w:val="00191E85"/>
    <w:rsid w:val="001B0308"/>
    <w:rsid w:val="001B60DC"/>
    <w:rsid w:val="001D71A4"/>
    <w:rsid w:val="0021216E"/>
    <w:rsid w:val="00280451"/>
    <w:rsid w:val="00284052"/>
    <w:rsid w:val="00287F86"/>
    <w:rsid w:val="002C0F34"/>
    <w:rsid w:val="002F37CE"/>
    <w:rsid w:val="0032766B"/>
    <w:rsid w:val="00335535"/>
    <w:rsid w:val="00357602"/>
    <w:rsid w:val="003767CE"/>
    <w:rsid w:val="003931C7"/>
    <w:rsid w:val="003B4767"/>
    <w:rsid w:val="003F5256"/>
    <w:rsid w:val="00422DD2"/>
    <w:rsid w:val="004508F3"/>
    <w:rsid w:val="00473D04"/>
    <w:rsid w:val="00490133"/>
    <w:rsid w:val="0049671A"/>
    <w:rsid w:val="004A3780"/>
    <w:rsid w:val="004A3C8E"/>
    <w:rsid w:val="004E6DC5"/>
    <w:rsid w:val="004F039A"/>
    <w:rsid w:val="00535FEF"/>
    <w:rsid w:val="00543F64"/>
    <w:rsid w:val="00555077"/>
    <w:rsid w:val="005A6926"/>
    <w:rsid w:val="005B1D44"/>
    <w:rsid w:val="00623DF0"/>
    <w:rsid w:val="006A6ABC"/>
    <w:rsid w:val="006C29F9"/>
    <w:rsid w:val="0073249E"/>
    <w:rsid w:val="00735EC2"/>
    <w:rsid w:val="00786E2C"/>
    <w:rsid w:val="007D40E0"/>
    <w:rsid w:val="00806BE3"/>
    <w:rsid w:val="008412C0"/>
    <w:rsid w:val="008A07CA"/>
    <w:rsid w:val="00902F7B"/>
    <w:rsid w:val="009238FD"/>
    <w:rsid w:val="00991F6A"/>
    <w:rsid w:val="00994E74"/>
    <w:rsid w:val="00A26FBF"/>
    <w:rsid w:val="00A314EA"/>
    <w:rsid w:val="00A5344F"/>
    <w:rsid w:val="00A53C56"/>
    <w:rsid w:val="00A669FB"/>
    <w:rsid w:val="00A84082"/>
    <w:rsid w:val="00AA2F6F"/>
    <w:rsid w:val="00AB500D"/>
    <w:rsid w:val="00AC5DAE"/>
    <w:rsid w:val="00B8166A"/>
    <w:rsid w:val="00C74223"/>
    <w:rsid w:val="00C9601F"/>
    <w:rsid w:val="00CD1373"/>
    <w:rsid w:val="00D41AD8"/>
    <w:rsid w:val="00D46156"/>
    <w:rsid w:val="00D524C3"/>
    <w:rsid w:val="00D90F1A"/>
    <w:rsid w:val="00DF4783"/>
    <w:rsid w:val="00DF4F4D"/>
    <w:rsid w:val="00DF502F"/>
    <w:rsid w:val="00E46535"/>
    <w:rsid w:val="00E47572"/>
    <w:rsid w:val="00EF172C"/>
    <w:rsid w:val="00F25656"/>
    <w:rsid w:val="00F535D2"/>
    <w:rsid w:val="00FA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isj2</cp:lastModifiedBy>
  <cp:revision>2</cp:revision>
  <dcterms:created xsi:type="dcterms:W3CDTF">2016-03-21T18:48:00Z</dcterms:created>
  <dcterms:modified xsi:type="dcterms:W3CDTF">2016-03-21T18:48:00Z</dcterms:modified>
</cp:coreProperties>
</file>