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053"/>
        <w:tblW w:w="12078" w:type="dxa"/>
        <w:tblCellMar>
          <w:left w:w="70" w:type="dxa"/>
          <w:right w:w="70" w:type="dxa"/>
        </w:tblCellMar>
        <w:tblLook w:val="04A0"/>
      </w:tblPr>
      <w:tblGrid>
        <w:gridCol w:w="1880"/>
        <w:gridCol w:w="1714"/>
        <w:gridCol w:w="2194"/>
        <w:gridCol w:w="1994"/>
        <w:gridCol w:w="1195"/>
        <w:gridCol w:w="1496"/>
        <w:gridCol w:w="1605"/>
      </w:tblGrid>
      <w:tr w:rsidR="00543F64" w:rsidRPr="00225D4B" w:rsidTr="00AD0BF0">
        <w:trPr>
          <w:trHeight w:val="416"/>
        </w:trPr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AD0BF0">
        <w:trPr>
          <w:trHeight w:val="41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D0BF0">
        <w:trPr>
          <w:trHeight w:val="41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C61D38" w:rsidP="00536201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</w:t>
            </w:r>
            <w:r w:rsidR="00536201">
              <w:rPr>
                <w:color w:val="000000"/>
                <w:lang w:val="es-ES" w:eastAsia="es-ES"/>
              </w:rPr>
              <w:t>ulio</w:t>
            </w:r>
            <w:r w:rsidR="00806BE3">
              <w:rPr>
                <w:color w:val="000000"/>
                <w:lang w:val="es-ES" w:eastAsia="es-ES"/>
              </w:rPr>
              <w:t>-16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D0BF0">
        <w:trPr>
          <w:trHeight w:val="43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AD0BF0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6C29F9" w:rsidRPr="00225D4B" w:rsidTr="00AD0BF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536201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536201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BF0" w:rsidRPr="009E2CD5" w:rsidRDefault="00536201" w:rsidP="00806BE3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GIRA DE PROMOCION DEL PEJ 2016 PITIQUITO, CABORCA, </w:t>
            </w:r>
            <w:proofErr w:type="gramStart"/>
            <w:r>
              <w:rPr>
                <w:color w:val="000000"/>
                <w:lang w:val="es-ES" w:eastAsia="es-ES"/>
              </w:rPr>
              <w:t>ALTAR ,</w:t>
            </w:r>
            <w:proofErr w:type="gramEnd"/>
            <w:r>
              <w:rPr>
                <w:color w:val="000000"/>
                <w:lang w:val="es-ES" w:eastAsia="es-ES"/>
              </w:rPr>
              <w:t xml:space="preserve"> SONOYTA PTO. PEÑASCO Y SLRC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53620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53620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$2,550.00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53620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536201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$2,950.00</w:t>
            </w:r>
          </w:p>
        </w:tc>
      </w:tr>
      <w:tr w:rsidR="006C29F9" w:rsidRPr="00225D4B" w:rsidTr="00C61D38">
        <w:trPr>
          <w:trHeight w:val="7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AD0BF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536201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536201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536201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DE TITULARES DE JUVENTUD EN ENTIDADES FEDERATIVAS VALLE DE BRAVO EDO. DE MEXICO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536201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536201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536201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536201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</w:tr>
      <w:tr w:rsidR="00C61D38" w:rsidRPr="00225D4B" w:rsidTr="00AD0BF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C61D38">
        <w:trPr>
          <w:trHeight w:val="16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536201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536201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536201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CON GERNADORA DE LA ETNIA SERI PARA FESTIVAL DEL CIERRE DE MES DE LA JUVENTUD PUNTA CHUECA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536201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536201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536201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201" w:rsidRPr="009E2CD5" w:rsidRDefault="00536201" w:rsidP="00536201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C61D38" w:rsidRPr="00225D4B" w:rsidTr="00AD0BF0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536201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536201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536201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REUNION DE TRABAJO Y ASISTENCIA A PRESENTACION DE PROYECTO GANADOR </w:t>
            </w:r>
            <w:r w:rsidR="00EA4D69">
              <w:rPr>
                <w:color w:val="000000"/>
                <w:lang w:val="es-ES" w:eastAsia="es-ES"/>
              </w:rPr>
              <w:t>DEL PREMIO ESTATAL DE LA JUVENTUD,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EA4D69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EA4D69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EA4D69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EA4D69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</w:tr>
      <w:tr w:rsidR="00DC717D" w:rsidRPr="00225D4B" w:rsidTr="000D14F8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A4D69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A4D69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A4D69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REUNION DE TRABAJO Y ASISTENCIA A REPRESENTACION DEL PROYECTO GANADOR DEL PREMIO ESTATAL DE LA JUVENTUD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A4D69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A4D69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A4D69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A4D69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</w:tr>
      <w:tr w:rsidR="00DC717D" w:rsidRPr="00225D4B" w:rsidTr="000D14F8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A4D69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A4D69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A4D69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DE TRABAJO Y ASISTENCIA A REPRESENTACION DEL PROYECTO GANADOR DEL PREMIO ESTATAL DE LA JUVENTUD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A4D69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A4D69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A4D69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A4D69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</w:tr>
      <w:tr w:rsidR="00DC717D" w:rsidRPr="00225D4B" w:rsidTr="00EE305D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A4D69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A4D69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A4D69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REUNION DE TRABAJO Y ASISTENCIA A </w:t>
            </w:r>
            <w:r>
              <w:rPr>
                <w:color w:val="000000"/>
                <w:lang w:val="es-ES" w:eastAsia="es-ES"/>
              </w:rPr>
              <w:lastRenderedPageBreak/>
              <w:t>REPRESENTACION DEL PROYECTO GANADOR DEL PREMIO ESTATAL DE LA JUVENTUD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A4D69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A4D69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A4D69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A4D69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</w:tr>
      <w:tr w:rsidR="00DC717D" w:rsidRPr="00225D4B" w:rsidTr="00EE305D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E305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ERIKA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E305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E305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DE TRABAJO Y ASISTENCIA A REPRESENTACION DEL PROYECTO GANADOR DEL PREMIO ESTATAL DE LA JUVENTUD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E305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E305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E305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EE305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$1,100.00</w:t>
            </w:r>
          </w:p>
        </w:tc>
      </w:tr>
      <w:tr w:rsidR="00DC717D" w:rsidRPr="00225D4B" w:rsidTr="00EE305D">
        <w:trPr>
          <w:trHeight w:val="436"/>
        </w:trPr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1D0D" w:rsidRPr="009E2CD5" w:rsidRDefault="001B1D0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DC717D" w:rsidRPr="00225D4B" w:rsidTr="00EE305D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DC717D" w:rsidRPr="00225D4B" w:rsidTr="00EE305D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DC717D" w:rsidRPr="00225D4B" w:rsidTr="00EE305D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DC717D" w:rsidRPr="00225D4B" w:rsidTr="00EE305D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DC717D" w:rsidRPr="00225D4B" w:rsidTr="00EE305D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DC717D" w:rsidRPr="00225D4B" w:rsidTr="00EE305D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DC717D" w:rsidRPr="00225D4B" w:rsidTr="00EE305D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DC717D" w:rsidRPr="00225D4B" w:rsidTr="00EE305D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DC717D" w:rsidRPr="00225D4B" w:rsidTr="00EE305D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DC717D" w:rsidRPr="00225D4B" w:rsidTr="00EE305D">
        <w:trPr>
          <w:trHeight w:val="436"/>
        </w:trPr>
        <w:tc>
          <w:tcPr>
            <w:tcW w:w="1880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DC717D" w:rsidRPr="009E2CD5" w:rsidRDefault="00DC717D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</w:tbl>
    <w:p w:rsidR="00211E06" w:rsidRDefault="00211E06">
      <w:pPr>
        <w:rPr>
          <w:sz w:val="18"/>
          <w:szCs w:val="18"/>
        </w:rPr>
      </w:pPr>
    </w:p>
    <w:p w:rsidR="00211E06" w:rsidRDefault="00211E06">
      <w:pPr>
        <w:rPr>
          <w:sz w:val="18"/>
          <w:szCs w:val="18"/>
        </w:rPr>
      </w:pPr>
    </w:p>
    <w:p w:rsidR="00211E06" w:rsidRPr="00191E85" w:rsidRDefault="00211E06">
      <w:pPr>
        <w:rPr>
          <w:sz w:val="18"/>
          <w:szCs w:val="18"/>
        </w:rPr>
      </w:pPr>
    </w:p>
    <w:sectPr w:rsidR="00211E06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3F64"/>
    <w:rsid w:val="000013DB"/>
    <w:rsid w:val="0001678C"/>
    <w:rsid w:val="000243B8"/>
    <w:rsid w:val="0005331E"/>
    <w:rsid w:val="00077946"/>
    <w:rsid w:val="000862D2"/>
    <w:rsid w:val="00093796"/>
    <w:rsid w:val="000D14F8"/>
    <w:rsid w:val="000D15F2"/>
    <w:rsid w:val="000D3EAE"/>
    <w:rsid w:val="000F3D72"/>
    <w:rsid w:val="00124FE9"/>
    <w:rsid w:val="001359A8"/>
    <w:rsid w:val="00153C33"/>
    <w:rsid w:val="00165E20"/>
    <w:rsid w:val="00170297"/>
    <w:rsid w:val="00191E85"/>
    <w:rsid w:val="001A05A2"/>
    <w:rsid w:val="001B0308"/>
    <w:rsid w:val="001B1D0D"/>
    <w:rsid w:val="001B60DC"/>
    <w:rsid w:val="001D71A4"/>
    <w:rsid w:val="001E5780"/>
    <w:rsid w:val="001E762C"/>
    <w:rsid w:val="00211E06"/>
    <w:rsid w:val="0021216E"/>
    <w:rsid w:val="0022119E"/>
    <w:rsid w:val="00247007"/>
    <w:rsid w:val="00280451"/>
    <w:rsid w:val="00284052"/>
    <w:rsid w:val="00287F86"/>
    <w:rsid w:val="002B2DEE"/>
    <w:rsid w:val="002B7431"/>
    <w:rsid w:val="002C0F34"/>
    <w:rsid w:val="002F37CE"/>
    <w:rsid w:val="00310001"/>
    <w:rsid w:val="0032766B"/>
    <w:rsid w:val="00335535"/>
    <w:rsid w:val="00357602"/>
    <w:rsid w:val="00364C04"/>
    <w:rsid w:val="003727DC"/>
    <w:rsid w:val="003767CE"/>
    <w:rsid w:val="003931C7"/>
    <w:rsid w:val="00393FE8"/>
    <w:rsid w:val="003B4767"/>
    <w:rsid w:val="003B6856"/>
    <w:rsid w:val="003D1E37"/>
    <w:rsid w:val="003F5256"/>
    <w:rsid w:val="00422DD2"/>
    <w:rsid w:val="00425AE0"/>
    <w:rsid w:val="004508F3"/>
    <w:rsid w:val="00473D04"/>
    <w:rsid w:val="00490133"/>
    <w:rsid w:val="0049671A"/>
    <w:rsid w:val="004A0FF6"/>
    <w:rsid w:val="004A3780"/>
    <w:rsid w:val="004A3C8E"/>
    <w:rsid w:val="004E6DC5"/>
    <w:rsid w:val="004E7496"/>
    <w:rsid w:val="004F039A"/>
    <w:rsid w:val="0052054B"/>
    <w:rsid w:val="00535FEF"/>
    <w:rsid w:val="00536201"/>
    <w:rsid w:val="00543F64"/>
    <w:rsid w:val="00555077"/>
    <w:rsid w:val="00596090"/>
    <w:rsid w:val="005A6926"/>
    <w:rsid w:val="005B1D44"/>
    <w:rsid w:val="005B22A0"/>
    <w:rsid w:val="005D631B"/>
    <w:rsid w:val="00623DF0"/>
    <w:rsid w:val="00674013"/>
    <w:rsid w:val="006A6ABC"/>
    <w:rsid w:val="006C0CA4"/>
    <w:rsid w:val="006C29F9"/>
    <w:rsid w:val="006E108C"/>
    <w:rsid w:val="006E1E16"/>
    <w:rsid w:val="0073249E"/>
    <w:rsid w:val="00735EC2"/>
    <w:rsid w:val="007476E9"/>
    <w:rsid w:val="007523CD"/>
    <w:rsid w:val="00786E2C"/>
    <w:rsid w:val="007A16A1"/>
    <w:rsid w:val="007E38B6"/>
    <w:rsid w:val="007E73DE"/>
    <w:rsid w:val="007F3492"/>
    <w:rsid w:val="00806BE3"/>
    <w:rsid w:val="00835DE3"/>
    <w:rsid w:val="008412C0"/>
    <w:rsid w:val="0086242D"/>
    <w:rsid w:val="008A07CA"/>
    <w:rsid w:val="008F54E1"/>
    <w:rsid w:val="00902F7B"/>
    <w:rsid w:val="009238FD"/>
    <w:rsid w:val="009242F2"/>
    <w:rsid w:val="00933454"/>
    <w:rsid w:val="009443BD"/>
    <w:rsid w:val="00972179"/>
    <w:rsid w:val="00991F6A"/>
    <w:rsid w:val="00994E74"/>
    <w:rsid w:val="009D22A6"/>
    <w:rsid w:val="009E2CD5"/>
    <w:rsid w:val="00A02C2B"/>
    <w:rsid w:val="00A073F6"/>
    <w:rsid w:val="00A26FBF"/>
    <w:rsid w:val="00A314EA"/>
    <w:rsid w:val="00A359DF"/>
    <w:rsid w:val="00A5344F"/>
    <w:rsid w:val="00A6368D"/>
    <w:rsid w:val="00A669FB"/>
    <w:rsid w:val="00A83518"/>
    <w:rsid w:val="00A84082"/>
    <w:rsid w:val="00AA2F6F"/>
    <w:rsid w:val="00AB500D"/>
    <w:rsid w:val="00AC0555"/>
    <w:rsid w:val="00AC5DAE"/>
    <w:rsid w:val="00AC67BD"/>
    <w:rsid w:val="00AD0BF0"/>
    <w:rsid w:val="00B15CB6"/>
    <w:rsid w:val="00B25107"/>
    <w:rsid w:val="00B8166A"/>
    <w:rsid w:val="00BA595A"/>
    <w:rsid w:val="00BE78B7"/>
    <w:rsid w:val="00C2609A"/>
    <w:rsid w:val="00C44981"/>
    <w:rsid w:val="00C61D38"/>
    <w:rsid w:val="00C74223"/>
    <w:rsid w:val="00C9601F"/>
    <w:rsid w:val="00CB040F"/>
    <w:rsid w:val="00CD1373"/>
    <w:rsid w:val="00D129C8"/>
    <w:rsid w:val="00D34D4D"/>
    <w:rsid w:val="00D41AD8"/>
    <w:rsid w:val="00D43840"/>
    <w:rsid w:val="00D44634"/>
    <w:rsid w:val="00D46156"/>
    <w:rsid w:val="00D524C3"/>
    <w:rsid w:val="00D907D5"/>
    <w:rsid w:val="00D90F1A"/>
    <w:rsid w:val="00DC717D"/>
    <w:rsid w:val="00DC72F7"/>
    <w:rsid w:val="00DE5797"/>
    <w:rsid w:val="00DF4783"/>
    <w:rsid w:val="00DF4F4D"/>
    <w:rsid w:val="00DF502F"/>
    <w:rsid w:val="00E46535"/>
    <w:rsid w:val="00E47572"/>
    <w:rsid w:val="00E555E9"/>
    <w:rsid w:val="00E57379"/>
    <w:rsid w:val="00E82760"/>
    <w:rsid w:val="00E84BD7"/>
    <w:rsid w:val="00EA4D69"/>
    <w:rsid w:val="00EE305D"/>
    <w:rsid w:val="00EF172C"/>
    <w:rsid w:val="00F229B6"/>
    <w:rsid w:val="00F25656"/>
    <w:rsid w:val="00F32E33"/>
    <w:rsid w:val="00F535D2"/>
    <w:rsid w:val="00F641F5"/>
    <w:rsid w:val="00F663DB"/>
    <w:rsid w:val="00F87173"/>
    <w:rsid w:val="00FA33E3"/>
    <w:rsid w:val="00FA4F66"/>
    <w:rsid w:val="00FB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isj2</cp:lastModifiedBy>
  <cp:revision>2</cp:revision>
  <cp:lastPrinted>2016-04-14T21:00:00Z</cp:lastPrinted>
  <dcterms:created xsi:type="dcterms:W3CDTF">2016-08-16T19:08:00Z</dcterms:created>
  <dcterms:modified xsi:type="dcterms:W3CDTF">2016-08-16T19:08:00Z</dcterms:modified>
</cp:coreProperties>
</file>