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6A42CE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6A42CE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6A42CE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271653" w:rsidRDefault="007A4658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JULI</w:t>
            </w:r>
            <w:r w:rsidR="00A1755B">
              <w:rPr>
                <w:color w:val="000000"/>
                <w:lang w:val="es-ES" w:eastAsia="es-ES"/>
              </w:rPr>
              <w:t>O</w:t>
            </w:r>
            <w:r w:rsidR="004E2BD1">
              <w:rPr>
                <w:color w:val="000000"/>
                <w:lang w:val="es-ES" w:eastAsia="es-ES"/>
              </w:rPr>
              <w:t>-17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6A42CE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6A42CE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6A42CE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A4658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A4658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Pr="009E2CD5" w:rsidRDefault="007A4658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 LA SEPTIMA SESION DEL CONSEJO DIRECTIVO DE TRASVERSALIDAD  A NOGALES Y MAGDALENA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A4658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A465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A4658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A4658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6C29F9" w:rsidRPr="00225D4B" w:rsidTr="006A42CE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6A42CE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A465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A465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7A4658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 LA SEPTIMA SESION DEL CONSEJO DIRECTIVO DE TRASVERSALIDAD  A NOGALES Y MAGDALENA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A4658" w:rsidP="009B7C9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A465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A4658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7A4658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</w:tr>
      <w:tr w:rsidR="00C61D38" w:rsidRPr="00225D4B" w:rsidTr="006A42CE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55B" w:rsidRPr="009E2CD5" w:rsidRDefault="00B27CBF" w:rsidP="007A465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SEPTIMA SEESION DEL CONSEJO DIRECTIVO DE TRASVERSALIDAD , NOGALES, SONORA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A1755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</w:tr>
      <w:tr w:rsidR="00C61D38" w:rsidRPr="00225D4B" w:rsidTr="006A42CE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6A42CE">
        <w:trPr>
          <w:trHeight w:val="52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MARTIENZ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A1755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CONGRESO EN EXPO GUADALAJARA CONFERENCIAS COMO PARTE DE LAS ACTIVIDADES POR EL IMJUVE, GUADALAJARA JALISCO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2E" w:rsidRPr="009E2CD5" w:rsidRDefault="00B27CBF" w:rsidP="006B5C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$875.00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9D0BD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CONGRESO EN EXPO GUADALAJARA CONFERENCIAS COMO PARTE DE LAS ACTIVIDADES POR EL IMJUVE, GUADALAJARA JALISCO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D7" w:rsidRPr="009E2CD5" w:rsidRDefault="00B27CBF" w:rsidP="00CF5AD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 OPERATIVA Y ENLACE MUNICIPAL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CB15F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PARA LLEVAR INFORMACION DE LOS CURSOS DE VEANO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$4,050.00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$4,550.00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CONGRESO EN EXPO GUADALAJARA CONFERENCIAS COMO PARTE DE LAS </w:t>
            </w:r>
            <w:r>
              <w:rPr>
                <w:color w:val="000000"/>
                <w:lang w:val="es-ES" w:eastAsia="es-ES"/>
              </w:rPr>
              <w:lastRenderedPageBreak/>
              <w:t>ACTIVIDADES POR EL IMJUVE, GUADALAJARA JALISCO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$1,500.00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$6,800.00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</w:t>
            </w:r>
            <w:r w:rsidR="009563B3">
              <w:rPr>
                <w:color w:val="000000"/>
                <w:lang w:val="es-ES" w:eastAsia="es-ES"/>
              </w:rPr>
              <w:t>E</w:t>
            </w:r>
            <w:r>
              <w:rPr>
                <w:color w:val="000000"/>
                <w:lang w:val="es-ES" w:eastAsia="es-ES"/>
              </w:rPr>
              <w:t>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LEVANTAMIENTO DE ARTICULOS DEL COMEDOR PODER JOVEN ETCHOJOA,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9563B3" w:rsidP="009563B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LEVANTAMIENTO DE ARTICULOS DEL COMEDOR PODER JOVEN PUNTA CHUECA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INVITACION A JOVENES A LOS CURSOS DE VERANO NOGALES, SONORA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3B789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PLATICAS DEL PROGRAMA CON SENTIDO JOVEN,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851" w:rsidRPr="009E2CD5" w:rsidRDefault="003524A8" w:rsidP="00F730D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PLATICAS DEL PROGRAMA CON SENTIDO JOVEN,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$2,550.00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$2,950.00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REUNIONES EN LAS INSTALACIONES DEL IMJUVE DONDE SE TRATARAN TERNAS DE TRABAJO CD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3524A8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3524A8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 OPERATIVO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3524A8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REUNIONES EN LAS INSTALACIONES DEL IMJUVE DONDE SE TRATARAN TERNAS DE TRABAJO CD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055AD"/>
    <w:rsid w:val="00007853"/>
    <w:rsid w:val="0001678C"/>
    <w:rsid w:val="000243B8"/>
    <w:rsid w:val="0002671A"/>
    <w:rsid w:val="0005331E"/>
    <w:rsid w:val="000773EB"/>
    <w:rsid w:val="00077946"/>
    <w:rsid w:val="00084B61"/>
    <w:rsid w:val="000862D2"/>
    <w:rsid w:val="00093796"/>
    <w:rsid w:val="000D14F8"/>
    <w:rsid w:val="000D15F2"/>
    <w:rsid w:val="000D3EAE"/>
    <w:rsid w:val="000F3D72"/>
    <w:rsid w:val="00124FE9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0EF5"/>
    <w:rsid w:val="001B1D0D"/>
    <w:rsid w:val="001B60DC"/>
    <w:rsid w:val="001D71A4"/>
    <w:rsid w:val="001E5780"/>
    <w:rsid w:val="001E762C"/>
    <w:rsid w:val="00211E06"/>
    <w:rsid w:val="0021216E"/>
    <w:rsid w:val="0022119E"/>
    <w:rsid w:val="0023429A"/>
    <w:rsid w:val="0024192E"/>
    <w:rsid w:val="00244C26"/>
    <w:rsid w:val="00247007"/>
    <w:rsid w:val="00280451"/>
    <w:rsid w:val="00284052"/>
    <w:rsid w:val="00287F86"/>
    <w:rsid w:val="002A40AB"/>
    <w:rsid w:val="002B2DEE"/>
    <w:rsid w:val="002B7431"/>
    <w:rsid w:val="002C0F34"/>
    <w:rsid w:val="002C33FC"/>
    <w:rsid w:val="002F37CE"/>
    <w:rsid w:val="00302710"/>
    <w:rsid w:val="00310001"/>
    <w:rsid w:val="0032766B"/>
    <w:rsid w:val="00335535"/>
    <w:rsid w:val="00335DC3"/>
    <w:rsid w:val="003524A8"/>
    <w:rsid w:val="00357602"/>
    <w:rsid w:val="00364C04"/>
    <w:rsid w:val="0036723C"/>
    <w:rsid w:val="003727DC"/>
    <w:rsid w:val="003767CE"/>
    <w:rsid w:val="003931C7"/>
    <w:rsid w:val="00393FE8"/>
    <w:rsid w:val="003B4767"/>
    <w:rsid w:val="003B6856"/>
    <w:rsid w:val="003B789A"/>
    <w:rsid w:val="003D1E37"/>
    <w:rsid w:val="003E69DC"/>
    <w:rsid w:val="003F5256"/>
    <w:rsid w:val="003F6BF8"/>
    <w:rsid w:val="00422DD2"/>
    <w:rsid w:val="00425AE0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2BD1"/>
    <w:rsid w:val="004E6DC5"/>
    <w:rsid w:val="004E7496"/>
    <w:rsid w:val="004F039A"/>
    <w:rsid w:val="0052054B"/>
    <w:rsid w:val="00535FEF"/>
    <w:rsid w:val="00536201"/>
    <w:rsid w:val="00543F64"/>
    <w:rsid w:val="00555077"/>
    <w:rsid w:val="005751D7"/>
    <w:rsid w:val="00596090"/>
    <w:rsid w:val="005A6926"/>
    <w:rsid w:val="005B1D44"/>
    <w:rsid w:val="005B22A0"/>
    <w:rsid w:val="005D631B"/>
    <w:rsid w:val="005F1BD7"/>
    <w:rsid w:val="006228E0"/>
    <w:rsid w:val="00623DF0"/>
    <w:rsid w:val="00624B6C"/>
    <w:rsid w:val="00640342"/>
    <w:rsid w:val="00641EF0"/>
    <w:rsid w:val="00674013"/>
    <w:rsid w:val="006966E2"/>
    <w:rsid w:val="006A42CE"/>
    <w:rsid w:val="006A6ABC"/>
    <w:rsid w:val="006B5C80"/>
    <w:rsid w:val="006C0CA4"/>
    <w:rsid w:val="006C29F9"/>
    <w:rsid w:val="006C778C"/>
    <w:rsid w:val="006E108C"/>
    <w:rsid w:val="006E1E16"/>
    <w:rsid w:val="0073249E"/>
    <w:rsid w:val="00735EC2"/>
    <w:rsid w:val="00737863"/>
    <w:rsid w:val="0074282B"/>
    <w:rsid w:val="007476E9"/>
    <w:rsid w:val="007511AD"/>
    <w:rsid w:val="007523CD"/>
    <w:rsid w:val="00777575"/>
    <w:rsid w:val="00786E2C"/>
    <w:rsid w:val="007A16A1"/>
    <w:rsid w:val="007A4658"/>
    <w:rsid w:val="007C203C"/>
    <w:rsid w:val="007E38B6"/>
    <w:rsid w:val="007E73DE"/>
    <w:rsid w:val="007F3492"/>
    <w:rsid w:val="007F3D5E"/>
    <w:rsid w:val="00806BE3"/>
    <w:rsid w:val="00835DE3"/>
    <w:rsid w:val="008412C0"/>
    <w:rsid w:val="00873950"/>
    <w:rsid w:val="008822F7"/>
    <w:rsid w:val="00886982"/>
    <w:rsid w:val="0089637B"/>
    <w:rsid w:val="008A07CA"/>
    <w:rsid w:val="008A6B76"/>
    <w:rsid w:val="008D0BAE"/>
    <w:rsid w:val="008D25F9"/>
    <w:rsid w:val="008F54E1"/>
    <w:rsid w:val="00902F7B"/>
    <w:rsid w:val="009238FD"/>
    <w:rsid w:val="009242F2"/>
    <w:rsid w:val="00930167"/>
    <w:rsid w:val="00933454"/>
    <w:rsid w:val="00934CC7"/>
    <w:rsid w:val="009443BD"/>
    <w:rsid w:val="009563B3"/>
    <w:rsid w:val="00957AFD"/>
    <w:rsid w:val="00972179"/>
    <w:rsid w:val="00991F6A"/>
    <w:rsid w:val="00994E74"/>
    <w:rsid w:val="009B2177"/>
    <w:rsid w:val="009B6A2A"/>
    <w:rsid w:val="009B7C97"/>
    <w:rsid w:val="009C2E89"/>
    <w:rsid w:val="009D0BD3"/>
    <w:rsid w:val="009D22A6"/>
    <w:rsid w:val="009E2CD5"/>
    <w:rsid w:val="00A02C2B"/>
    <w:rsid w:val="00A073F6"/>
    <w:rsid w:val="00A1755B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56BF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27CBF"/>
    <w:rsid w:val="00B61140"/>
    <w:rsid w:val="00B65373"/>
    <w:rsid w:val="00B8166A"/>
    <w:rsid w:val="00B92FFF"/>
    <w:rsid w:val="00B93851"/>
    <w:rsid w:val="00B9601E"/>
    <w:rsid w:val="00BA595A"/>
    <w:rsid w:val="00BC3E85"/>
    <w:rsid w:val="00BD44C7"/>
    <w:rsid w:val="00BE18B6"/>
    <w:rsid w:val="00BE78B7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601F"/>
    <w:rsid w:val="00CB040F"/>
    <w:rsid w:val="00CB15F1"/>
    <w:rsid w:val="00CD1373"/>
    <w:rsid w:val="00CD6853"/>
    <w:rsid w:val="00CF4393"/>
    <w:rsid w:val="00CF5AD7"/>
    <w:rsid w:val="00D04E94"/>
    <w:rsid w:val="00D05EA7"/>
    <w:rsid w:val="00D07585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0232F"/>
    <w:rsid w:val="00E11606"/>
    <w:rsid w:val="00E2669E"/>
    <w:rsid w:val="00E46535"/>
    <w:rsid w:val="00E47572"/>
    <w:rsid w:val="00E555E9"/>
    <w:rsid w:val="00E56ED4"/>
    <w:rsid w:val="00E57379"/>
    <w:rsid w:val="00E80E2F"/>
    <w:rsid w:val="00E82760"/>
    <w:rsid w:val="00E84BD7"/>
    <w:rsid w:val="00E91567"/>
    <w:rsid w:val="00EA4D69"/>
    <w:rsid w:val="00EC0643"/>
    <w:rsid w:val="00EE305D"/>
    <w:rsid w:val="00EF172C"/>
    <w:rsid w:val="00F01DDD"/>
    <w:rsid w:val="00F10F76"/>
    <w:rsid w:val="00F229B6"/>
    <w:rsid w:val="00F23657"/>
    <w:rsid w:val="00F25656"/>
    <w:rsid w:val="00F32E33"/>
    <w:rsid w:val="00F3740B"/>
    <w:rsid w:val="00F52677"/>
    <w:rsid w:val="00F535D2"/>
    <w:rsid w:val="00F641F5"/>
    <w:rsid w:val="00F663DB"/>
    <w:rsid w:val="00F730D4"/>
    <w:rsid w:val="00F87173"/>
    <w:rsid w:val="00F92AE3"/>
    <w:rsid w:val="00FA0940"/>
    <w:rsid w:val="00FA33E3"/>
    <w:rsid w:val="00FA4F66"/>
    <w:rsid w:val="00FB6DCD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2016-04-14T21:00:00Z</cp:lastPrinted>
  <dcterms:created xsi:type="dcterms:W3CDTF">2017-08-10T18:47:00Z</dcterms:created>
  <dcterms:modified xsi:type="dcterms:W3CDTF">2017-08-10T18:47:00Z</dcterms:modified>
</cp:coreProperties>
</file>