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4D" w:rsidRDefault="00E04BF5" w:rsidP="00E04BF5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727835" cy="2159635"/>
            <wp:effectExtent l="0" t="0" r="5715" b="0"/>
            <wp:docPr id="2" name="Imagen 2" descr="C:\Users\Marielos\Pictures\Digitalizaciones\Escáner_2016082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los\Pictures\Digitalizaciones\Escáner_20160823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8D" w:rsidRDefault="0083468D" w:rsidP="00E04BF5">
      <w:pPr>
        <w:jc w:val="center"/>
      </w:pPr>
    </w:p>
    <w:p w:rsidR="0083468D" w:rsidRDefault="0051057A" w:rsidP="00E04BF5">
      <w:pPr>
        <w:jc w:val="center"/>
      </w:pPr>
      <w:r>
        <w:t>MARIA DE LOS ANGELES AGANZA RAMIREZ</w:t>
      </w:r>
    </w:p>
    <w:p w:rsidR="00DD147B" w:rsidRDefault="00DD147B" w:rsidP="00E04BF5">
      <w:pPr>
        <w:jc w:val="center"/>
      </w:pPr>
      <w:r>
        <w:t>PLANTEL OBREGON 3</w:t>
      </w:r>
    </w:p>
    <w:bookmarkStart w:id="0" w:name="_GoBack"/>
    <w:bookmarkEnd w:id="0"/>
    <w:p w:rsidR="003D7DB1" w:rsidRDefault="00167666" w:rsidP="00E04BF5">
      <w:pPr>
        <w:jc w:val="center"/>
      </w:pPr>
      <w:r>
        <w:fldChar w:fldCharType="begin"/>
      </w:r>
      <w:r>
        <w:instrText xml:space="preserve"> HYPERLINK "mailto:maria.aganzar@cobachsonora.edu.mx" </w:instrText>
      </w:r>
      <w:r>
        <w:fldChar w:fldCharType="separate"/>
      </w:r>
      <w:r w:rsidR="003D7DB1" w:rsidRPr="0044465A">
        <w:rPr>
          <w:rStyle w:val="Hipervnculo"/>
        </w:rPr>
        <w:t>maria.aganzar@cobachsonora.edu.mx</w:t>
      </w:r>
      <w:r>
        <w:rPr>
          <w:rStyle w:val="Hipervnculo"/>
        </w:rPr>
        <w:fldChar w:fldCharType="end"/>
      </w:r>
    </w:p>
    <w:p w:rsidR="003D7DB1" w:rsidRDefault="003D7DB1" w:rsidP="00E04BF5">
      <w:pPr>
        <w:jc w:val="center"/>
      </w:pPr>
    </w:p>
    <w:p w:rsidR="00DD147B" w:rsidRDefault="00DD147B" w:rsidP="00E04BF5">
      <w:pPr>
        <w:jc w:val="center"/>
      </w:pPr>
    </w:p>
    <w:sectPr w:rsidR="00DD1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F5"/>
    <w:rsid w:val="00167666"/>
    <w:rsid w:val="003D7DB1"/>
    <w:rsid w:val="0045664D"/>
    <w:rsid w:val="0051057A"/>
    <w:rsid w:val="00666C99"/>
    <w:rsid w:val="0083468D"/>
    <w:rsid w:val="00DD147B"/>
    <w:rsid w:val="00E0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C3604-1252-42D2-B25D-F1A04A53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B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7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09-juridico-7840</cp:lastModifiedBy>
  <cp:revision>5</cp:revision>
  <dcterms:created xsi:type="dcterms:W3CDTF">2016-08-23T16:20:00Z</dcterms:created>
  <dcterms:modified xsi:type="dcterms:W3CDTF">2016-11-25T18:32:00Z</dcterms:modified>
</cp:coreProperties>
</file>