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19" w:rsidRPr="00ED7ABD" w:rsidRDefault="002A0919" w:rsidP="002A0919">
      <w:pPr>
        <w:widowControl w:val="0"/>
        <w:autoSpaceDE w:val="0"/>
        <w:autoSpaceDN w:val="0"/>
        <w:adjustRightInd w:val="0"/>
        <w:ind w:left="-567" w:right="-856"/>
        <w:jc w:val="center"/>
        <w:rPr>
          <w:b/>
          <w:bCs/>
        </w:rPr>
      </w:pPr>
      <w:bookmarkStart w:id="0" w:name="OLE_LINK1"/>
      <w:r w:rsidRPr="00ED7ABD">
        <w:rPr>
          <w:b/>
          <w:bCs/>
        </w:rPr>
        <w:t>CURRÍCULUM VITAE RESUMIDO</w:t>
      </w:r>
    </w:p>
    <w:tbl>
      <w:tblPr>
        <w:tblW w:w="3690" w:type="dxa"/>
        <w:tblInd w:w="57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</w:tblGrid>
      <w:tr w:rsidR="002A0919" w:rsidRPr="00ED7ABD" w:rsidTr="00B515EA">
        <w:tc>
          <w:tcPr>
            <w:tcW w:w="3690" w:type="dxa"/>
          </w:tcPr>
          <w:p w:rsidR="002A0919" w:rsidRPr="00ED7ABD" w:rsidRDefault="002A0919" w:rsidP="00FE774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A0919" w:rsidRPr="00ED7ABD" w:rsidRDefault="002A0919" w:rsidP="002A0919">
      <w:pPr>
        <w:widowControl w:val="0"/>
        <w:autoSpaceDE w:val="0"/>
        <w:autoSpaceDN w:val="0"/>
        <w:adjustRightInd w:val="0"/>
        <w:ind w:left="360" w:right="-856"/>
        <w:rPr>
          <w:b/>
          <w:bCs/>
        </w:rPr>
      </w:pPr>
    </w:p>
    <w:p w:rsidR="002A0919" w:rsidRDefault="00CF7833" w:rsidP="002A0919">
      <w:pPr>
        <w:widowControl w:val="0"/>
        <w:autoSpaceDE w:val="0"/>
        <w:autoSpaceDN w:val="0"/>
        <w:adjustRightInd w:val="0"/>
        <w:ind w:left="360" w:right="-856"/>
        <w:jc w:val="right"/>
      </w:pPr>
      <w:r>
        <w:rPr>
          <w:u w:val="single"/>
        </w:rPr>
        <w:t xml:space="preserve">Nacozari de </w:t>
      </w:r>
      <w:r w:rsidR="005A3771">
        <w:rPr>
          <w:u w:val="single"/>
        </w:rPr>
        <w:t>García</w:t>
      </w:r>
      <w:r>
        <w:rPr>
          <w:u w:val="single"/>
        </w:rPr>
        <w:t>, Sonora 16 de agosto de 2016</w:t>
      </w:r>
      <w:r w:rsidR="002A0919">
        <w:t>.</w:t>
      </w:r>
    </w:p>
    <w:p w:rsidR="002A0919" w:rsidRPr="00ED7ABD" w:rsidRDefault="002A0919" w:rsidP="002A0919">
      <w:pPr>
        <w:widowControl w:val="0"/>
        <w:autoSpaceDE w:val="0"/>
        <w:autoSpaceDN w:val="0"/>
        <w:adjustRightInd w:val="0"/>
        <w:ind w:left="-567" w:right="-856"/>
      </w:pPr>
    </w:p>
    <w:tbl>
      <w:tblPr>
        <w:tblW w:w="10170" w:type="dxa"/>
        <w:tblInd w:w="-7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1"/>
        <w:gridCol w:w="2431"/>
        <w:gridCol w:w="3668"/>
      </w:tblGrid>
      <w:tr w:rsidR="002A0919" w:rsidRPr="00ED7ABD" w:rsidTr="00CF7833"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A0919" w:rsidRPr="00ED7ABD" w:rsidRDefault="002A0919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 w:rsidRPr="00ED7ABD">
              <w:t>Apellido Paterno</w:t>
            </w:r>
          </w:p>
        </w:tc>
        <w:tc>
          <w:tcPr>
            <w:tcW w:w="24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A0919" w:rsidRPr="00ED7ABD" w:rsidRDefault="002A0919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 w:rsidRPr="00ED7ABD">
              <w:t>Apellido Materno</w:t>
            </w:r>
          </w:p>
        </w:tc>
        <w:tc>
          <w:tcPr>
            <w:tcW w:w="36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2A0919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 w:rsidRPr="00ED7ABD">
              <w:t>Nombre(s)</w:t>
            </w:r>
          </w:p>
        </w:tc>
      </w:tr>
      <w:tr w:rsidR="002A0919" w:rsidRPr="00ED7ABD" w:rsidTr="00CF7833">
        <w:trPr>
          <w:trHeight w:val="356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A0919" w:rsidRPr="00ED7ABD" w:rsidRDefault="00CF7833" w:rsidP="00CF7833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>
              <w:t xml:space="preserve">López          </w:t>
            </w:r>
          </w:p>
        </w:tc>
        <w:tc>
          <w:tcPr>
            <w:tcW w:w="24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A0919" w:rsidRPr="00ED7ABD" w:rsidRDefault="00CF7833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>
              <w:t>Pérez</w:t>
            </w:r>
          </w:p>
        </w:tc>
        <w:tc>
          <w:tcPr>
            <w:tcW w:w="36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CF7833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>
              <w:t xml:space="preserve">Dinorah </w:t>
            </w:r>
            <w:proofErr w:type="spellStart"/>
            <w:r>
              <w:t>Marissa</w:t>
            </w:r>
            <w:proofErr w:type="spellEnd"/>
          </w:p>
        </w:tc>
      </w:tr>
      <w:tr w:rsidR="002A0919" w:rsidRPr="00ED7ABD" w:rsidTr="00CF7833">
        <w:trPr>
          <w:trHeight w:val="159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A0919" w:rsidRPr="00ED7ABD" w:rsidRDefault="002A0919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 w:rsidRPr="00ED7ABD">
              <w:t xml:space="preserve">Fecha de Nacimiento </w:t>
            </w:r>
          </w:p>
        </w:tc>
        <w:tc>
          <w:tcPr>
            <w:tcW w:w="24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A0919" w:rsidRPr="00ED7ABD" w:rsidRDefault="002A0919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 w:rsidRPr="00ED7ABD">
              <w:t>Año  Mes  Día</w:t>
            </w:r>
          </w:p>
        </w:tc>
        <w:tc>
          <w:tcPr>
            <w:tcW w:w="36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2A0919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</w:p>
        </w:tc>
      </w:tr>
      <w:tr w:rsidR="002A0919" w:rsidRPr="00ED7ABD" w:rsidTr="00CF7833">
        <w:trPr>
          <w:trHeight w:val="336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A0919" w:rsidRPr="00ED7ABD" w:rsidRDefault="00CF7833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>
              <w:t>30 de</w:t>
            </w:r>
          </w:p>
        </w:tc>
        <w:tc>
          <w:tcPr>
            <w:tcW w:w="24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A0919" w:rsidRPr="00ED7ABD" w:rsidRDefault="00CF7833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>
              <w:t xml:space="preserve">Julio </w:t>
            </w:r>
          </w:p>
        </w:tc>
        <w:tc>
          <w:tcPr>
            <w:tcW w:w="36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CF7833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>
              <w:t>1962</w:t>
            </w:r>
          </w:p>
        </w:tc>
      </w:tr>
    </w:tbl>
    <w:p w:rsidR="002A0919" w:rsidRPr="00ED7ABD" w:rsidRDefault="002A0919" w:rsidP="002A0919">
      <w:pPr>
        <w:widowControl w:val="0"/>
        <w:autoSpaceDE w:val="0"/>
        <w:autoSpaceDN w:val="0"/>
        <w:adjustRightInd w:val="0"/>
        <w:ind w:left="-567" w:right="-856"/>
      </w:pPr>
    </w:p>
    <w:p w:rsidR="002A0919" w:rsidRPr="00ED7ABD" w:rsidRDefault="002A0919" w:rsidP="002A0919">
      <w:pPr>
        <w:keepNext/>
        <w:widowControl w:val="0"/>
        <w:autoSpaceDE w:val="0"/>
        <w:autoSpaceDN w:val="0"/>
        <w:adjustRightInd w:val="0"/>
        <w:ind w:left="-567" w:right="-856"/>
        <w:rPr>
          <w:b/>
          <w:bCs/>
        </w:rPr>
      </w:pPr>
      <w:r w:rsidRPr="00ED7ABD">
        <w:rPr>
          <w:b/>
          <w:bCs/>
        </w:rPr>
        <w:t>Grados académicos obtenidos</w:t>
      </w:r>
    </w:p>
    <w:tbl>
      <w:tblPr>
        <w:tblW w:w="10146" w:type="dxa"/>
        <w:tblInd w:w="-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2"/>
        <w:gridCol w:w="3544"/>
        <w:gridCol w:w="2410"/>
      </w:tblGrid>
      <w:tr w:rsidR="002A0919" w:rsidRPr="00ED7ABD" w:rsidTr="00B515EA"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2A0919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 w:rsidRPr="00ED7ABD">
              <w:t>Nombre de la Licenciatura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2A0919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 w:rsidRPr="00ED7ABD">
              <w:t>Institución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2A0919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 w:rsidRPr="00ED7ABD">
              <w:t>Año de Titulación</w:t>
            </w:r>
          </w:p>
        </w:tc>
      </w:tr>
      <w:tr w:rsidR="002A0919" w:rsidRPr="00ED7ABD" w:rsidTr="00B515EA"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CF7833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>
              <w:t>Lic. Derecho y Ciencias Sociales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CF7833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>
              <w:t>Universidad de Occidente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CF7833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>
              <w:t>`1999</w:t>
            </w:r>
          </w:p>
        </w:tc>
      </w:tr>
    </w:tbl>
    <w:p w:rsidR="002A0919" w:rsidRPr="00ED7ABD" w:rsidRDefault="002A0919" w:rsidP="002A0919">
      <w:pPr>
        <w:widowControl w:val="0"/>
        <w:autoSpaceDE w:val="0"/>
        <w:autoSpaceDN w:val="0"/>
        <w:adjustRightInd w:val="0"/>
        <w:ind w:left="-567"/>
      </w:pPr>
    </w:p>
    <w:tbl>
      <w:tblPr>
        <w:tblW w:w="10146" w:type="dxa"/>
        <w:tblInd w:w="-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2"/>
        <w:gridCol w:w="3544"/>
        <w:gridCol w:w="2410"/>
      </w:tblGrid>
      <w:tr w:rsidR="002A0919" w:rsidRPr="00ED7ABD" w:rsidTr="00B515EA"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2A0919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 w:rsidRPr="00ED7ABD">
              <w:t>Nombre de la Maestría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2A0919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 w:rsidRPr="00ED7ABD">
              <w:t>Institución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2A0919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 w:rsidRPr="00ED7ABD">
              <w:t>Año de Titulación</w:t>
            </w:r>
          </w:p>
        </w:tc>
      </w:tr>
      <w:tr w:rsidR="002A0919" w:rsidRPr="00ED7ABD" w:rsidTr="00B515EA"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CF7833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>
              <w:t>Docencia en Educación Media Superior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CF7833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>
              <w:t>IFODES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CF7833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>
              <w:t>2011</w:t>
            </w:r>
          </w:p>
        </w:tc>
      </w:tr>
    </w:tbl>
    <w:p w:rsidR="002A0919" w:rsidRPr="00ED7ABD" w:rsidRDefault="002A0919" w:rsidP="002A0919">
      <w:pPr>
        <w:widowControl w:val="0"/>
        <w:autoSpaceDE w:val="0"/>
        <w:autoSpaceDN w:val="0"/>
        <w:adjustRightInd w:val="0"/>
        <w:ind w:left="-567" w:right="-856"/>
      </w:pPr>
    </w:p>
    <w:tbl>
      <w:tblPr>
        <w:tblW w:w="10146" w:type="dxa"/>
        <w:tblInd w:w="-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2"/>
        <w:gridCol w:w="3544"/>
        <w:gridCol w:w="2410"/>
      </w:tblGrid>
      <w:tr w:rsidR="002A0919" w:rsidRPr="00ED7ABD" w:rsidTr="00B515EA"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2A0919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 w:rsidRPr="00ED7ABD">
              <w:t>Nombre del Doctorado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2A0919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 w:rsidRPr="00ED7ABD">
              <w:t>Institución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2A0919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 w:rsidRPr="00ED7ABD">
              <w:t>Año de Titulación</w:t>
            </w:r>
          </w:p>
        </w:tc>
      </w:tr>
      <w:tr w:rsidR="002A0919" w:rsidRPr="00ED7ABD" w:rsidTr="00B515EA"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2A0919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2A0919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2A0919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</w:p>
        </w:tc>
      </w:tr>
    </w:tbl>
    <w:p w:rsidR="002A0919" w:rsidRPr="00ED7ABD" w:rsidRDefault="002A0919" w:rsidP="002A0919">
      <w:pPr>
        <w:widowControl w:val="0"/>
        <w:autoSpaceDE w:val="0"/>
        <w:autoSpaceDN w:val="0"/>
        <w:adjustRightInd w:val="0"/>
        <w:ind w:left="-567" w:right="-856"/>
      </w:pPr>
    </w:p>
    <w:p w:rsidR="002A0919" w:rsidRPr="00ED7ABD" w:rsidRDefault="002A0919" w:rsidP="002A0919">
      <w:pPr>
        <w:widowControl w:val="0"/>
        <w:autoSpaceDE w:val="0"/>
        <w:autoSpaceDN w:val="0"/>
        <w:adjustRightInd w:val="0"/>
        <w:ind w:left="-567" w:right="-856"/>
        <w:rPr>
          <w:b/>
          <w:bCs/>
        </w:rPr>
      </w:pPr>
      <w:r w:rsidRPr="00ED7ABD">
        <w:rPr>
          <w:b/>
          <w:bCs/>
        </w:rPr>
        <w:t xml:space="preserve">Estudios de especialización o diplomado del </w:t>
      </w:r>
      <w:proofErr w:type="spellStart"/>
      <w:r w:rsidRPr="00ED7ABD">
        <w:rPr>
          <w:b/>
          <w:bCs/>
        </w:rPr>
        <w:t>ProForDEMS</w:t>
      </w:r>
      <w:proofErr w:type="spellEnd"/>
    </w:p>
    <w:tbl>
      <w:tblPr>
        <w:tblW w:w="10146" w:type="dxa"/>
        <w:tblInd w:w="-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2"/>
        <w:gridCol w:w="3828"/>
        <w:gridCol w:w="2126"/>
      </w:tblGrid>
      <w:tr w:rsidR="002A0919" w:rsidRPr="00ED7ABD" w:rsidTr="00B21464"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2A0919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 w:rsidRPr="00ED7ABD">
              <w:t>Nombre del Programa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2A0919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 w:rsidRPr="00ED7ABD">
              <w:t>Institución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2A0919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 w:rsidRPr="00ED7ABD">
              <w:t>Periodo</w:t>
            </w:r>
          </w:p>
        </w:tc>
      </w:tr>
      <w:tr w:rsidR="002A0919" w:rsidRPr="00ED7ABD" w:rsidTr="00B21464"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CF7833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>
              <w:t>Competencias Docentes para Educación Media Superior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CF7833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>
              <w:t>UNISON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B21464" w:rsidP="00B21464">
            <w:pPr>
              <w:widowControl w:val="0"/>
              <w:autoSpaceDE w:val="0"/>
              <w:autoSpaceDN w:val="0"/>
              <w:adjustRightInd w:val="0"/>
              <w:ind w:left="-567"/>
            </w:pPr>
            <w:proofErr w:type="spellStart"/>
            <w:r>
              <w:t>JunjjJunio</w:t>
            </w:r>
            <w:proofErr w:type="spellEnd"/>
            <w:r>
              <w:t>-dic. 2011</w:t>
            </w:r>
          </w:p>
        </w:tc>
      </w:tr>
      <w:tr w:rsidR="002A0919" w:rsidRPr="00ED7ABD" w:rsidTr="00B21464"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B21464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>
              <w:t xml:space="preserve">Certificación en Competencias Docentes para Educación Media Superior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B21464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>
              <w:t>ANUIES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B21464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>
              <w:t>Diciembre 2013</w:t>
            </w:r>
          </w:p>
        </w:tc>
      </w:tr>
    </w:tbl>
    <w:p w:rsidR="002A0919" w:rsidRPr="00ED7ABD" w:rsidRDefault="002A0919" w:rsidP="002A0919">
      <w:pPr>
        <w:widowControl w:val="0"/>
        <w:autoSpaceDE w:val="0"/>
        <w:autoSpaceDN w:val="0"/>
        <w:adjustRightInd w:val="0"/>
        <w:ind w:left="-567" w:right="-856"/>
      </w:pPr>
    </w:p>
    <w:p w:rsidR="002A0919" w:rsidRPr="00ED7ABD" w:rsidRDefault="002A0919" w:rsidP="002A0919">
      <w:pPr>
        <w:widowControl w:val="0"/>
        <w:autoSpaceDE w:val="0"/>
        <w:autoSpaceDN w:val="0"/>
        <w:adjustRightInd w:val="0"/>
        <w:ind w:left="-567" w:right="-856"/>
      </w:pPr>
      <w:r w:rsidRPr="00ED7ABD">
        <w:rPr>
          <w:b/>
          <w:bCs/>
        </w:rPr>
        <w:t>Carrera académica.</w:t>
      </w:r>
      <w:r w:rsidRPr="00ED7ABD">
        <w:t xml:space="preserve"> Cargos académicos desempeñados (en orden cronológico decreciente de los últimos cinco años).</w:t>
      </w:r>
    </w:p>
    <w:p w:rsidR="002A0919" w:rsidRPr="00ED7ABD" w:rsidRDefault="002A0919" w:rsidP="002A0919">
      <w:pPr>
        <w:widowControl w:val="0"/>
        <w:autoSpaceDE w:val="0"/>
        <w:autoSpaceDN w:val="0"/>
        <w:adjustRightInd w:val="0"/>
        <w:ind w:left="-567" w:right="-856"/>
      </w:pPr>
    </w:p>
    <w:tbl>
      <w:tblPr>
        <w:tblW w:w="10146" w:type="dxa"/>
        <w:tblInd w:w="-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7"/>
        <w:gridCol w:w="3025"/>
        <w:gridCol w:w="1710"/>
        <w:gridCol w:w="1784"/>
      </w:tblGrid>
      <w:tr w:rsidR="002A0919" w:rsidRPr="00ED7ABD" w:rsidTr="00BB56A9"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2A0919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 w:rsidRPr="00ED7ABD">
              <w:t>Cargo académico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0919" w:rsidRPr="00ED7ABD" w:rsidRDefault="002A0919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 w:rsidRPr="00ED7ABD">
              <w:t>Institución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19" w:rsidRPr="00ED7ABD" w:rsidRDefault="002A0919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 w:rsidRPr="00ED7ABD">
              <w:t>Periodo (Años)</w:t>
            </w:r>
          </w:p>
          <w:p w:rsidR="002A0919" w:rsidRPr="00ED7ABD" w:rsidRDefault="002A0919" w:rsidP="00B515EA">
            <w:pPr>
              <w:widowControl w:val="0"/>
              <w:autoSpaceDE w:val="0"/>
              <w:autoSpaceDN w:val="0"/>
              <w:adjustRightInd w:val="0"/>
              <w:ind w:left="-567"/>
              <w:jc w:val="right"/>
            </w:pPr>
            <w:r w:rsidRPr="00ED7ABD">
              <w:t>De: Mes</w:t>
            </w:r>
            <w:r>
              <w:t>_</w:t>
            </w:r>
            <w:r w:rsidRPr="00ED7ABD">
              <w:t xml:space="preserve"> Año</w:t>
            </w:r>
            <w:r>
              <w:t xml:space="preserve">  </w:t>
            </w:r>
            <w:r w:rsidRPr="00ED7ABD">
              <w:t xml:space="preserve">  A: </w:t>
            </w:r>
            <w:proofErr w:type="spellStart"/>
            <w:r w:rsidRPr="00ED7ABD">
              <w:t>Mes</w:t>
            </w:r>
            <w:r>
              <w:t>_</w:t>
            </w:r>
            <w:r w:rsidRPr="00ED7ABD">
              <w:t>Año</w:t>
            </w:r>
            <w:proofErr w:type="spellEnd"/>
          </w:p>
        </w:tc>
      </w:tr>
      <w:tr w:rsidR="002A0919" w:rsidRPr="00ED7ABD" w:rsidTr="00BB56A9"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B21464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>
              <w:t>Asistente Académico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B21464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>
              <w:t>COBACH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B21464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>
              <w:t>Agosto</w:t>
            </w:r>
            <w:r w:rsidR="00BB56A9">
              <w:t xml:space="preserve"> 2009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B21464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>
              <w:t>Enero 2010</w:t>
            </w:r>
          </w:p>
        </w:tc>
      </w:tr>
      <w:tr w:rsidR="00B21464" w:rsidRPr="00ED7ABD" w:rsidTr="00BB56A9"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464" w:rsidRPr="00ED7ABD" w:rsidRDefault="00B21464" w:rsidP="00B21464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>
              <w:t>Asistente Académico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464" w:rsidRPr="00ED7ABD" w:rsidRDefault="00B21464" w:rsidP="00B21464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>
              <w:t>COBACH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464" w:rsidRPr="00ED7ABD" w:rsidRDefault="00B21464" w:rsidP="00B21464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>
              <w:t>Agosto</w:t>
            </w:r>
            <w:r w:rsidR="00BB56A9">
              <w:t xml:space="preserve"> 2014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464" w:rsidRPr="00ED7ABD" w:rsidRDefault="00B21464" w:rsidP="00B21464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>
              <w:t>Enero 2015</w:t>
            </w:r>
          </w:p>
        </w:tc>
      </w:tr>
      <w:tr w:rsidR="00B21464" w:rsidRPr="00ED7ABD" w:rsidTr="00BB56A9"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464" w:rsidRPr="00ED7ABD" w:rsidRDefault="00BB56A9" w:rsidP="00B21464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>
              <w:t>Docente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464" w:rsidRPr="00ED7ABD" w:rsidRDefault="00BB56A9" w:rsidP="00B21464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>
              <w:t>COBACH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464" w:rsidRPr="00ED7ABD" w:rsidRDefault="00BB56A9" w:rsidP="00B21464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>
              <w:t>Enero 2008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464" w:rsidRPr="00ED7ABD" w:rsidRDefault="00BB56A9" w:rsidP="00B21464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>
              <w:t>Agosto 2016</w:t>
            </w:r>
            <w:bookmarkStart w:id="1" w:name="_GoBack"/>
            <w:bookmarkEnd w:id="1"/>
          </w:p>
        </w:tc>
      </w:tr>
      <w:tr w:rsidR="00B21464" w:rsidRPr="00ED7ABD" w:rsidTr="00BB56A9"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464" w:rsidRPr="00ED7ABD" w:rsidRDefault="00B21464" w:rsidP="00B21464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464" w:rsidRPr="00ED7ABD" w:rsidRDefault="00B21464" w:rsidP="00B21464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464" w:rsidRPr="00ED7ABD" w:rsidRDefault="00B21464" w:rsidP="00B21464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464" w:rsidRPr="00ED7ABD" w:rsidRDefault="00B21464" w:rsidP="00B21464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</w:p>
        </w:tc>
      </w:tr>
      <w:tr w:rsidR="00B21464" w:rsidRPr="00ED7ABD" w:rsidTr="00BB56A9"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464" w:rsidRPr="00ED7ABD" w:rsidRDefault="00B21464" w:rsidP="00B21464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464" w:rsidRPr="00ED7ABD" w:rsidRDefault="00B21464" w:rsidP="00B21464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464" w:rsidRPr="00ED7ABD" w:rsidRDefault="00B21464" w:rsidP="00B21464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464" w:rsidRPr="00ED7ABD" w:rsidRDefault="00B21464" w:rsidP="00B21464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</w:p>
        </w:tc>
      </w:tr>
    </w:tbl>
    <w:p w:rsidR="002A0919" w:rsidRPr="00ED7ABD" w:rsidRDefault="002A0919" w:rsidP="002A0919">
      <w:pPr>
        <w:widowControl w:val="0"/>
        <w:autoSpaceDE w:val="0"/>
        <w:autoSpaceDN w:val="0"/>
        <w:adjustRightInd w:val="0"/>
        <w:ind w:left="-567" w:right="-856"/>
      </w:pPr>
    </w:p>
    <w:p w:rsidR="002A0919" w:rsidRPr="00ED7ABD" w:rsidRDefault="002A0919" w:rsidP="002A0919">
      <w:pPr>
        <w:widowControl w:val="0"/>
        <w:autoSpaceDE w:val="0"/>
        <w:autoSpaceDN w:val="0"/>
        <w:adjustRightInd w:val="0"/>
        <w:ind w:left="-567" w:right="-856"/>
        <w:rPr>
          <w:bCs/>
        </w:rPr>
      </w:pPr>
      <w:r w:rsidRPr="00ED7ABD">
        <w:rPr>
          <w:b/>
          <w:bCs/>
        </w:rPr>
        <w:t>Otras actividades profesionales no académicas en los últimos cinco años.</w:t>
      </w:r>
    </w:p>
    <w:p w:rsidR="002A0919" w:rsidRPr="00ED7ABD" w:rsidRDefault="002A0919" w:rsidP="002A0919">
      <w:pPr>
        <w:widowControl w:val="0"/>
        <w:autoSpaceDE w:val="0"/>
        <w:autoSpaceDN w:val="0"/>
        <w:adjustRightInd w:val="0"/>
        <w:ind w:left="-567" w:right="-856"/>
      </w:pPr>
    </w:p>
    <w:tbl>
      <w:tblPr>
        <w:tblW w:w="10150" w:type="dxa"/>
        <w:tblInd w:w="-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3591"/>
        <w:gridCol w:w="1989"/>
      </w:tblGrid>
      <w:tr w:rsidR="002A0919" w:rsidRPr="00ED7ABD" w:rsidTr="00EE79D0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2A0919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 w:rsidRPr="00ED7ABD">
              <w:t>Actividad o Puesto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2A0919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  <w:r w:rsidRPr="00ED7ABD">
              <w:t>Organización o Empresa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2A0919" w:rsidP="00EE79D0">
            <w:pPr>
              <w:widowControl w:val="0"/>
              <w:autoSpaceDE w:val="0"/>
              <w:autoSpaceDN w:val="0"/>
              <w:adjustRightInd w:val="0"/>
              <w:ind w:left="-567"/>
              <w:jc w:val="right"/>
            </w:pPr>
            <w:r w:rsidRPr="00ED7ABD">
              <w:t>Periodo (Años)</w:t>
            </w:r>
          </w:p>
        </w:tc>
      </w:tr>
      <w:tr w:rsidR="002A0919" w:rsidRPr="00ED7ABD" w:rsidTr="00EE79D0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2A0919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2A0919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2A0919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</w:p>
        </w:tc>
      </w:tr>
      <w:tr w:rsidR="002A0919" w:rsidRPr="00ED7ABD" w:rsidTr="00EE79D0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2A0919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2A0919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2A0919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</w:p>
        </w:tc>
      </w:tr>
      <w:tr w:rsidR="002A0919" w:rsidRPr="00ED7ABD" w:rsidTr="00EE79D0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2A0919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2A0919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2A0919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</w:p>
        </w:tc>
      </w:tr>
      <w:tr w:rsidR="002A0919" w:rsidRPr="00ED7ABD" w:rsidTr="00EE79D0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2A0919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2A0919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2A0919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</w:p>
        </w:tc>
      </w:tr>
      <w:tr w:rsidR="002A0919" w:rsidRPr="00ED7ABD" w:rsidTr="00EE79D0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2A0919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2A0919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919" w:rsidRPr="00ED7ABD" w:rsidRDefault="002A0919" w:rsidP="00B515E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</w:p>
        </w:tc>
      </w:tr>
      <w:bookmarkEnd w:id="0"/>
    </w:tbl>
    <w:p w:rsidR="002A0919" w:rsidRDefault="002A0919" w:rsidP="002A0919">
      <w:pPr>
        <w:widowControl w:val="0"/>
        <w:autoSpaceDE w:val="0"/>
        <w:autoSpaceDN w:val="0"/>
        <w:adjustRightInd w:val="0"/>
        <w:ind w:left="-567" w:right="-856"/>
      </w:pPr>
    </w:p>
    <w:p w:rsidR="002A0919" w:rsidRDefault="002A0919" w:rsidP="002A0919">
      <w:pPr>
        <w:widowControl w:val="0"/>
        <w:autoSpaceDE w:val="0"/>
        <w:autoSpaceDN w:val="0"/>
        <w:adjustRightInd w:val="0"/>
        <w:ind w:left="-567" w:right="-856"/>
      </w:pPr>
    </w:p>
    <w:p w:rsidR="006A45A2" w:rsidRDefault="006A45A2"/>
    <w:sectPr w:rsidR="006A45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19"/>
    <w:rsid w:val="002A0919"/>
    <w:rsid w:val="004F2F62"/>
    <w:rsid w:val="005A3771"/>
    <w:rsid w:val="006A45A2"/>
    <w:rsid w:val="00B21464"/>
    <w:rsid w:val="00BB56A9"/>
    <w:rsid w:val="00CF7833"/>
    <w:rsid w:val="00EE79D0"/>
    <w:rsid w:val="00F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E7EA5"/>
  <w15:docId w15:val="{24D93F07-7B6B-44E8-A727-F5F7BDC8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0919"/>
    <w:pPr>
      <w:tabs>
        <w:tab w:val="left" w:pos="574"/>
      </w:tabs>
      <w:spacing w:after="0" w:line="240" w:lineRule="auto"/>
      <w:jc w:val="both"/>
    </w:pPr>
    <w:rPr>
      <w:rFonts w:ascii="Arial" w:hAnsi="Arial" w:cs="Arial"/>
      <w:color w:val="000000" w:themeColor="text1"/>
      <w:lang w:val="es-ES"/>
    </w:rPr>
  </w:style>
  <w:style w:type="paragraph" w:styleId="Ttulo2">
    <w:name w:val="heading 2"/>
    <w:basedOn w:val="Normal"/>
    <w:link w:val="Ttulo2Car"/>
    <w:qFormat/>
    <w:rsid w:val="002A0919"/>
    <w:pPr>
      <w:tabs>
        <w:tab w:val="clear" w:pos="574"/>
      </w:tabs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color w:val="auto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A0919"/>
    <w:rPr>
      <w:rFonts w:ascii="Arial" w:eastAsia="Times New Roman" w:hAnsi="Arial" w:cs="Times New Roman"/>
      <w:b/>
      <w:bCs/>
      <w:szCs w:val="3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Subdirecciòn</dc:creator>
  <cp:keywords/>
  <dc:description/>
  <cp:lastModifiedBy>USUARIO</cp:lastModifiedBy>
  <cp:revision>2</cp:revision>
  <dcterms:created xsi:type="dcterms:W3CDTF">2016-08-24T20:30:00Z</dcterms:created>
  <dcterms:modified xsi:type="dcterms:W3CDTF">2016-08-24T20:30:00Z</dcterms:modified>
</cp:coreProperties>
</file>