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16" w:rsidRDefault="00305016" w:rsidP="00305016">
      <w:pPr>
        <w:jc w:val="center"/>
        <w:rPr>
          <w:b/>
        </w:rPr>
      </w:pPr>
      <w:r w:rsidRPr="004E5ABA">
        <w:rPr>
          <w:b/>
        </w:rPr>
        <w:t>GASTOS</w:t>
      </w:r>
      <w:r>
        <w:rPr>
          <w:b/>
        </w:rPr>
        <w:t xml:space="preserve"> POR CONCEPTOS DE</w:t>
      </w:r>
      <w:r w:rsidR="0033217A">
        <w:rPr>
          <w:b/>
        </w:rPr>
        <w:t xml:space="preserve"> VIATICOS Y REPRESENTACION  2016</w:t>
      </w:r>
    </w:p>
    <w:p w:rsidR="00305016" w:rsidRPr="004E5ABA" w:rsidRDefault="0033217A" w:rsidP="00305016">
      <w:pPr>
        <w:jc w:val="center"/>
        <w:rPr>
          <w:b/>
        </w:rPr>
      </w:pPr>
      <w:r>
        <w:rPr>
          <w:b/>
        </w:rPr>
        <w:t>PRIMER  TRIMESTRE 2016</w:t>
      </w:r>
    </w:p>
    <w:tbl>
      <w:tblPr>
        <w:tblStyle w:val="Tablaconcuadrcula"/>
        <w:tblW w:w="11786" w:type="dxa"/>
        <w:tblInd w:w="796" w:type="dxa"/>
        <w:tblLayout w:type="fixed"/>
        <w:tblLook w:val="04A0" w:firstRow="1" w:lastRow="0" w:firstColumn="1" w:lastColumn="0" w:noHBand="0" w:noVBand="1"/>
      </w:tblPr>
      <w:tblGrid>
        <w:gridCol w:w="2692"/>
        <w:gridCol w:w="20"/>
        <w:gridCol w:w="39"/>
        <w:gridCol w:w="781"/>
        <w:gridCol w:w="10"/>
        <w:gridCol w:w="78"/>
        <w:gridCol w:w="3830"/>
        <w:gridCol w:w="49"/>
        <w:gridCol w:w="36"/>
        <w:gridCol w:w="830"/>
        <w:gridCol w:w="851"/>
        <w:gridCol w:w="19"/>
        <w:gridCol w:w="123"/>
        <w:gridCol w:w="708"/>
        <w:gridCol w:w="19"/>
        <w:gridCol w:w="148"/>
        <w:gridCol w:w="1553"/>
      </w:tblGrid>
      <w:tr w:rsidR="00305016" w:rsidRPr="004E5ABA" w:rsidTr="00817A55">
        <w:tc>
          <w:tcPr>
            <w:tcW w:w="2751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869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CARGO O NIVEL</w:t>
            </w:r>
          </w:p>
        </w:tc>
        <w:tc>
          <w:tcPr>
            <w:tcW w:w="3830" w:type="dxa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COMISION</w:t>
            </w:r>
          </w:p>
        </w:tc>
        <w:tc>
          <w:tcPr>
            <w:tcW w:w="915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 xml:space="preserve">CUOTA DIARIA </w:t>
            </w:r>
          </w:p>
        </w:tc>
        <w:tc>
          <w:tcPr>
            <w:tcW w:w="993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GASTOS DE CAMINO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TOTAL PAGADO</w:t>
            </w:r>
          </w:p>
        </w:tc>
        <w:tc>
          <w:tcPr>
            <w:tcW w:w="1720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305016" w:rsidRPr="009603A2" w:rsidTr="00817A55">
        <w:trPr>
          <w:trHeight w:val="500"/>
        </w:trPr>
        <w:tc>
          <w:tcPr>
            <w:tcW w:w="11786" w:type="dxa"/>
            <w:gridSpan w:val="17"/>
            <w:shd w:val="clear" w:color="auto" w:fill="A6A6A6" w:themeFill="background1" w:themeFillShade="A6"/>
          </w:tcPr>
          <w:p w:rsidR="00305016" w:rsidRPr="00370DBE" w:rsidRDefault="0033217A" w:rsidP="00817A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ENERO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6F1F50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JUAN CARLOS RUIZ RUBIO</w:t>
            </w:r>
          </w:p>
        </w:tc>
        <w:tc>
          <w:tcPr>
            <w:tcW w:w="830" w:type="dxa"/>
            <w:gridSpan w:val="3"/>
          </w:tcPr>
          <w:p w:rsidR="00305016" w:rsidRPr="004E5ABA" w:rsidRDefault="006F1F50" w:rsidP="00BF18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6F1F50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PARA VERIFICACION DE OPERACIÓN DEL DELFINARIO </w:t>
            </w:r>
          </w:p>
        </w:tc>
        <w:tc>
          <w:tcPr>
            <w:tcW w:w="830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70" w:type="dxa"/>
            <w:gridSpan w:val="2"/>
          </w:tcPr>
          <w:p w:rsidR="00305016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8" w:type="dxa"/>
            <w:gridSpan w:val="4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2,850</w:t>
            </w:r>
          </w:p>
        </w:tc>
        <w:tc>
          <w:tcPr>
            <w:tcW w:w="1553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 ENERO 2016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BF18C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MARTIN AHUMADA </w:t>
            </w:r>
          </w:p>
        </w:tc>
        <w:tc>
          <w:tcPr>
            <w:tcW w:w="830" w:type="dxa"/>
            <w:gridSpan w:val="3"/>
          </w:tcPr>
          <w:p w:rsidR="00305016" w:rsidRPr="004E5ABA" w:rsidRDefault="00BF18CC" w:rsidP="00BF18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BF18C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NEGOCIACION  DE DEUDA CEDES- COMISION ESTATAL DEL AGUA </w:t>
            </w:r>
          </w:p>
        </w:tc>
        <w:tc>
          <w:tcPr>
            <w:tcW w:w="830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305016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2,400</w:t>
            </w:r>
          </w:p>
        </w:tc>
        <w:tc>
          <w:tcPr>
            <w:tcW w:w="1553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 ENERO 2016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BF18C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MARTINEZ SHIELS</w:t>
            </w:r>
          </w:p>
        </w:tc>
        <w:tc>
          <w:tcPr>
            <w:tcW w:w="830" w:type="dxa"/>
            <w:gridSpan w:val="3"/>
          </w:tcPr>
          <w:p w:rsidR="00305016" w:rsidRPr="004E5ABA" w:rsidRDefault="00BF18CC" w:rsidP="00BF18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BF18C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PROGRAMAD A PARA ENTREGA DE ARBOLES  EN LA COMUNIDAD DE BAVIACORA </w:t>
            </w:r>
          </w:p>
        </w:tc>
        <w:tc>
          <w:tcPr>
            <w:tcW w:w="830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305016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553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ENERO 2016</w:t>
            </w:r>
          </w:p>
        </w:tc>
      </w:tr>
      <w:tr w:rsidR="00305016" w:rsidTr="00370D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11786" w:type="dxa"/>
            <w:gridSpan w:val="17"/>
            <w:shd w:val="clear" w:color="auto" w:fill="808080" w:themeFill="background1" w:themeFillShade="80"/>
          </w:tcPr>
          <w:p w:rsidR="00305016" w:rsidRPr="00E95432" w:rsidRDefault="006F1F50" w:rsidP="00370D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FEBRERO </w:t>
            </w:r>
          </w:p>
        </w:tc>
      </w:tr>
      <w:tr w:rsidR="00305016" w:rsidTr="00817A55">
        <w:tc>
          <w:tcPr>
            <w:tcW w:w="2692" w:type="dxa"/>
          </w:tcPr>
          <w:p w:rsidR="00305016" w:rsidRPr="001339A6" w:rsidRDefault="00BF18C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ROSALINA LEON BORBON </w:t>
            </w:r>
          </w:p>
        </w:tc>
        <w:tc>
          <w:tcPr>
            <w:tcW w:w="840" w:type="dxa"/>
            <w:gridSpan w:val="3"/>
          </w:tcPr>
          <w:p w:rsidR="00305016" w:rsidRPr="001339A6" w:rsidRDefault="00BF18C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1--8</w:t>
            </w:r>
          </w:p>
        </w:tc>
        <w:tc>
          <w:tcPr>
            <w:tcW w:w="3967" w:type="dxa"/>
            <w:gridSpan w:val="4"/>
          </w:tcPr>
          <w:p w:rsidR="00305016" w:rsidRPr="001339A6" w:rsidRDefault="00CA3EB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PSRTICIPACION EN EL EVENTO DEL DIA DE LOS HUMEDALES</w:t>
            </w:r>
          </w:p>
        </w:tc>
        <w:tc>
          <w:tcPr>
            <w:tcW w:w="866" w:type="dxa"/>
            <w:gridSpan w:val="2"/>
          </w:tcPr>
          <w:p w:rsidR="0030501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30501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30501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30501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 FEB 2016</w:t>
            </w:r>
          </w:p>
        </w:tc>
      </w:tr>
      <w:tr w:rsidR="00CA3EB6" w:rsidTr="00817A55">
        <w:tc>
          <w:tcPr>
            <w:tcW w:w="2692" w:type="dxa"/>
          </w:tcPr>
          <w:p w:rsidR="00CA3EB6" w:rsidRPr="001339A6" w:rsidRDefault="00CA3EB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 RUIZ</w:t>
            </w:r>
          </w:p>
        </w:tc>
        <w:tc>
          <w:tcPr>
            <w:tcW w:w="840" w:type="dxa"/>
            <w:gridSpan w:val="3"/>
          </w:tcPr>
          <w:p w:rsidR="00CA3EB6" w:rsidRPr="001339A6" w:rsidRDefault="00CA3EB6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A3EB6" w:rsidRPr="001339A6" w:rsidRDefault="00CA3EB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COMISIONADO AL EVENTO DEL DIA DE LOS HUMEDALES</w:t>
            </w:r>
          </w:p>
        </w:tc>
        <w:tc>
          <w:tcPr>
            <w:tcW w:w="866" w:type="dxa"/>
            <w:gridSpan w:val="2"/>
          </w:tcPr>
          <w:p w:rsidR="00CA3EB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A3EB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A3EB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CA3EB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 FEB 2016</w:t>
            </w:r>
          </w:p>
        </w:tc>
      </w:tr>
      <w:tr w:rsidR="00CA3EB6" w:rsidTr="00817A55">
        <w:tc>
          <w:tcPr>
            <w:tcW w:w="2692" w:type="dxa"/>
          </w:tcPr>
          <w:p w:rsidR="00CA3EB6" w:rsidRPr="001339A6" w:rsidRDefault="000F74D4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ALEJANDRA MORENO  TOLANO</w:t>
            </w:r>
          </w:p>
        </w:tc>
        <w:tc>
          <w:tcPr>
            <w:tcW w:w="840" w:type="dxa"/>
            <w:gridSpan w:val="3"/>
          </w:tcPr>
          <w:p w:rsidR="00CA3EB6" w:rsidRPr="001339A6" w:rsidRDefault="000F74D4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A3EB6" w:rsidRPr="001339A6" w:rsidRDefault="000F74D4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APOYO A DIRECCION GENERAL DEL  DELFINARIO</w:t>
            </w:r>
          </w:p>
        </w:tc>
        <w:tc>
          <w:tcPr>
            <w:tcW w:w="866" w:type="dxa"/>
            <w:gridSpan w:val="2"/>
          </w:tcPr>
          <w:p w:rsidR="00CA3EB6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CA3EB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CA3EB6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701" w:type="dxa"/>
            <w:gridSpan w:val="2"/>
          </w:tcPr>
          <w:p w:rsidR="00CA3EB6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 ENERO 2016</w:t>
            </w:r>
          </w:p>
        </w:tc>
      </w:tr>
      <w:tr w:rsidR="000F74D4" w:rsidTr="00817A55">
        <w:tc>
          <w:tcPr>
            <w:tcW w:w="2692" w:type="dxa"/>
          </w:tcPr>
          <w:p w:rsidR="000F74D4" w:rsidRPr="001339A6" w:rsidRDefault="000F74D4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CRISTINA MELENDEZ TORRES</w:t>
            </w:r>
          </w:p>
        </w:tc>
        <w:tc>
          <w:tcPr>
            <w:tcW w:w="840" w:type="dxa"/>
            <w:gridSpan w:val="3"/>
          </w:tcPr>
          <w:p w:rsidR="000F74D4" w:rsidRPr="001339A6" w:rsidRDefault="000F74D4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0F74D4" w:rsidRPr="001339A6" w:rsidRDefault="000F74D4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 AL DESERT TOSTOISE COUNCIL SYMPOSIUM PARA PRESENTAR RESULTADOS DE LA TORTUGA  DEL DESIERTO</w:t>
            </w:r>
          </w:p>
        </w:tc>
        <w:tc>
          <w:tcPr>
            <w:tcW w:w="866" w:type="dxa"/>
            <w:gridSpan w:val="2"/>
          </w:tcPr>
          <w:p w:rsidR="000F74D4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0F74D4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0F74D4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3,000+</w:t>
            </w:r>
          </w:p>
          <w:p w:rsidR="000F74D4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 DLS</w:t>
            </w:r>
          </w:p>
        </w:tc>
        <w:tc>
          <w:tcPr>
            <w:tcW w:w="1701" w:type="dxa"/>
            <w:gridSpan w:val="2"/>
          </w:tcPr>
          <w:p w:rsidR="000F74D4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 FEB 2016</w:t>
            </w:r>
          </w:p>
        </w:tc>
      </w:tr>
      <w:tr w:rsidR="000F74D4" w:rsidTr="00817A55">
        <w:tc>
          <w:tcPr>
            <w:tcW w:w="2692" w:type="dxa"/>
          </w:tcPr>
          <w:p w:rsidR="000F74D4" w:rsidRDefault="000F74D4" w:rsidP="00817A55">
            <w:pPr>
              <w:rPr>
                <w:color w:val="000000" w:themeColor="text1"/>
                <w:sz w:val="18"/>
                <w:szCs w:val="18"/>
              </w:rPr>
            </w:pPr>
          </w:p>
          <w:p w:rsidR="00860633" w:rsidRDefault="00860633" w:rsidP="00817A55">
            <w:pPr>
              <w:rPr>
                <w:color w:val="000000" w:themeColor="text1"/>
                <w:sz w:val="18"/>
                <w:szCs w:val="18"/>
              </w:rPr>
            </w:pPr>
          </w:p>
          <w:p w:rsidR="00860633" w:rsidRDefault="00860633" w:rsidP="00817A55">
            <w:pPr>
              <w:rPr>
                <w:color w:val="000000" w:themeColor="text1"/>
                <w:sz w:val="18"/>
                <w:szCs w:val="18"/>
              </w:rPr>
            </w:pPr>
          </w:p>
          <w:p w:rsidR="00860633" w:rsidRPr="001339A6" w:rsidRDefault="00860633" w:rsidP="00817A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</w:tcPr>
          <w:p w:rsidR="000F74D4" w:rsidRPr="001339A6" w:rsidRDefault="00023413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0F74D4" w:rsidRPr="001339A6" w:rsidRDefault="0002341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TRASOLADAR AL COMISIONADO  A SAN CARLOS PARA EVENTO EN EL DELFINARIO</w:t>
            </w:r>
          </w:p>
        </w:tc>
        <w:tc>
          <w:tcPr>
            <w:tcW w:w="866" w:type="dxa"/>
            <w:gridSpan w:val="2"/>
          </w:tcPr>
          <w:p w:rsidR="000F74D4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0F74D4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0F74D4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1,600</w:t>
            </w:r>
          </w:p>
        </w:tc>
        <w:tc>
          <w:tcPr>
            <w:tcW w:w="1701" w:type="dxa"/>
            <w:gridSpan w:val="2"/>
          </w:tcPr>
          <w:p w:rsidR="000F74D4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 FEB 2016</w:t>
            </w:r>
          </w:p>
        </w:tc>
      </w:tr>
      <w:tr w:rsidR="00CA3EB6" w:rsidTr="00817A55">
        <w:tc>
          <w:tcPr>
            <w:tcW w:w="2692" w:type="dxa"/>
          </w:tcPr>
          <w:p w:rsidR="00CA3EB6" w:rsidRPr="001339A6" w:rsidRDefault="0002341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  RUIZ</w:t>
            </w:r>
          </w:p>
        </w:tc>
        <w:tc>
          <w:tcPr>
            <w:tcW w:w="840" w:type="dxa"/>
            <w:gridSpan w:val="3"/>
          </w:tcPr>
          <w:p w:rsidR="00CA3EB6" w:rsidRPr="001339A6" w:rsidRDefault="00023413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A3EB6" w:rsidRPr="001339A6" w:rsidRDefault="0002341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 AL COMISIONADO  A EL ESTERO EL SOLDADO  PARA ATENDER VISITA DEL SECRETARIO DE SEMARNAT</w:t>
            </w:r>
          </w:p>
        </w:tc>
        <w:tc>
          <w:tcPr>
            <w:tcW w:w="866" w:type="dxa"/>
            <w:gridSpan w:val="2"/>
          </w:tcPr>
          <w:p w:rsidR="00CA3EB6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A3EB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A3EB6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1,800</w:t>
            </w:r>
          </w:p>
        </w:tc>
        <w:tc>
          <w:tcPr>
            <w:tcW w:w="1701" w:type="dxa"/>
            <w:gridSpan w:val="2"/>
          </w:tcPr>
          <w:p w:rsidR="00CA3EB6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FEB 2016</w:t>
            </w:r>
          </w:p>
        </w:tc>
      </w:tr>
      <w:tr w:rsidR="00305016" w:rsidTr="00817A55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305016" w:rsidRDefault="00305016" w:rsidP="00817A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305016" w:rsidRPr="00020833" w:rsidRDefault="006F1F50" w:rsidP="00370D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MARZO 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5016" w:rsidTr="00817A55">
        <w:tc>
          <w:tcPr>
            <w:tcW w:w="2692" w:type="dxa"/>
          </w:tcPr>
          <w:p w:rsidR="00305016" w:rsidRDefault="003C6F4D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SALAZR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3C6F4D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PRESENTACION DEL PROGRAMA  RESCATE CARRETERO 2016</w:t>
            </w:r>
          </w:p>
        </w:tc>
        <w:tc>
          <w:tcPr>
            <w:tcW w:w="866" w:type="dxa"/>
            <w:gridSpan w:val="2"/>
          </w:tcPr>
          <w:p w:rsidR="00305016" w:rsidRDefault="003C6F4D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3C6F4D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3C6F4D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305016" w:rsidRDefault="003C6F4D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FEB 2016</w:t>
            </w:r>
          </w:p>
        </w:tc>
      </w:tr>
      <w:tr w:rsidR="00305016" w:rsidTr="00817A55">
        <w:tc>
          <w:tcPr>
            <w:tcW w:w="2692" w:type="dxa"/>
          </w:tcPr>
          <w:p w:rsidR="00305016" w:rsidRDefault="00B811D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SALAZAR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B811D6" w:rsidP="00C973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CELEBRACION DEL DIA MUNDIAL DE LOS HUMEDALES EN SAN CARLOS SONORA </w:t>
            </w:r>
          </w:p>
        </w:tc>
        <w:tc>
          <w:tcPr>
            <w:tcW w:w="866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701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FEB 2016</w:t>
            </w:r>
          </w:p>
        </w:tc>
      </w:tr>
      <w:tr w:rsidR="00305016" w:rsidTr="00817A55">
        <w:tc>
          <w:tcPr>
            <w:tcW w:w="2692" w:type="dxa"/>
          </w:tcPr>
          <w:p w:rsidR="00305016" w:rsidRDefault="00B811D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SALAZAR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B811D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EVENTO EL ESTERO EL SOLDADO</w:t>
            </w:r>
          </w:p>
        </w:tc>
        <w:tc>
          <w:tcPr>
            <w:tcW w:w="866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FEB 2016</w:t>
            </w:r>
          </w:p>
        </w:tc>
      </w:tr>
      <w:tr w:rsidR="00305016" w:rsidTr="00817A55">
        <w:tc>
          <w:tcPr>
            <w:tcW w:w="2692" w:type="dxa"/>
          </w:tcPr>
          <w:p w:rsidR="00305016" w:rsidRPr="005F0E27" w:rsidRDefault="00B811D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ADOLFO CASTILLO GUTIERREZ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305016" w:rsidRDefault="00B811D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SUPERVISION DE EVENTO  EN EL DELFINARIO </w:t>
            </w:r>
          </w:p>
        </w:tc>
        <w:tc>
          <w:tcPr>
            <w:tcW w:w="866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FEB 2016</w:t>
            </w:r>
          </w:p>
        </w:tc>
      </w:tr>
      <w:tr w:rsidR="00C071D6" w:rsidTr="005449D3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C071D6" w:rsidRDefault="00C071D6" w:rsidP="005449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C071D6" w:rsidRPr="00020833" w:rsidRDefault="00C071D6" w:rsidP="005449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ABRIL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71D6" w:rsidTr="005449D3">
        <w:tc>
          <w:tcPr>
            <w:tcW w:w="2692" w:type="dxa"/>
          </w:tcPr>
          <w:p w:rsidR="00C071D6" w:rsidRDefault="00C071D6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86063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SALAZR</w:t>
            </w:r>
          </w:p>
        </w:tc>
        <w:tc>
          <w:tcPr>
            <w:tcW w:w="840" w:type="dxa"/>
            <w:gridSpan w:val="3"/>
          </w:tcPr>
          <w:p w:rsidR="00C071D6" w:rsidRDefault="00860633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</w:tcPr>
          <w:p w:rsidR="00C071D6" w:rsidRDefault="0086063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CITA CON DIRECCION GENERAL DE VIDA SILVESTRE</w:t>
            </w:r>
          </w:p>
        </w:tc>
        <w:tc>
          <w:tcPr>
            <w:tcW w:w="866" w:type="dxa"/>
            <w:gridSpan w:val="2"/>
          </w:tcPr>
          <w:p w:rsidR="00C071D6" w:rsidRDefault="0086063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71D6" w:rsidRDefault="00860633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71D6" w:rsidRDefault="0086063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1701" w:type="dxa"/>
            <w:gridSpan w:val="2"/>
          </w:tcPr>
          <w:p w:rsidR="00C071D6" w:rsidRDefault="00EB6682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26/04/16</w:t>
            </w:r>
          </w:p>
        </w:tc>
      </w:tr>
      <w:tr w:rsidR="00C071D6" w:rsidTr="005449D3">
        <w:tc>
          <w:tcPr>
            <w:tcW w:w="2692" w:type="dxa"/>
          </w:tcPr>
          <w:p w:rsidR="00EB6682" w:rsidRDefault="00EB6682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EB6682" w:rsidRDefault="00EB6682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LIZARRAGA DAVILA </w:t>
            </w:r>
          </w:p>
          <w:p w:rsidR="00C071D6" w:rsidRDefault="00C071D6" w:rsidP="005449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</w:tcPr>
          <w:p w:rsidR="00EB6682" w:rsidRDefault="00EB6682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3967" w:type="dxa"/>
            <w:gridSpan w:val="4"/>
          </w:tcPr>
          <w:p w:rsidR="00EB6682" w:rsidRDefault="00EB6682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ASISTIR A REUNION EN COCEF PARA TRATAR ASUNTOS RELATIVOS A PROYECTOS DE MATERIA AMBIENTAL</w:t>
            </w:r>
          </w:p>
        </w:tc>
        <w:tc>
          <w:tcPr>
            <w:tcW w:w="866" w:type="dxa"/>
            <w:gridSpan w:val="2"/>
          </w:tcPr>
          <w:p w:rsidR="00EB6682" w:rsidRDefault="00EB6682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400</w:t>
            </w:r>
          </w:p>
        </w:tc>
        <w:tc>
          <w:tcPr>
            <w:tcW w:w="851" w:type="dxa"/>
          </w:tcPr>
          <w:p w:rsidR="00EB6682" w:rsidRDefault="00EB6682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400</w:t>
            </w:r>
          </w:p>
        </w:tc>
        <w:tc>
          <w:tcPr>
            <w:tcW w:w="869" w:type="dxa"/>
            <w:gridSpan w:val="4"/>
          </w:tcPr>
          <w:p w:rsidR="00EB6682" w:rsidRDefault="00EB6682" w:rsidP="00C071D6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C071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1,000</w:t>
            </w:r>
          </w:p>
        </w:tc>
        <w:tc>
          <w:tcPr>
            <w:tcW w:w="1701" w:type="dxa"/>
            <w:gridSpan w:val="2"/>
          </w:tcPr>
          <w:p w:rsidR="00EB6682" w:rsidRDefault="00EB6682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13/04/16</w:t>
            </w:r>
          </w:p>
        </w:tc>
      </w:tr>
      <w:tr w:rsidR="00C071D6" w:rsidTr="005449D3">
        <w:tc>
          <w:tcPr>
            <w:tcW w:w="2692" w:type="dxa"/>
          </w:tcPr>
          <w:p w:rsidR="00C071D6" w:rsidRDefault="00C071D6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7F42A1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HECTOR LIZARRAGA DAVILA</w:t>
            </w:r>
          </w:p>
        </w:tc>
        <w:tc>
          <w:tcPr>
            <w:tcW w:w="840" w:type="dxa"/>
            <w:gridSpan w:val="3"/>
          </w:tcPr>
          <w:p w:rsidR="00C071D6" w:rsidRDefault="007F42A1" w:rsidP="00FB70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71D6" w:rsidRDefault="007F42A1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REUNION INTERPLENARIA COMISION SONORA ARIZONA</w:t>
            </w:r>
          </w:p>
        </w:tc>
        <w:tc>
          <w:tcPr>
            <w:tcW w:w="866" w:type="dxa"/>
            <w:gridSpan w:val="2"/>
          </w:tcPr>
          <w:p w:rsidR="00C071D6" w:rsidRDefault="007F42A1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71D6" w:rsidRDefault="007F42A1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71D6" w:rsidRDefault="007F42A1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1,890.58</w:t>
            </w:r>
          </w:p>
        </w:tc>
        <w:tc>
          <w:tcPr>
            <w:tcW w:w="1701" w:type="dxa"/>
            <w:gridSpan w:val="2"/>
          </w:tcPr>
          <w:p w:rsidR="00C071D6" w:rsidRDefault="007F42A1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18/04/16</w:t>
            </w:r>
          </w:p>
        </w:tc>
      </w:tr>
      <w:tr w:rsidR="00C071D6" w:rsidTr="005449D3">
        <w:tc>
          <w:tcPr>
            <w:tcW w:w="2692" w:type="dxa"/>
          </w:tcPr>
          <w:p w:rsidR="00C071D6" w:rsidRPr="005F0E27" w:rsidRDefault="00A6565E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ABIGAIL KUÑASICH GAMERO</w:t>
            </w:r>
          </w:p>
        </w:tc>
        <w:tc>
          <w:tcPr>
            <w:tcW w:w="840" w:type="dxa"/>
            <w:gridSpan w:val="3"/>
          </w:tcPr>
          <w:p w:rsidR="00C071D6" w:rsidRDefault="00A6565E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71D6" w:rsidRDefault="00A6565E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SUPERVISION DE EVENTOS DELFINARIO-ESTERO EL SOLDADO</w:t>
            </w:r>
          </w:p>
        </w:tc>
        <w:tc>
          <w:tcPr>
            <w:tcW w:w="866" w:type="dxa"/>
            <w:gridSpan w:val="2"/>
          </w:tcPr>
          <w:p w:rsidR="00C071D6" w:rsidRDefault="00A6565E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71D6" w:rsidRDefault="00A6565E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071D6" w:rsidRDefault="00A6565E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701" w:type="dxa"/>
            <w:gridSpan w:val="2"/>
          </w:tcPr>
          <w:p w:rsidR="00C071D6" w:rsidRDefault="00A6565E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02/04/16</w:t>
            </w:r>
          </w:p>
        </w:tc>
      </w:tr>
      <w:tr w:rsidR="00A6565E" w:rsidTr="005449D3">
        <w:tc>
          <w:tcPr>
            <w:tcW w:w="2692" w:type="dxa"/>
          </w:tcPr>
          <w:p w:rsidR="00A6565E" w:rsidRDefault="00A6565E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JORGE ISLAS MAYORQUIN</w:t>
            </w:r>
          </w:p>
        </w:tc>
        <w:tc>
          <w:tcPr>
            <w:tcW w:w="840" w:type="dxa"/>
            <w:gridSpan w:val="3"/>
          </w:tcPr>
          <w:p w:rsidR="00A6565E" w:rsidRDefault="00A6565E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A6565E" w:rsidRDefault="00D2391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REVISION DE ESTACION DE MONITOREODE CALIDAD DEL AIRE QUE SE ENCUENTRA EN NOGALES</w:t>
            </w:r>
          </w:p>
        </w:tc>
        <w:tc>
          <w:tcPr>
            <w:tcW w:w="866" w:type="dxa"/>
            <w:gridSpan w:val="2"/>
          </w:tcPr>
          <w:p w:rsidR="00A6565E" w:rsidRDefault="00D2391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A6565E" w:rsidRDefault="00D2391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A6565E" w:rsidRDefault="00D2391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</w:tcPr>
          <w:p w:rsidR="00A6565E" w:rsidRDefault="00D2391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13/04/16</w:t>
            </w:r>
          </w:p>
        </w:tc>
      </w:tr>
      <w:tr w:rsidR="00C071D6" w:rsidTr="005449D3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C071D6" w:rsidRDefault="00C071D6" w:rsidP="005449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C071D6" w:rsidRPr="00020833" w:rsidRDefault="00C071D6" w:rsidP="005449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MAYO 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71D6" w:rsidTr="005449D3">
        <w:tc>
          <w:tcPr>
            <w:tcW w:w="2692" w:type="dxa"/>
          </w:tcPr>
          <w:p w:rsidR="00C071D6" w:rsidRDefault="00C071D6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A659C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ALBERTO ROBLES MENDOZA</w:t>
            </w:r>
          </w:p>
        </w:tc>
        <w:tc>
          <w:tcPr>
            <w:tcW w:w="840" w:type="dxa"/>
            <w:gridSpan w:val="3"/>
          </w:tcPr>
          <w:p w:rsidR="00C071D6" w:rsidRDefault="00EA659C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</w:tcPr>
          <w:p w:rsidR="00C071D6" w:rsidRDefault="00EA659C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BRINDAR ASESORIA JURICA  A VARIOS ASUNTOS DEL DELFINARIO SONORA</w:t>
            </w:r>
          </w:p>
        </w:tc>
        <w:tc>
          <w:tcPr>
            <w:tcW w:w="866" w:type="dxa"/>
            <w:gridSpan w:val="2"/>
          </w:tcPr>
          <w:p w:rsidR="00C071D6" w:rsidRDefault="00EA659C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71D6" w:rsidRDefault="00EA659C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69" w:type="dxa"/>
            <w:gridSpan w:val="4"/>
          </w:tcPr>
          <w:p w:rsidR="00C071D6" w:rsidRDefault="00EA659C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</w:tcPr>
          <w:p w:rsidR="00C071D6" w:rsidRDefault="005C5D16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25/05</w:t>
            </w:r>
            <w:r w:rsidR="00EA659C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C071D6" w:rsidTr="005449D3">
        <w:tc>
          <w:tcPr>
            <w:tcW w:w="2692" w:type="dxa"/>
          </w:tcPr>
          <w:p w:rsidR="00C071D6" w:rsidRDefault="00C071D6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A659C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LEONARDO CORRALES VARGAS</w:t>
            </w:r>
          </w:p>
        </w:tc>
        <w:tc>
          <w:tcPr>
            <w:tcW w:w="840" w:type="dxa"/>
            <w:gridSpan w:val="3"/>
          </w:tcPr>
          <w:p w:rsidR="00C071D6" w:rsidRDefault="00EA659C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71D6" w:rsidRDefault="00EA659C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PROYECTO ESTERO EL SOLDADO</w:t>
            </w:r>
          </w:p>
        </w:tc>
        <w:tc>
          <w:tcPr>
            <w:tcW w:w="866" w:type="dxa"/>
            <w:gridSpan w:val="2"/>
          </w:tcPr>
          <w:p w:rsidR="00C071D6" w:rsidRDefault="00EA659C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71D6" w:rsidRDefault="00EA659C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C071D6" w:rsidRDefault="00EA659C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C071D6" w:rsidRDefault="005C5D16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15/05</w:t>
            </w:r>
            <w:r w:rsidR="00EA659C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C071D6" w:rsidTr="005449D3">
        <w:tc>
          <w:tcPr>
            <w:tcW w:w="2692" w:type="dxa"/>
          </w:tcPr>
          <w:p w:rsidR="00C071D6" w:rsidRDefault="00C071D6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A659C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HECTOR LIZARRAGA DAVILA</w:t>
            </w:r>
          </w:p>
        </w:tc>
        <w:tc>
          <w:tcPr>
            <w:tcW w:w="840" w:type="dxa"/>
            <w:gridSpan w:val="3"/>
          </w:tcPr>
          <w:p w:rsidR="00C071D6" w:rsidRDefault="00EA659C" w:rsidP="00CF62C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71D6" w:rsidRDefault="00EA659C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FORO INTERNACIONAL ORGANISMOS OPERADORES PARA LAS GESTIONES INTEGRAL DE RESIDUOS</w:t>
            </w:r>
            <w:r w:rsidR="00EF7EF7">
              <w:rPr>
                <w:color w:val="000000" w:themeColor="text1"/>
                <w:sz w:val="18"/>
                <w:szCs w:val="18"/>
              </w:rPr>
              <w:t xml:space="preserve"> SOLIDOS URBANOS</w:t>
            </w:r>
          </w:p>
        </w:tc>
        <w:tc>
          <w:tcPr>
            <w:tcW w:w="866" w:type="dxa"/>
            <w:gridSpan w:val="2"/>
          </w:tcPr>
          <w:p w:rsidR="00C071D6" w:rsidRDefault="00EF7EF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71D6" w:rsidRDefault="00EF7EF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C071D6" w:rsidRDefault="00EF7EF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9,500</w:t>
            </w:r>
          </w:p>
        </w:tc>
        <w:tc>
          <w:tcPr>
            <w:tcW w:w="1701" w:type="dxa"/>
            <w:gridSpan w:val="2"/>
          </w:tcPr>
          <w:p w:rsidR="00C071D6" w:rsidRDefault="005C5D16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19/05</w:t>
            </w:r>
            <w:r w:rsidR="00EF7EF7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EA659C" w:rsidTr="005449D3">
        <w:tc>
          <w:tcPr>
            <w:tcW w:w="2692" w:type="dxa"/>
          </w:tcPr>
          <w:p w:rsidR="00EA659C" w:rsidRDefault="006F673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ERNESTO ALONSO PERA  INDA</w:t>
            </w:r>
          </w:p>
        </w:tc>
        <w:tc>
          <w:tcPr>
            <w:tcW w:w="840" w:type="dxa"/>
            <w:gridSpan w:val="3"/>
          </w:tcPr>
          <w:p w:rsidR="00EA659C" w:rsidRDefault="006F6735" w:rsidP="006F67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EA659C" w:rsidRDefault="006F673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TRATAR ASUNTOS ADMINISTRATIVOS EN EL DELFINARIO SONORA </w:t>
            </w:r>
          </w:p>
        </w:tc>
        <w:tc>
          <w:tcPr>
            <w:tcW w:w="866" w:type="dxa"/>
            <w:gridSpan w:val="2"/>
          </w:tcPr>
          <w:p w:rsidR="00EA659C" w:rsidRDefault="006F673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EA659C" w:rsidRDefault="006F673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EA659C" w:rsidRDefault="006F673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EA659C" w:rsidRDefault="006F673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</w:t>
            </w:r>
            <w:r w:rsidR="005C5D16">
              <w:rPr>
                <w:color w:val="000000" w:themeColor="text1"/>
                <w:sz w:val="18"/>
                <w:szCs w:val="18"/>
              </w:rPr>
              <w:t>05</w:t>
            </w:r>
            <w:r w:rsidR="00357A8A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C071D6" w:rsidTr="005449D3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C071D6" w:rsidRDefault="00C071D6" w:rsidP="005449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C071D6" w:rsidRPr="00020833" w:rsidRDefault="00C071D6" w:rsidP="005449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JUNIO 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71D6" w:rsidTr="005449D3">
        <w:tc>
          <w:tcPr>
            <w:tcW w:w="2692" w:type="dxa"/>
          </w:tcPr>
          <w:p w:rsidR="00C071D6" w:rsidRDefault="00C071D6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5C5D16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 RUIZ</w:t>
            </w:r>
          </w:p>
        </w:tc>
        <w:tc>
          <w:tcPr>
            <w:tcW w:w="840" w:type="dxa"/>
            <w:gridSpan w:val="3"/>
          </w:tcPr>
          <w:p w:rsidR="00C071D6" w:rsidRDefault="005C5D1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  <w:p w:rsidR="00C071D6" w:rsidRDefault="00C071D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</w:tcPr>
          <w:p w:rsidR="00C071D6" w:rsidRDefault="005C5D16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COMISIONADO A EVENTO EN BAHIA DE KINO</w:t>
            </w:r>
          </w:p>
        </w:tc>
        <w:tc>
          <w:tcPr>
            <w:tcW w:w="866" w:type="dxa"/>
            <w:gridSpan w:val="2"/>
          </w:tcPr>
          <w:p w:rsidR="00C071D6" w:rsidRDefault="005C5D16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71D6" w:rsidRDefault="005C5D1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071D6" w:rsidRDefault="005C5D16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1,800</w:t>
            </w:r>
          </w:p>
        </w:tc>
        <w:tc>
          <w:tcPr>
            <w:tcW w:w="1701" w:type="dxa"/>
            <w:gridSpan w:val="2"/>
          </w:tcPr>
          <w:p w:rsidR="00C071D6" w:rsidRDefault="005C5D16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03/06/16</w:t>
            </w:r>
          </w:p>
        </w:tc>
      </w:tr>
      <w:tr w:rsidR="00C071D6" w:rsidTr="005449D3">
        <w:tc>
          <w:tcPr>
            <w:tcW w:w="2692" w:type="dxa"/>
          </w:tcPr>
          <w:p w:rsidR="00C071D6" w:rsidRDefault="00C071D6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5C5D16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RAUL MOLINA OCAMPO</w:t>
            </w:r>
          </w:p>
        </w:tc>
        <w:tc>
          <w:tcPr>
            <w:tcW w:w="840" w:type="dxa"/>
            <w:gridSpan w:val="3"/>
          </w:tcPr>
          <w:p w:rsidR="00C071D6" w:rsidRDefault="005C5D1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71D6" w:rsidRDefault="005C5D16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ATENCION A VISITA DE LA UEPC</w:t>
            </w:r>
          </w:p>
        </w:tc>
        <w:tc>
          <w:tcPr>
            <w:tcW w:w="866" w:type="dxa"/>
            <w:gridSpan w:val="2"/>
          </w:tcPr>
          <w:p w:rsidR="00C071D6" w:rsidRDefault="005C5D16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71D6" w:rsidRDefault="005C5D16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71D6" w:rsidRDefault="005C5D16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1701" w:type="dxa"/>
            <w:gridSpan w:val="2"/>
          </w:tcPr>
          <w:p w:rsidR="00C071D6" w:rsidRDefault="005C5D16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06/06/16</w:t>
            </w:r>
          </w:p>
        </w:tc>
      </w:tr>
      <w:tr w:rsidR="00C071D6" w:rsidTr="005449D3">
        <w:tc>
          <w:tcPr>
            <w:tcW w:w="2692" w:type="dxa"/>
          </w:tcPr>
          <w:p w:rsidR="00C071D6" w:rsidRDefault="00C071D6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6935CA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MARTINEZ SHIELSS</w:t>
            </w:r>
          </w:p>
        </w:tc>
        <w:tc>
          <w:tcPr>
            <w:tcW w:w="840" w:type="dxa"/>
            <w:gridSpan w:val="3"/>
          </w:tcPr>
          <w:p w:rsidR="00C071D6" w:rsidRDefault="006935CA" w:rsidP="00F143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71D6" w:rsidRDefault="006935CA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ACOMPAÑAR VISITA DE LA SEC AL MUNICIPIO DE SAN JAVIER</w:t>
            </w:r>
          </w:p>
        </w:tc>
        <w:tc>
          <w:tcPr>
            <w:tcW w:w="866" w:type="dxa"/>
            <w:gridSpan w:val="2"/>
          </w:tcPr>
          <w:p w:rsidR="00C071D6" w:rsidRDefault="006935CA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71D6" w:rsidRDefault="006935CA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71D6" w:rsidRDefault="006935CA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C071D6" w:rsidRDefault="006935CA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8/06/16</w:t>
            </w:r>
          </w:p>
        </w:tc>
      </w:tr>
      <w:tr w:rsidR="00C071D6" w:rsidTr="005449D3">
        <w:tc>
          <w:tcPr>
            <w:tcW w:w="2692" w:type="dxa"/>
          </w:tcPr>
          <w:p w:rsidR="00C071D6" w:rsidRPr="005F0E27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ABRAHAM LOPEZ CELIS</w:t>
            </w:r>
          </w:p>
        </w:tc>
        <w:tc>
          <w:tcPr>
            <w:tcW w:w="840" w:type="dxa"/>
            <w:gridSpan w:val="3"/>
          </w:tcPr>
          <w:p w:rsidR="00C071D6" w:rsidRDefault="00F14350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71D6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REALIZAR ARQUEO EN EL AREA DE COMERCIALIZACION DEL DELFINARIO</w:t>
            </w:r>
          </w:p>
        </w:tc>
        <w:tc>
          <w:tcPr>
            <w:tcW w:w="866" w:type="dxa"/>
            <w:gridSpan w:val="2"/>
          </w:tcPr>
          <w:p w:rsidR="00C071D6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C071D6" w:rsidRDefault="00F14350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C071D6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1,220</w:t>
            </w:r>
          </w:p>
        </w:tc>
        <w:tc>
          <w:tcPr>
            <w:tcW w:w="1701" w:type="dxa"/>
            <w:gridSpan w:val="2"/>
          </w:tcPr>
          <w:p w:rsidR="00C071D6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2605/16</w:t>
            </w:r>
          </w:p>
        </w:tc>
      </w:tr>
      <w:tr w:rsidR="00F14350" w:rsidTr="005449D3">
        <w:tc>
          <w:tcPr>
            <w:tcW w:w="2692" w:type="dxa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BRACAMONTES</w:t>
            </w:r>
          </w:p>
        </w:tc>
        <w:tc>
          <w:tcPr>
            <w:tcW w:w="840" w:type="dxa"/>
            <w:gridSpan w:val="3"/>
          </w:tcPr>
          <w:p w:rsidR="00F14350" w:rsidRDefault="00F14350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COMISIONADO EVENTO EN MAGDALENA DE KINO</w:t>
            </w:r>
          </w:p>
        </w:tc>
        <w:tc>
          <w:tcPr>
            <w:tcW w:w="866" w:type="dxa"/>
            <w:gridSpan w:val="2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F14350" w:rsidRDefault="00F14350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1.130</w:t>
            </w:r>
          </w:p>
        </w:tc>
        <w:tc>
          <w:tcPr>
            <w:tcW w:w="1701" w:type="dxa"/>
            <w:gridSpan w:val="2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30/04/16</w:t>
            </w:r>
          </w:p>
        </w:tc>
      </w:tr>
      <w:tr w:rsidR="00F14350" w:rsidTr="005449D3">
        <w:tc>
          <w:tcPr>
            <w:tcW w:w="2692" w:type="dxa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NEPOMUCENO SILVA</w:t>
            </w:r>
          </w:p>
        </w:tc>
        <w:tc>
          <w:tcPr>
            <w:tcW w:w="840" w:type="dxa"/>
            <w:gridSpan w:val="3"/>
          </w:tcPr>
          <w:p w:rsidR="00F14350" w:rsidRDefault="00F14350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PLANTAS DEL VIVERO DE GRUPO MEXICO</w:t>
            </w:r>
          </w:p>
        </w:tc>
        <w:tc>
          <w:tcPr>
            <w:tcW w:w="866" w:type="dxa"/>
            <w:gridSpan w:val="2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F14350" w:rsidRDefault="00F14350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26/06/16</w:t>
            </w:r>
          </w:p>
        </w:tc>
      </w:tr>
      <w:tr w:rsidR="00F14350" w:rsidTr="005449D3">
        <w:tc>
          <w:tcPr>
            <w:tcW w:w="2692" w:type="dxa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EULALIO ALCALAZ  VALENXUELA </w:t>
            </w:r>
          </w:p>
        </w:tc>
        <w:tc>
          <w:tcPr>
            <w:tcW w:w="840" w:type="dxa"/>
            <w:gridSpan w:val="3"/>
          </w:tcPr>
          <w:p w:rsidR="00F14350" w:rsidRDefault="00F14350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PLANTAS DEL VIVERO DE GRUPO MEXICO</w:t>
            </w:r>
          </w:p>
        </w:tc>
        <w:tc>
          <w:tcPr>
            <w:tcW w:w="866" w:type="dxa"/>
            <w:gridSpan w:val="2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F14350" w:rsidRDefault="00F14350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26/06/16</w:t>
            </w:r>
          </w:p>
        </w:tc>
      </w:tr>
      <w:tr w:rsidR="00F14350" w:rsidTr="005449D3">
        <w:tc>
          <w:tcPr>
            <w:tcW w:w="2692" w:type="dxa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GUILLERMO BUSTAMANTE </w:t>
            </w:r>
          </w:p>
        </w:tc>
        <w:tc>
          <w:tcPr>
            <w:tcW w:w="840" w:type="dxa"/>
            <w:gridSpan w:val="3"/>
          </w:tcPr>
          <w:p w:rsidR="00F14350" w:rsidRDefault="00F14350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TRASLADAR AL DIRECTOR DE  ADMINISTRACION Y FINANZAS  A EL MUNICIPIO DE SUAQUI GRANDE </w:t>
            </w:r>
          </w:p>
        </w:tc>
        <w:tc>
          <w:tcPr>
            <w:tcW w:w="866" w:type="dxa"/>
            <w:gridSpan w:val="2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F14350" w:rsidRDefault="00F14350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F14350" w:rsidRDefault="00F14350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25/06/16</w:t>
            </w:r>
          </w:p>
        </w:tc>
      </w:tr>
      <w:tr w:rsidR="00F14350" w:rsidTr="005449D3">
        <w:tc>
          <w:tcPr>
            <w:tcW w:w="2692" w:type="dxa"/>
          </w:tcPr>
          <w:p w:rsidR="00F14350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LUIS CARLOS ROMO SALAZAR </w:t>
            </w:r>
          </w:p>
        </w:tc>
        <w:tc>
          <w:tcPr>
            <w:tcW w:w="840" w:type="dxa"/>
            <w:gridSpan w:val="3"/>
          </w:tcPr>
          <w:p w:rsidR="00F14350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F14350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PROYECTO KINO MAGICO</w:t>
            </w:r>
          </w:p>
        </w:tc>
        <w:tc>
          <w:tcPr>
            <w:tcW w:w="866" w:type="dxa"/>
            <w:gridSpan w:val="2"/>
          </w:tcPr>
          <w:p w:rsidR="00F14350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F14350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F14350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</w:tcPr>
          <w:p w:rsidR="00F14350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02/06/16</w:t>
            </w:r>
          </w:p>
        </w:tc>
      </w:tr>
      <w:tr w:rsidR="006B70BB" w:rsidTr="005449D3">
        <w:tc>
          <w:tcPr>
            <w:tcW w:w="2692" w:type="dxa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MARTIN AHUMADA </w:t>
            </w:r>
          </w:p>
        </w:tc>
        <w:tc>
          <w:tcPr>
            <w:tcW w:w="840" w:type="dxa"/>
            <w:gridSpan w:val="3"/>
          </w:tcPr>
          <w:p w:rsidR="006B70BB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7" w:type="dxa"/>
            <w:gridSpan w:val="4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TRATAR  ASUNTO RELACIONADOS CON EL DELFINARIO </w:t>
            </w:r>
          </w:p>
        </w:tc>
        <w:tc>
          <w:tcPr>
            <w:tcW w:w="866" w:type="dxa"/>
            <w:gridSpan w:val="2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6B70BB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</w:t>
            </w:r>
          </w:p>
        </w:tc>
        <w:tc>
          <w:tcPr>
            <w:tcW w:w="1701" w:type="dxa"/>
            <w:gridSpan w:val="2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01/06/16</w:t>
            </w:r>
          </w:p>
        </w:tc>
      </w:tr>
      <w:tr w:rsidR="006B70BB" w:rsidTr="005449D3">
        <w:tc>
          <w:tcPr>
            <w:tcW w:w="2692" w:type="dxa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DANIEL EDUARDO FERNANDEZ LENDO </w:t>
            </w:r>
          </w:p>
        </w:tc>
        <w:tc>
          <w:tcPr>
            <w:tcW w:w="840" w:type="dxa"/>
            <w:gridSpan w:val="3"/>
          </w:tcPr>
          <w:p w:rsidR="006B70BB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BAJA DE ACTIVOS FIJOS DEL DELFINARIO </w:t>
            </w:r>
          </w:p>
        </w:tc>
        <w:tc>
          <w:tcPr>
            <w:tcW w:w="866" w:type="dxa"/>
            <w:gridSpan w:val="2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6B70BB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1,900</w:t>
            </w:r>
          </w:p>
        </w:tc>
        <w:tc>
          <w:tcPr>
            <w:tcW w:w="1701" w:type="dxa"/>
            <w:gridSpan w:val="2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1/06/16</w:t>
            </w:r>
          </w:p>
        </w:tc>
      </w:tr>
      <w:tr w:rsidR="006B70BB" w:rsidTr="005449D3">
        <w:tc>
          <w:tcPr>
            <w:tcW w:w="2692" w:type="dxa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PABLO CESAR ARCE</w:t>
            </w:r>
          </w:p>
        </w:tc>
        <w:tc>
          <w:tcPr>
            <w:tcW w:w="840" w:type="dxa"/>
            <w:gridSpan w:val="3"/>
          </w:tcPr>
          <w:p w:rsidR="006B70BB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 VEHICULO  OFICIAL FIESTA  NO. 19 PLACAS WEE2396A AL DELFINARIO</w:t>
            </w:r>
          </w:p>
        </w:tc>
        <w:tc>
          <w:tcPr>
            <w:tcW w:w="866" w:type="dxa"/>
            <w:gridSpan w:val="2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6B70BB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1,300</w:t>
            </w:r>
          </w:p>
        </w:tc>
        <w:tc>
          <w:tcPr>
            <w:tcW w:w="1701" w:type="dxa"/>
            <w:gridSpan w:val="2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01/06/16</w:t>
            </w:r>
          </w:p>
        </w:tc>
      </w:tr>
      <w:tr w:rsidR="006B70BB" w:rsidTr="005449D3">
        <w:tc>
          <w:tcPr>
            <w:tcW w:w="2692" w:type="dxa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AISEN TOGAWA ESPINOZA</w:t>
            </w:r>
          </w:p>
        </w:tc>
        <w:tc>
          <w:tcPr>
            <w:tcW w:w="840" w:type="dxa"/>
            <w:gridSpan w:val="3"/>
          </w:tcPr>
          <w:p w:rsidR="006B70BB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1-8</w:t>
            </w:r>
          </w:p>
        </w:tc>
        <w:tc>
          <w:tcPr>
            <w:tcW w:w="3967" w:type="dxa"/>
            <w:gridSpan w:val="4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ACUIDIR A TALLER DE PROCEDIMIENTOS DE ISPECCION Y VIGILANCIA  AMBIENTAL  EN LA CIUDAD DE MEXICO </w:t>
            </w:r>
          </w:p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300</w:t>
            </w:r>
          </w:p>
        </w:tc>
        <w:tc>
          <w:tcPr>
            <w:tcW w:w="851" w:type="dxa"/>
          </w:tcPr>
          <w:p w:rsidR="006B70BB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300</w:t>
            </w:r>
          </w:p>
        </w:tc>
        <w:tc>
          <w:tcPr>
            <w:tcW w:w="869" w:type="dxa"/>
            <w:gridSpan w:val="4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2,200</w:t>
            </w:r>
          </w:p>
        </w:tc>
        <w:tc>
          <w:tcPr>
            <w:tcW w:w="1701" w:type="dxa"/>
            <w:gridSpan w:val="2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17/06/16</w:t>
            </w:r>
          </w:p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B70BB" w:rsidTr="005449D3">
        <w:tc>
          <w:tcPr>
            <w:tcW w:w="2692" w:type="dxa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PABLO CESAR ARCE </w:t>
            </w:r>
          </w:p>
        </w:tc>
        <w:tc>
          <w:tcPr>
            <w:tcW w:w="840" w:type="dxa"/>
            <w:gridSpan w:val="3"/>
          </w:tcPr>
          <w:p w:rsidR="006B70BB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TRASLADAR CASA MONITOREO DE AIRE EN EL DELFINARIO SONORA </w:t>
            </w:r>
          </w:p>
        </w:tc>
        <w:tc>
          <w:tcPr>
            <w:tcW w:w="866" w:type="dxa"/>
            <w:gridSpan w:val="2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6B70BB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23/06/16</w:t>
            </w:r>
          </w:p>
        </w:tc>
      </w:tr>
      <w:tr w:rsidR="006B70BB" w:rsidTr="005449D3">
        <w:tc>
          <w:tcPr>
            <w:tcW w:w="2692" w:type="dxa"/>
          </w:tcPr>
          <w:p w:rsidR="006B70BB" w:rsidRDefault="006B70BB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DANIEL EDUARDO FERNANDEZ LENDO </w:t>
            </w:r>
          </w:p>
        </w:tc>
        <w:tc>
          <w:tcPr>
            <w:tcW w:w="840" w:type="dxa"/>
            <w:gridSpan w:val="3"/>
          </w:tcPr>
          <w:p w:rsidR="006B70BB" w:rsidRDefault="006B70BB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6B70BB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SUERVISION  DE OBRA DELFINARIO</w:t>
            </w:r>
          </w:p>
        </w:tc>
        <w:tc>
          <w:tcPr>
            <w:tcW w:w="866" w:type="dxa"/>
            <w:gridSpan w:val="2"/>
          </w:tcPr>
          <w:p w:rsidR="006B70BB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6B70BB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6B70BB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6B70BB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22/06/16</w:t>
            </w:r>
          </w:p>
        </w:tc>
      </w:tr>
      <w:tr w:rsidR="00C00AD5" w:rsidTr="005449D3">
        <w:tc>
          <w:tcPr>
            <w:tcW w:w="2692" w:type="dxa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LUIS CARLOS ROMO SALAZAR </w:t>
            </w:r>
          </w:p>
        </w:tc>
        <w:tc>
          <w:tcPr>
            <w:tcW w:w="840" w:type="dxa"/>
            <w:gridSpan w:val="3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REUNION CON COCEF Y BDAN </w:t>
            </w:r>
          </w:p>
        </w:tc>
        <w:tc>
          <w:tcPr>
            <w:tcW w:w="866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16/06/16</w:t>
            </w:r>
          </w:p>
        </w:tc>
      </w:tr>
      <w:tr w:rsidR="00C00AD5" w:rsidTr="005449D3">
        <w:tc>
          <w:tcPr>
            <w:tcW w:w="2692" w:type="dxa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BUSTAMANTE </w:t>
            </w:r>
          </w:p>
        </w:tc>
        <w:tc>
          <w:tcPr>
            <w:tcW w:w="840" w:type="dxa"/>
            <w:gridSpan w:val="3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RECOGER CASAS DE MONITOREO EN CD OBREGON SONORA </w:t>
            </w:r>
          </w:p>
        </w:tc>
        <w:tc>
          <w:tcPr>
            <w:tcW w:w="866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23/06/16</w:t>
            </w:r>
          </w:p>
        </w:tc>
      </w:tr>
      <w:tr w:rsidR="00C00AD5" w:rsidTr="005449D3">
        <w:tc>
          <w:tcPr>
            <w:tcW w:w="2692" w:type="dxa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MARTINEZ  SHIELS</w:t>
            </w:r>
          </w:p>
        </w:tc>
        <w:tc>
          <w:tcPr>
            <w:tcW w:w="840" w:type="dxa"/>
            <w:gridSpan w:val="3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MESA DE TRABAJO DE MEDIO AMBIENTE  COMISION SONORA ARIZONA</w:t>
            </w:r>
          </w:p>
        </w:tc>
        <w:tc>
          <w:tcPr>
            <w:tcW w:w="866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14,540</w:t>
            </w:r>
          </w:p>
        </w:tc>
        <w:tc>
          <w:tcPr>
            <w:tcW w:w="1701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25/06/16</w:t>
            </w:r>
          </w:p>
        </w:tc>
      </w:tr>
      <w:tr w:rsidR="00C00AD5" w:rsidTr="005449D3">
        <w:tc>
          <w:tcPr>
            <w:tcW w:w="2692" w:type="dxa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JORGE JAMID ISLAS </w:t>
            </w:r>
          </w:p>
        </w:tc>
        <w:tc>
          <w:tcPr>
            <w:tcW w:w="840" w:type="dxa"/>
            <w:gridSpan w:val="3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ASISTIR AL EVENTO PROAIRE  EN NOGALES </w:t>
            </w:r>
          </w:p>
        </w:tc>
        <w:tc>
          <w:tcPr>
            <w:tcW w:w="866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13/06/16</w:t>
            </w:r>
          </w:p>
        </w:tc>
      </w:tr>
      <w:tr w:rsidR="00C00AD5" w:rsidTr="005449D3">
        <w:tc>
          <w:tcPr>
            <w:tcW w:w="2692" w:type="dxa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HECTOR LIZARRAGA DAVILA</w:t>
            </w:r>
          </w:p>
        </w:tc>
        <w:tc>
          <w:tcPr>
            <w:tcW w:w="840" w:type="dxa"/>
            <w:gridSpan w:val="3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COMISION SONORA ARIZONA</w:t>
            </w:r>
          </w:p>
        </w:tc>
        <w:tc>
          <w:tcPr>
            <w:tcW w:w="866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4,500</w:t>
            </w:r>
          </w:p>
        </w:tc>
        <w:tc>
          <w:tcPr>
            <w:tcW w:w="1701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25/06/16</w:t>
            </w:r>
          </w:p>
        </w:tc>
      </w:tr>
      <w:tr w:rsidR="00C00AD5" w:rsidTr="005449D3">
        <w:tc>
          <w:tcPr>
            <w:tcW w:w="2692" w:type="dxa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LIZARRAGA DAVILA </w:t>
            </w:r>
          </w:p>
        </w:tc>
        <w:tc>
          <w:tcPr>
            <w:tcW w:w="840" w:type="dxa"/>
            <w:gridSpan w:val="3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AL EVENTO PROAIRE  EN NOGALES</w:t>
            </w:r>
          </w:p>
        </w:tc>
        <w:tc>
          <w:tcPr>
            <w:tcW w:w="866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</w:t>
            </w:r>
          </w:p>
        </w:tc>
        <w:tc>
          <w:tcPr>
            <w:tcW w:w="1701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13/06/16</w:t>
            </w:r>
          </w:p>
        </w:tc>
      </w:tr>
      <w:tr w:rsidR="00C00AD5" w:rsidTr="005449D3">
        <w:tc>
          <w:tcPr>
            <w:tcW w:w="2692" w:type="dxa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FERNNADO SANTA CRUZ MORENO</w:t>
            </w:r>
          </w:p>
        </w:tc>
        <w:tc>
          <w:tcPr>
            <w:tcW w:w="840" w:type="dxa"/>
            <w:gridSpan w:val="3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VERIFICACION DE EMPRESA</w:t>
            </w:r>
          </w:p>
        </w:tc>
        <w:tc>
          <w:tcPr>
            <w:tcW w:w="866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0AD5" w:rsidRDefault="00C00AD5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2,800</w:t>
            </w:r>
          </w:p>
        </w:tc>
        <w:tc>
          <w:tcPr>
            <w:tcW w:w="1701" w:type="dxa"/>
            <w:gridSpan w:val="2"/>
          </w:tcPr>
          <w:p w:rsidR="00C00AD5" w:rsidRDefault="00C00AD5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02/06/16</w:t>
            </w:r>
          </w:p>
        </w:tc>
      </w:tr>
      <w:tr w:rsidR="009E4C58" w:rsidTr="005449D3">
        <w:tc>
          <w:tcPr>
            <w:tcW w:w="2692" w:type="dxa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BUSTAMANTE </w:t>
            </w:r>
          </w:p>
        </w:tc>
        <w:tc>
          <w:tcPr>
            <w:tcW w:w="840" w:type="dxa"/>
            <w:gridSpan w:val="3"/>
          </w:tcPr>
          <w:p w:rsidR="009E4C58" w:rsidRDefault="009E4C58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DIRECTOR  A CABORCA</w:t>
            </w:r>
          </w:p>
        </w:tc>
        <w:tc>
          <w:tcPr>
            <w:tcW w:w="866" w:type="dxa"/>
            <w:gridSpan w:val="2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E4C58" w:rsidRDefault="009E4C58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2,800</w:t>
            </w:r>
          </w:p>
        </w:tc>
        <w:tc>
          <w:tcPr>
            <w:tcW w:w="1701" w:type="dxa"/>
            <w:gridSpan w:val="2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29/06/16</w:t>
            </w:r>
          </w:p>
        </w:tc>
      </w:tr>
      <w:tr w:rsidR="009E4C58" w:rsidTr="005449D3">
        <w:tc>
          <w:tcPr>
            <w:tcW w:w="2692" w:type="dxa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JOAQUIN OBREGON CALZADA </w:t>
            </w:r>
          </w:p>
        </w:tc>
        <w:tc>
          <w:tcPr>
            <w:tcW w:w="840" w:type="dxa"/>
            <w:gridSpan w:val="3"/>
          </w:tcPr>
          <w:p w:rsidR="009E4C58" w:rsidRDefault="009E4C58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VERIFICACION </w:t>
            </w:r>
          </w:p>
        </w:tc>
        <w:tc>
          <w:tcPr>
            <w:tcW w:w="866" w:type="dxa"/>
            <w:gridSpan w:val="2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E4C58" w:rsidRDefault="009E4C58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15/06/16</w:t>
            </w:r>
          </w:p>
        </w:tc>
      </w:tr>
      <w:tr w:rsidR="009E4C58" w:rsidTr="005449D3">
        <w:tc>
          <w:tcPr>
            <w:tcW w:w="2692" w:type="dxa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LEOPOLDO GUTIERREZ MONTES </w:t>
            </w:r>
          </w:p>
        </w:tc>
        <w:tc>
          <w:tcPr>
            <w:tcW w:w="840" w:type="dxa"/>
            <w:gridSpan w:val="3"/>
          </w:tcPr>
          <w:p w:rsidR="009E4C58" w:rsidRDefault="009E4C58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APOYO LOGISTICO  A LA DIRECCION  GENERAL DE CONSERVACION </w:t>
            </w:r>
          </w:p>
        </w:tc>
        <w:tc>
          <w:tcPr>
            <w:tcW w:w="866" w:type="dxa"/>
            <w:gridSpan w:val="2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E4C58" w:rsidRDefault="009E4C58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10/06/16</w:t>
            </w:r>
          </w:p>
        </w:tc>
      </w:tr>
      <w:tr w:rsidR="009E4C58" w:rsidTr="005449D3">
        <w:tc>
          <w:tcPr>
            <w:tcW w:w="2692" w:type="dxa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ALBERTO ROBLES MENDOZA</w:t>
            </w:r>
          </w:p>
        </w:tc>
        <w:tc>
          <w:tcPr>
            <w:tcW w:w="840" w:type="dxa"/>
            <w:gridSpan w:val="3"/>
          </w:tcPr>
          <w:p w:rsidR="009E4C58" w:rsidRDefault="009E4C58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ACUDIR A TELLER  DE PROCEDIMIENTOS </w:t>
            </w:r>
          </w:p>
        </w:tc>
        <w:tc>
          <w:tcPr>
            <w:tcW w:w="866" w:type="dxa"/>
            <w:gridSpan w:val="2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E4C58" w:rsidRDefault="009E4C58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701" w:type="dxa"/>
            <w:gridSpan w:val="2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17/06/16</w:t>
            </w:r>
          </w:p>
        </w:tc>
      </w:tr>
      <w:tr w:rsidR="009E4C58" w:rsidTr="005449D3">
        <w:tc>
          <w:tcPr>
            <w:tcW w:w="2692" w:type="dxa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BRINGAS HERRERA</w:t>
            </w:r>
          </w:p>
        </w:tc>
        <w:tc>
          <w:tcPr>
            <w:tcW w:w="840" w:type="dxa"/>
            <w:gridSpan w:val="3"/>
          </w:tcPr>
          <w:p w:rsidR="009E4C58" w:rsidRDefault="009E4C58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7" w:type="dxa"/>
            <w:gridSpan w:val="4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VERIFICACCION </w:t>
            </w:r>
          </w:p>
        </w:tc>
        <w:tc>
          <w:tcPr>
            <w:tcW w:w="866" w:type="dxa"/>
            <w:gridSpan w:val="2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E4C58" w:rsidRDefault="009E4C58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9E4C58" w:rsidRDefault="009E4C58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8/06/16</w:t>
            </w:r>
          </w:p>
        </w:tc>
      </w:tr>
      <w:tr w:rsidR="009E4C58" w:rsidTr="005449D3">
        <w:tc>
          <w:tcPr>
            <w:tcW w:w="2692" w:type="dxa"/>
          </w:tcPr>
          <w:p w:rsidR="009E4C58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ELIA NOHEMI GOMEZ</w:t>
            </w:r>
          </w:p>
        </w:tc>
        <w:tc>
          <w:tcPr>
            <w:tcW w:w="840" w:type="dxa"/>
            <w:gridSpan w:val="3"/>
          </w:tcPr>
          <w:p w:rsidR="009E4C58" w:rsidRDefault="0058533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E4C58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VERIFICACION  A VARIAS EMPRESAS</w:t>
            </w:r>
          </w:p>
        </w:tc>
        <w:tc>
          <w:tcPr>
            <w:tcW w:w="866" w:type="dxa"/>
            <w:gridSpan w:val="2"/>
          </w:tcPr>
          <w:p w:rsidR="009E4C58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E4C58" w:rsidRDefault="0058533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E4C58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9E4C58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15/06/16</w:t>
            </w:r>
          </w:p>
        </w:tc>
      </w:tr>
      <w:tr w:rsidR="00585337" w:rsidTr="005449D3">
        <w:tc>
          <w:tcPr>
            <w:tcW w:w="2692" w:type="dxa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FERNNADO SANTA CRUZ</w:t>
            </w:r>
          </w:p>
        </w:tc>
        <w:tc>
          <w:tcPr>
            <w:tcW w:w="840" w:type="dxa"/>
            <w:gridSpan w:val="3"/>
          </w:tcPr>
          <w:p w:rsidR="00585337" w:rsidRDefault="0058533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VERIFICACION </w:t>
            </w:r>
          </w:p>
        </w:tc>
        <w:tc>
          <w:tcPr>
            <w:tcW w:w="866" w:type="dxa"/>
            <w:gridSpan w:val="2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85337" w:rsidRDefault="0058533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08/06/16</w:t>
            </w:r>
          </w:p>
        </w:tc>
      </w:tr>
      <w:tr w:rsidR="00585337" w:rsidTr="005449D3">
        <w:tc>
          <w:tcPr>
            <w:tcW w:w="2692" w:type="dxa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FERNANDO SANTACRUZ</w:t>
            </w:r>
          </w:p>
        </w:tc>
        <w:tc>
          <w:tcPr>
            <w:tcW w:w="840" w:type="dxa"/>
            <w:gridSpan w:val="3"/>
          </w:tcPr>
          <w:p w:rsidR="00585337" w:rsidRDefault="0058533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VERIFICACION </w:t>
            </w:r>
          </w:p>
        </w:tc>
        <w:tc>
          <w:tcPr>
            <w:tcW w:w="866" w:type="dxa"/>
            <w:gridSpan w:val="2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85337" w:rsidRDefault="0058533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1701" w:type="dxa"/>
            <w:gridSpan w:val="2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02/06/16</w:t>
            </w:r>
          </w:p>
        </w:tc>
      </w:tr>
      <w:tr w:rsidR="00585337" w:rsidTr="005449D3">
        <w:tc>
          <w:tcPr>
            <w:tcW w:w="2692" w:type="dxa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BRINGAS HERRERA</w:t>
            </w:r>
          </w:p>
        </w:tc>
        <w:tc>
          <w:tcPr>
            <w:tcW w:w="840" w:type="dxa"/>
            <w:gridSpan w:val="3"/>
          </w:tcPr>
          <w:p w:rsidR="00585337" w:rsidRDefault="0058533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7" w:type="dxa"/>
            <w:gridSpan w:val="4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VERIFICACION </w:t>
            </w:r>
          </w:p>
        </w:tc>
        <w:tc>
          <w:tcPr>
            <w:tcW w:w="866" w:type="dxa"/>
            <w:gridSpan w:val="2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85337" w:rsidRDefault="0058533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</w:t>
            </w:r>
          </w:p>
        </w:tc>
        <w:tc>
          <w:tcPr>
            <w:tcW w:w="1701" w:type="dxa"/>
            <w:gridSpan w:val="2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31/06/16</w:t>
            </w:r>
          </w:p>
        </w:tc>
      </w:tr>
      <w:tr w:rsidR="00585337" w:rsidTr="005449D3">
        <w:tc>
          <w:tcPr>
            <w:tcW w:w="2692" w:type="dxa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CARLA NEURDET CORDOVA</w:t>
            </w:r>
          </w:p>
        </w:tc>
        <w:tc>
          <w:tcPr>
            <w:tcW w:w="840" w:type="dxa"/>
            <w:gridSpan w:val="3"/>
          </w:tcPr>
          <w:p w:rsidR="00585337" w:rsidRDefault="0058533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REPRESENTACION  DE CEDES EN REUNION  EN PROTECCION CIVIL DE CAJEME </w:t>
            </w:r>
          </w:p>
        </w:tc>
        <w:tc>
          <w:tcPr>
            <w:tcW w:w="866" w:type="dxa"/>
            <w:gridSpan w:val="2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585337" w:rsidRDefault="0058533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10/06/16</w:t>
            </w:r>
          </w:p>
        </w:tc>
      </w:tr>
      <w:tr w:rsidR="00585337" w:rsidTr="005449D3">
        <w:tc>
          <w:tcPr>
            <w:tcW w:w="2692" w:type="dxa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MARTHA ALEJANDRA MORENO</w:t>
            </w:r>
          </w:p>
        </w:tc>
        <w:tc>
          <w:tcPr>
            <w:tcW w:w="840" w:type="dxa"/>
            <w:gridSpan w:val="3"/>
          </w:tcPr>
          <w:p w:rsidR="00585337" w:rsidRDefault="0058533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CONTRATO DE REPRESENTACION  ETNIA SERI</w:t>
            </w:r>
          </w:p>
        </w:tc>
        <w:tc>
          <w:tcPr>
            <w:tcW w:w="866" w:type="dxa"/>
            <w:gridSpan w:val="2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85337" w:rsidRDefault="00585337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585337" w:rsidRDefault="00585337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13/16/16</w:t>
            </w:r>
          </w:p>
        </w:tc>
      </w:tr>
      <w:tr w:rsidR="00456D93" w:rsidTr="005449D3">
        <w:tc>
          <w:tcPr>
            <w:tcW w:w="2692" w:type="dxa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GERARDO HERNNADEZ VALENCIA </w:t>
            </w:r>
          </w:p>
        </w:tc>
        <w:tc>
          <w:tcPr>
            <w:tcW w:w="840" w:type="dxa"/>
            <w:gridSpan w:val="3"/>
          </w:tcPr>
          <w:p w:rsidR="00456D93" w:rsidRDefault="00456D93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 VERIFICACION  DE OPERACIÓN DEL DELFINARIO </w:t>
            </w:r>
          </w:p>
        </w:tc>
        <w:tc>
          <w:tcPr>
            <w:tcW w:w="866" w:type="dxa"/>
            <w:gridSpan w:val="2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456D93" w:rsidRDefault="00456D93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10/06/16</w:t>
            </w:r>
          </w:p>
        </w:tc>
      </w:tr>
      <w:tr w:rsidR="00456D93" w:rsidTr="005449D3">
        <w:tc>
          <w:tcPr>
            <w:tcW w:w="2692" w:type="dxa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JUAN CARLOS RUIZ RUBIO </w:t>
            </w:r>
          </w:p>
        </w:tc>
        <w:tc>
          <w:tcPr>
            <w:tcW w:w="840" w:type="dxa"/>
            <w:gridSpan w:val="3"/>
          </w:tcPr>
          <w:p w:rsidR="00456D93" w:rsidRDefault="00456D93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 VERIFICACION  DE OPERACIÓN DEL DELFINARIO</w:t>
            </w:r>
          </w:p>
        </w:tc>
        <w:tc>
          <w:tcPr>
            <w:tcW w:w="866" w:type="dxa"/>
            <w:gridSpan w:val="2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456D93" w:rsidRDefault="00456D93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10/06/16</w:t>
            </w:r>
          </w:p>
        </w:tc>
      </w:tr>
      <w:tr w:rsidR="00456D93" w:rsidTr="005449D3">
        <w:tc>
          <w:tcPr>
            <w:tcW w:w="2692" w:type="dxa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MERCEDES LOPEZ  TABARDILLO</w:t>
            </w:r>
          </w:p>
        </w:tc>
        <w:tc>
          <w:tcPr>
            <w:tcW w:w="840" w:type="dxa"/>
            <w:gridSpan w:val="3"/>
          </w:tcPr>
          <w:p w:rsidR="00456D93" w:rsidRDefault="00456D93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ACUDIR A TALLER DE PROCEDIMIENTOS DE INSPECCION </w:t>
            </w:r>
          </w:p>
        </w:tc>
        <w:tc>
          <w:tcPr>
            <w:tcW w:w="866" w:type="dxa"/>
            <w:gridSpan w:val="2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56D93" w:rsidRDefault="00456D93" w:rsidP="005449D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2,200</w:t>
            </w:r>
          </w:p>
        </w:tc>
        <w:tc>
          <w:tcPr>
            <w:tcW w:w="1701" w:type="dxa"/>
            <w:gridSpan w:val="2"/>
          </w:tcPr>
          <w:p w:rsidR="00456D93" w:rsidRDefault="00456D93" w:rsidP="00544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17/06/16</w:t>
            </w:r>
            <w:bookmarkStart w:id="0" w:name="_GoBack"/>
            <w:bookmarkEnd w:id="0"/>
          </w:p>
        </w:tc>
      </w:tr>
    </w:tbl>
    <w:p w:rsidR="00F11CB2" w:rsidRDefault="00F11CB2"/>
    <w:p w:rsidR="006B70BB" w:rsidRDefault="006B70BB"/>
    <w:p w:rsidR="006F6735" w:rsidRDefault="006F6735"/>
    <w:sectPr w:rsidR="006F6735" w:rsidSect="003050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6"/>
    <w:rsid w:val="00023413"/>
    <w:rsid w:val="00024ACB"/>
    <w:rsid w:val="000A4BBD"/>
    <w:rsid w:val="000D0E01"/>
    <w:rsid w:val="000E434D"/>
    <w:rsid w:val="000F74D4"/>
    <w:rsid w:val="001067A7"/>
    <w:rsid w:val="001A10B4"/>
    <w:rsid w:val="001A1AB9"/>
    <w:rsid w:val="001E3823"/>
    <w:rsid w:val="00255F4C"/>
    <w:rsid w:val="002F02AD"/>
    <w:rsid w:val="00304254"/>
    <w:rsid w:val="00305016"/>
    <w:rsid w:val="003113E6"/>
    <w:rsid w:val="0033217A"/>
    <w:rsid w:val="00357A8A"/>
    <w:rsid w:val="00370DBE"/>
    <w:rsid w:val="003829C2"/>
    <w:rsid w:val="003C6F4D"/>
    <w:rsid w:val="00436887"/>
    <w:rsid w:val="0045033A"/>
    <w:rsid w:val="00456D93"/>
    <w:rsid w:val="004951C8"/>
    <w:rsid w:val="005543C1"/>
    <w:rsid w:val="00585337"/>
    <w:rsid w:val="005C5D16"/>
    <w:rsid w:val="00601F22"/>
    <w:rsid w:val="006935CA"/>
    <w:rsid w:val="006978AC"/>
    <w:rsid w:val="006B70BB"/>
    <w:rsid w:val="006F1F50"/>
    <w:rsid w:val="006F5619"/>
    <w:rsid w:val="006F6735"/>
    <w:rsid w:val="007551CD"/>
    <w:rsid w:val="007B2822"/>
    <w:rsid w:val="007F42A1"/>
    <w:rsid w:val="0081731E"/>
    <w:rsid w:val="00847419"/>
    <w:rsid w:val="00860633"/>
    <w:rsid w:val="00864869"/>
    <w:rsid w:val="008C1F7A"/>
    <w:rsid w:val="008C33C9"/>
    <w:rsid w:val="008F2830"/>
    <w:rsid w:val="00952728"/>
    <w:rsid w:val="00983B33"/>
    <w:rsid w:val="00993DF3"/>
    <w:rsid w:val="009A0D9D"/>
    <w:rsid w:val="009A7A02"/>
    <w:rsid w:val="009E4C58"/>
    <w:rsid w:val="00A325C5"/>
    <w:rsid w:val="00A41EC6"/>
    <w:rsid w:val="00A6565E"/>
    <w:rsid w:val="00A66691"/>
    <w:rsid w:val="00AC6FAA"/>
    <w:rsid w:val="00B570DC"/>
    <w:rsid w:val="00B72A50"/>
    <w:rsid w:val="00B811D6"/>
    <w:rsid w:val="00BF18CC"/>
    <w:rsid w:val="00C00AD5"/>
    <w:rsid w:val="00C071D6"/>
    <w:rsid w:val="00C973CC"/>
    <w:rsid w:val="00CA3EB6"/>
    <w:rsid w:val="00CB273C"/>
    <w:rsid w:val="00CF62CA"/>
    <w:rsid w:val="00D04A23"/>
    <w:rsid w:val="00D23917"/>
    <w:rsid w:val="00DB19C8"/>
    <w:rsid w:val="00E91ED6"/>
    <w:rsid w:val="00EA659C"/>
    <w:rsid w:val="00EB6682"/>
    <w:rsid w:val="00EF0E88"/>
    <w:rsid w:val="00EF457E"/>
    <w:rsid w:val="00EF7EF7"/>
    <w:rsid w:val="00F05EAC"/>
    <w:rsid w:val="00F11CB2"/>
    <w:rsid w:val="00F14350"/>
    <w:rsid w:val="00F43725"/>
    <w:rsid w:val="00FB702F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85FCA-9938-4F5D-BC97-FCAF939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Cravioto</dc:creator>
  <cp:lastModifiedBy>Angelica</cp:lastModifiedBy>
  <cp:revision>48</cp:revision>
  <dcterms:created xsi:type="dcterms:W3CDTF">2015-09-22T16:48:00Z</dcterms:created>
  <dcterms:modified xsi:type="dcterms:W3CDTF">2016-09-02T18:14:00Z</dcterms:modified>
</cp:coreProperties>
</file>